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eastAsia="方正小标宋简体"/>
          <w:b/>
          <w:spacing w:val="40"/>
          <w:sz w:val="52"/>
        </w:rPr>
      </w:pPr>
    </w:p>
    <w:p>
      <w:pPr>
        <w:jc w:val="center"/>
        <w:rPr>
          <w:rFonts w:eastAsia="华文中宋"/>
          <w:b/>
          <w:spacing w:val="40"/>
          <w:sz w:val="52"/>
          <w:szCs w:val="52"/>
        </w:rPr>
      </w:pPr>
      <w:r>
        <w:rPr>
          <w:rFonts w:eastAsia="华文中宋"/>
          <w:b/>
          <w:spacing w:val="40"/>
          <w:sz w:val="52"/>
          <w:szCs w:val="52"/>
        </w:rPr>
        <w:t>中国密码学会</w:t>
      </w:r>
    </w:p>
    <w:p>
      <w:pPr>
        <w:jc w:val="center"/>
        <w:rPr>
          <w:rFonts w:eastAsia="华文中宋"/>
          <w:b/>
          <w:spacing w:val="40"/>
          <w:sz w:val="52"/>
          <w:szCs w:val="52"/>
        </w:rPr>
      </w:pPr>
      <w:r>
        <w:rPr>
          <w:rFonts w:eastAsia="华文中宋"/>
          <w:b/>
          <w:spacing w:val="40"/>
          <w:sz w:val="52"/>
          <w:szCs w:val="52"/>
        </w:rPr>
        <w:t>优秀博士学位论文推荐表</w:t>
      </w:r>
    </w:p>
    <w:p>
      <w:pPr>
        <w:jc w:val="center"/>
        <w:rPr>
          <w:rFonts w:eastAsia="楷体_GB2312"/>
          <w:b/>
          <w:spacing w:val="40"/>
          <w:sz w:val="44"/>
          <w:szCs w:val="44"/>
        </w:rPr>
      </w:pPr>
      <w:r>
        <w:rPr>
          <w:rFonts w:eastAsia="楷体_GB2312"/>
          <w:b/>
          <w:spacing w:val="40"/>
          <w:sz w:val="44"/>
          <w:szCs w:val="44"/>
        </w:rPr>
        <w:t>（20</w:t>
      </w:r>
      <w:r>
        <w:rPr>
          <w:rFonts w:hint="eastAsia" w:eastAsia="楷体_GB2312"/>
          <w:b/>
          <w:spacing w:val="40"/>
          <w:sz w:val="44"/>
          <w:szCs w:val="44"/>
        </w:rPr>
        <w:t>23</w:t>
      </w:r>
      <w:r>
        <w:rPr>
          <w:rFonts w:eastAsia="楷体_GB2312"/>
          <w:b/>
          <w:spacing w:val="40"/>
          <w:sz w:val="44"/>
          <w:szCs w:val="44"/>
        </w:rPr>
        <w:t>年）</w:t>
      </w:r>
    </w:p>
    <w:p>
      <w:pPr>
        <w:jc w:val="center"/>
        <w:rPr>
          <w:rFonts w:eastAsia="华文中宋"/>
          <w:b/>
          <w:spacing w:val="40"/>
          <w:sz w:val="52"/>
        </w:rPr>
      </w:pPr>
    </w:p>
    <w:p>
      <w:pPr>
        <w:jc w:val="center"/>
        <w:rPr>
          <w:rFonts w:eastAsia="华文中宋"/>
          <w:b/>
          <w:spacing w:val="40"/>
          <w:sz w:val="52"/>
        </w:rPr>
      </w:pPr>
    </w:p>
    <w:p>
      <w:pPr>
        <w:jc w:val="center"/>
        <w:rPr>
          <w:rFonts w:eastAsia="华文中宋"/>
          <w:b/>
          <w:spacing w:val="40"/>
          <w:sz w:val="52"/>
        </w:rPr>
      </w:pPr>
    </w:p>
    <w:p>
      <w:pPr>
        <w:spacing w:line="760" w:lineRule="exact"/>
        <w:ind w:left="1260" w:leftChars="600" w:firstLine="1260" w:firstLineChars="350"/>
        <w:rPr>
          <w:rFonts w:eastAsiaTheme="minorEastAsia"/>
          <w:sz w:val="36"/>
          <w:u w:val="single"/>
        </w:rPr>
      </w:pPr>
      <w:r>
        <w:rPr>
          <w:rFonts w:eastAsiaTheme="minorEastAsia"/>
          <w:sz w:val="36"/>
        </w:rPr>
        <w:t>候选人:</w:t>
      </w:r>
    </w:p>
    <w:p>
      <w:pPr>
        <w:spacing w:line="760" w:lineRule="exact"/>
        <w:ind w:left="1260" w:leftChars="600" w:firstLine="1260" w:firstLineChars="350"/>
        <w:rPr>
          <w:rFonts w:eastAsiaTheme="minorEastAsia"/>
          <w:sz w:val="36"/>
          <w:u w:val="single"/>
        </w:rPr>
      </w:pPr>
      <w:r>
        <w:rPr>
          <w:rFonts w:eastAsiaTheme="minorEastAsia"/>
          <w:sz w:val="36"/>
        </w:rPr>
        <w:t>推荐单位:</w:t>
      </w:r>
    </w:p>
    <w:p>
      <w:pPr>
        <w:spacing w:line="760" w:lineRule="exact"/>
        <w:ind w:left="1260" w:leftChars="600" w:firstLine="1260" w:firstLineChars="350"/>
        <w:rPr>
          <w:rFonts w:eastAsiaTheme="minorEastAsia"/>
          <w:sz w:val="36"/>
          <w:u w:val="single"/>
        </w:rPr>
      </w:pPr>
      <w:r>
        <w:rPr>
          <w:rFonts w:eastAsiaTheme="minorEastAsia"/>
          <w:sz w:val="36"/>
        </w:rPr>
        <w:t>填表日期:</w:t>
      </w:r>
    </w:p>
    <w:p>
      <w:pPr>
        <w:spacing w:line="760" w:lineRule="exact"/>
        <w:ind w:firstLine="1800" w:firstLineChars="500"/>
        <w:rPr>
          <w:rFonts w:eastAsia="华文中宋"/>
          <w:sz w:val="36"/>
        </w:rPr>
      </w:pPr>
    </w:p>
    <w:p>
      <w:pPr>
        <w:ind w:firstLine="1440" w:firstLineChars="400"/>
        <w:jc w:val="left"/>
        <w:rPr>
          <w:rFonts w:eastAsia="华文中宋"/>
          <w:sz w:val="36"/>
        </w:rPr>
      </w:pPr>
    </w:p>
    <w:p>
      <w:pPr>
        <w:widowControl/>
        <w:jc w:val="left"/>
        <w:rPr>
          <w:rFonts w:eastAsia="华文中宋"/>
          <w:sz w:val="36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中国密码学会制</w:t>
      </w:r>
    </w:p>
    <w:p>
      <w:pPr>
        <w:widowControl/>
        <w:ind w:firstLine="3534" w:firstLineChars="800"/>
        <w:jc w:val="left"/>
        <w:rPr>
          <w:rFonts w:eastAsia="黑体"/>
          <w:b/>
          <w:color w:val="000000"/>
          <w:sz w:val="44"/>
        </w:rPr>
      </w:pPr>
      <w:r>
        <w:rPr>
          <w:rFonts w:eastAsia="华文中宋"/>
          <w:b/>
          <w:color w:val="000000"/>
          <w:sz w:val="44"/>
        </w:rPr>
        <w:t>说</w:t>
      </w:r>
      <w:r>
        <w:rPr>
          <w:rFonts w:hint="eastAsia" w:eastAsia="华文中宋"/>
          <w:b/>
          <w:color w:val="000000"/>
          <w:sz w:val="44"/>
        </w:rPr>
        <w:t xml:space="preserve"> </w:t>
      </w:r>
      <w:r>
        <w:rPr>
          <w:rFonts w:eastAsia="华文中宋"/>
          <w:b/>
          <w:color w:val="000000"/>
          <w:sz w:val="44"/>
        </w:rPr>
        <w:t>明</w:t>
      </w:r>
    </w:p>
    <w:p>
      <w:pPr>
        <w:spacing w:line="300" w:lineRule="exact"/>
        <w:jc w:val="center"/>
        <w:rPr>
          <w:rFonts w:eastAsia="仿宋_GB2312"/>
          <w:color w:val="000000"/>
        </w:rPr>
      </w:pPr>
    </w:p>
    <w:p>
      <w:pPr>
        <w:spacing w:line="300" w:lineRule="exact"/>
        <w:jc w:val="center"/>
        <w:rPr>
          <w:rFonts w:eastAsia="仿宋_GB2312"/>
          <w:color w:val="000000"/>
        </w:rPr>
      </w:pPr>
      <w:bookmarkStart w:id="0" w:name="_GoBack"/>
      <w:bookmarkEnd w:id="0"/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研究方向：现所从事的研究领域或专业。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照片为小2寸正面免冠彩色标准照，将照片的电子版插入文表，一并打印。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主要成就和贡献：填写在密码学领域取得的主要成就和贡献等。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推荐意见应包括：确认推荐材料真实有效，如实写明对申报人的评价意见及推荐理由。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>
        <w:rPr>
          <w:rFonts w:eastAsiaTheme="minorEastAsia"/>
          <w:spacing w:val="-4"/>
          <w:sz w:val="28"/>
          <w:szCs w:val="28"/>
        </w:rPr>
        <w:t>表格中未包括的需说明的事项，可作为附件材料提交。</w:t>
      </w:r>
    </w:p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28"/>
          <w:szCs w:val="28"/>
        </w:rPr>
        <w:t>一、候选人基本信息</w:t>
      </w:r>
    </w:p>
    <w:tbl>
      <w:tblPr>
        <w:tblStyle w:val="6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75"/>
        <w:gridCol w:w="1973"/>
        <w:gridCol w:w="1429"/>
        <w:gridCol w:w="2268"/>
        <w:gridCol w:w="1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32"/>
              </w:rPr>
              <w:br w:type="page"/>
            </w:r>
            <w:r>
              <w:rPr>
                <w:rFonts w:eastAsiaTheme="minorEastAsia"/>
                <w:sz w:val="32"/>
              </w:rPr>
              <w:br w:type="page"/>
            </w:r>
            <w:r>
              <w:rPr>
                <w:rFonts w:eastAsiaTheme="minorEastAsia"/>
                <w:sz w:val="28"/>
                <w:szCs w:val="28"/>
              </w:rPr>
              <w:br w:type="page"/>
            </w:r>
            <w:r>
              <w:rPr>
                <w:rFonts w:eastAsiaTheme="minorEastAsia"/>
                <w:sz w:val="28"/>
                <w:szCs w:val="28"/>
              </w:rPr>
              <w:br w:type="page"/>
            </w:r>
            <w:r>
              <w:rPr>
                <w:rFonts w:eastAsiaTheme="minor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pacing w:val="-4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籍贯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党派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手机</w:t>
            </w:r>
            <w:r>
              <w:rPr>
                <w:rFonts w:hint="eastAsia" w:eastAsiaTheme="minorEastAsia"/>
                <w:sz w:val="28"/>
                <w:szCs w:val="28"/>
              </w:rPr>
              <w:t>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一级学科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研究方向</w:t>
            </w:r>
          </w:p>
        </w:tc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>
              <w:rPr>
                <w:rFonts w:eastAsiaTheme="minorEastAsia"/>
                <w:spacing w:val="-20"/>
                <w:sz w:val="28"/>
                <w:szCs w:val="28"/>
              </w:rPr>
              <w:t>论文题目</w:t>
            </w:r>
          </w:p>
        </w:tc>
        <w:tc>
          <w:tcPr>
            <w:tcW w:w="7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>
              <w:rPr>
                <w:rFonts w:eastAsiaTheme="minorEastAsia"/>
                <w:spacing w:val="-20"/>
                <w:sz w:val="28"/>
                <w:szCs w:val="28"/>
              </w:rPr>
              <w:t>第一导师</w:t>
            </w:r>
          </w:p>
        </w:tc>
        <w:tc>
          <w:tcPr>
            <w:tcW w:w="7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博士学位</w:t>
            </w:r>
          </w:p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证书日期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博士生</w:t>
            </w:r>
          </w:p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培养单位</w:t>
            </w:r>
          </w:p>
        </w:tc>
        <w:tc>
          <w:tcPr>
            <w:tcW w:w="3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工作单位</w:t>
            </w:r>
          </w:p>
        </w:tc>
        <w:tc>
          <w:tcPr>
            <w:tcW w:w="7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中国密码学会会员号</w:t>
            </w:r>
          </w:p>
        </w:tc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89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br w:type="page"/>
            </w:r>
            <w:r>
              <w:rPr>
                <w:rFonts w:eastAsia="黑体"/>
                <w:sz w:val="28"/>
                <w:szCs w:val="28"/>
              </w:rPr>
              <w:t>二、与博士学位论文有关的成果列表</w:t>
            </w:r>
            <w:r>
              <w:rPr>
                <w:rFonts w:eastAsia="楷体"/>
                <w:sz w:val="24"/>
              </w:rPr>
              <w:t>（</w:t>
            </w:r>
            <w:r>
              <w:rPr>
                <w:rFonts w:hint="eastAsia" w:eastAsia="楷体"/>
                <w:sz w:val="24"/>
              </w:rPr>
              <w:t>攻读博士学位期间与获学位</w:t>
            </w:r>
            <w:r>
              <w:rPr>
                <w:rFonts w:eastAsia="楷体"/>
                <w:sz w:val="24"/>
                <w:szCs w:val="24"/>
              </w:rPr>
              <w:t>一年内发表和录用的论文、专著、专利等成果</w:t>
            </w:r>
            <w:r>
              <w:rPr>
                <w:rFonts w:eastAsia="楷体"/>
                <w:sz w:val="28"/>
                <w:szCs w:val="28"/>
              </w:rPr>
              <w:t>，</w:t>
            </w:r>
            <w:r>
              <w:rPr>
                <w:rFonts w:eastAsia="楷体"/>
                <w:sz w:val="24"/>
                <w:szCs w:val="24"/>
              </w:rPr>
              <w:t>限填8项</w:t>
            </w:r>
            <w:r>
              <w:rPr>
                <w:rFonts w:eastAsia="楷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>
              <w:rPr>
                <w:rFonts w:eastAsiaTheme="minorEastAsia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widowControl/>
        <w:ind w:left="-210" w:leftChars="-100"/>
        <w:jc w:val="left"/>
        <w:rPr>
          <w:rFonts w:eastAsia="楷体"/>
          <w:sz w:val="24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三、</w:t>
      </w:r>
      <w:r>
        <w:rPr>
          <w:rFonts w:eastAsia="黑体"/>
          <w:sz w:val="28"/>
          <w:szCs w:val="28"/>
        </w:rPr>
        <w:t>主要成就和贡献</w:t>
      </w:r>
      <w:r>
        <w:rPr>
          <w:rFonts w:eastAsia="楷体"/>
          <w:sz w:val="24"/>
        </w:rPr>
        <w:t>（限800字以内）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390" w:lineRule="exact"/>
              <w:ind w:firstLine="478" w:firstLineChars="171"/>
              <w:rPr>
                <w:rFonts w:ascii="Times New Roman" w:eastAsiaTheme="minorEastAsia"/>
                <w:sz w:val="28"/>
              </w:rPr>
            </w:pPr>
          </w:p>
        </w:tc>
      </w:tr>
    </w:tbl>
    <w:p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四、被推荐人个人声明</w:t>
      </w:r>
    </w:p>
    <w:tbl>
      <w:tblPr>
        <w:tblStyle w:val="7"/>
        <w:tblW w:w="909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95" w:type="dxa"/>
          </w:tcPr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Theme="minorEastAsia"/>
                <w:sz w:val="28"/>
                <w:szCs w:val="32"/>
              </w:rPr>
            </w:pPr>
            <w:r>
              <w:rPr>
                <w:rFonts w:eastAsiaTheme="minorEastAsia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Theme="minorEastAsia"/>
                <w:sz w:val="28"/>
                <w:szCs w:val="32"/>
              </w:rPr>
            </w:pPr>
            <w:r>
              <w:rPr>
                <w:rFonts w:eastAsiaTheme="minorEastAsia"/>
                <w:sz w:val="28"/>
                <w:szCs w:val="32"/>
              </w:rPr>
              <w:t>被推荐人签名：</w:t>
            </w:r>
          </w:p>
          <w:p>
            <w:pPr>
              <w:spacing w:line="400" w:lineRule="exact"/>
              <w:ind w:firstLine="6300" w:firstLineChars="225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Theme="minorEastAsia"/>
                <w:sz w:val="28"/>
                <w:szCs w:val="32"/>
              </w:rPr>
              <w:t>年</w:t>
            </w:r>
            <w:r>
              <w:rPr>
                <w:rFonts w:hint="eastAsia" w:eastAsiaTheme="minorEastAsia"/>
                <w:sz w:val="28"/>
                <w:szCs w:val="32"/>
              </w:rPr>
              <w:t xml:space="preserve">  </w:t>
            </w:r>
            <w:r>
              <w:rPr>
                <w:rFonts w:eastAsiaTheme="minorEastAsia"/>
                <w:sz w:val="28"/>
                <w:szCs w:val="32"/>
              </w:rPr>
              <w:t>月</w:t>
            </w:r>
            <w:r>
              <w:rPr>
                <w:rFonts w:hint="eastAsia" w:eastAsiaTheme="minorEastAsia"/>
                <w:sz w:val="28"/>
                <w:szCs w:val="32"/>
              </w:rPr>
              <w:t xml:space="preserve">  </w:t>
            </w:r>
            <w:r>
              <w:rPr>
                <w:rFonts w:eastAsiaTheme="minorEastAsia"/>
                <w:sz w:val="28"/>
                <w:szCs w:val="32"/>
              </w:rPr>
              <w:t>日</w:t>
            </w:r>
          </w:p>
        </w:tc>
      </w:tr>
    </w:tbl>
    <w:p>
      <w:pPr>
        <w:spacing w:after="156" w:afterLines="50" w:line="400" w:lineRule="exact"/>
        <w:ind w:left="-210" w:leftChars="-1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、推荐意见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"/>
        <w:gridCol w:w="1424"/>
        <w:gridCol w:w="997"/>
        <w:gridCol w:w="855"/>
        <w:gridCol w:w="2136"/>
        <w:gridCol w:w="1425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士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生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培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养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意</w:t>
            </w:r>
          </w:p>
          <w:p>
            <w:pPr>
              <w:spacing w:line="34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="楷体"/>
                <w:spacing w:val="2"/>
                <w:sz w:val="24"/>
              </w:rPr>
              <w:t>（由博士生培养单位对被推荐人成就、贡献和学风道德出具意见，并对《推荐书》及附件材料的真实性、准确性及涉密情况进行审核，限300字以内）。</w:t>
            </w:r>
          </w:p>
          <w:p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□</w:t>
            </w:r>
            <w:r>
              <w:rPr>
                <w:rFonts w:eastAsiaTheme="minorEastAsia"/>
                <w:color w:val="000000"/>
                <w:sz w:val="24"/>
              </w:rPr>
              <w:t>此篇论文未同时申报其他</w:t>
            </w:r>
            <w:r>
              <w:rPr>
                <w:rFonts w:eastAsiaTheme="minorEastAsia"/>
                <w:sz w:val="24"/>
              </w:rPr>
              <w:t>一级学会优秀博士论文，也未</w:t>
            </w:r>
            <w:r>
              <w:rPr>
                <w:rFonts w:eastAsiaTheme="minorEastAsia"/>
                <w:color w:val="000000"/>
                <w:sz w:val="24"/>
              </w:rPr>
              <w:t>获得其他一级学会优秀博士论文</w:t>
            </w:r>
          </w:p>
          <w:p>
            <w:pPr>
              <w:spacing w:line="480" w:lineRule="exact"/>
              <w:ind w:firstLine="3080" w:firstLineChars="1100"/>
              <w:rPr>
                <w:rFonts w:eastAsiaTheme="minorEastAsia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080" w:firstLineChars="1100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推荐单位负责人签字：</w:t>
            </w:r>
          </w:p>
          <w:p>
            <w:pPr>
              <w:spacing w:line="480" w:lineRule="exact"/>
              <w:ind w:firstLine="5460" w:firstLineChars="1950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Theme="minor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Theme="minor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日</w:t>
            </w:r>
          </w:p>
          <w:p>
            <w:pPr>
              <w:spacing w:line="480" w:lineRule="exact"/>
              <w:ind w:firstLine="3080" w:firstLineChars="1100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推荐单位盖章：</w:t>
            </w:r>
          </w:p>
          <w:p>
            <w:pPr>
              <w:spacing w:line="480" w:lineRule="exact"/>
              <w:ind w:firstLine="5460" w:firstLineChars="195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Theme="minor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Theme="minor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5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见</w:t>
            </w:r>
          </w:p>
        </w:tc>
        <w:tc>
          <w:tcPr>
            <w:tcW w:w="8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楷体" w:hAnsi="楷体" w:eastAsia="楷体"/>
                <w:sz w:val="24"/>
              </w:rPr>
              <w:t>推荐人意见请另附页，需专家签字。其中推荐人一为候选人博士指导导师。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sz w:val="28"/>
              </w:rPr>
              <w:t>推荐人</w:t>
            </w:r>
            <w:r>
              <w:rPr>
                <w:rFonts w:eastAsia="仿宋_GB2312"/>
                <w:sz w:val="28"/>
              </w:rPr>
              <w:t>一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</w:rPr>
              <w:t>职务/职称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8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推荐人二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</w:rPr>
              <w:t>职务/职称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8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推荐人三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楷体_GB2312"/>
                <w:sz w:val="24"/>
              </w:rPr>
              <w:t>职务/职称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spacing w:after="156" w:afterLines="50" w:line="400" w:lineRule="exact"/>
        <w:ind w:left="-210" w:leftChars="-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推荐人一意见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3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3" w:hRule="exac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（限300字）</w:t>
            </w: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推荐人</w:t>
            </w:r>
            <w:r>
              <w:rPr>
                <w:rFonts w:hint="eastAsia" w:eastAsiaTheme="minorEastAsia"/>
                <w:sz w:val="28"/>
                <w:szCs w:val="28"/>
              </w:rPr>
              <w:t>一</w:t>
            </w:r>
            <w:r>
              <w:rPr>
                <w:rFonts w:eastAsiaTheme="minorEastAsia"/>
                <w:sz w:val="28"/>
                <w:szCs w:val="28"/>
              </w:rPr>
              <w:t>（签名）：年月日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after="156" w:afterLines="50" w:line="400" w:lineRule="exact"/>
        <w:ind w:left="-210" w:leftChars="-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推荐人二意见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3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3" w:hRule="exac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（限300字）</w:t>
            </w: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推荐人</w:t>
            </w:r>
            <w:r>
              <w:rPr>
                <w:rFonts w:hint="eastAsia" w:eastAsiaTheme="minorEastAsia"/>
                <w:sz w:val="28"/>
                <w:szCs w:val="28"/>
              </w:rPr>
              <w:t>二</w:t>
            </w:r>
            <w:r>
              <w:rPr>
                <w:rFonts w:eastAsiaTheme="minorEastAsia"/>
                <w:sz w:val="28"/>
                <w:szCs w:val="28"/>
              </w:rPr>
              <w:t>（签名）：年月日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after="156" w:afterLines="50" w:line="400" w:lineRule="exact"/>
        <w:ind w:left="-210" w:leftChars="-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推荐人三意见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3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3" w:hRule="exac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>（限300字）</w:t>
            </w: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推荐人</w:t>
            </w:r>
            <w:r>
              <w:rPr>
                <w:rFonts w:hint="eastAsia" w:eastAsiaTheme="minorEastAsia"/>
                <w:sz w:val="28"/>
                <w:szCs w:val="28"/>
              </w:rPr>
              <w:t>三</w:t>
            </w:r>
            <w:r>
              <w:rPr>
                <w:rFonts w:eastAsiaTheme="minorEastAsia"/>
                <w:sz w:val="28"/>
                <w:szCs w:val="28"/>
              </w:rPr>
              <w:t>（签名）：年月日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1A1BDF-974B-4142-8314-9531D9CD96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BF4B39-337E-4B8A-B4BE-1A59F0F9CC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FE7D83-27AE-4665-AE60-7E96B4A988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1F9E4AF-6C2D-404F-A309-D07C054235EA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45259767-5C16-470E-876C-D47D68F4B57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B56177C-8121-4F87-BFAF-FCA20554DA5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0F85172-07A1-43C6-BF50-4763D9E6067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478929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20CEA"/>
    <w:multiLevelType w:val="multilevel"/>
    <w:tmpl w:val="4D520C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056ED0"/>
    <w:multiLevelType w:val="multilevel"/>
    <w:tmpl w:val="51056ED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NjZhN2UzODNkNTMxMTg1ZDE1YjI5NGFiYTZkMmIifQ=="/>
  </w:docVars>
  <w:rsids>
    <w:rsidRoot w:val="00C37369"/>
    <w:rsid w:val="000049DA"/>
    <w:rsid w:val="0001206D"/>
    <w:rsid w:val="0001409C"/>
    <w:rsid w:val="0001662A"/>
    <w:rsid w:val="00016F98"/>
    <w:rsid w:val="000234D5"/>
    <w:rsid w:val="00027235"/>
    <w:rsid w:val="000321F5"/>
    <w:rsid w:val="00033B8C"/>
    <w:rsid w:val="00034C7D"/>
    <w:rsid w:val="00043A69"/>
    <w:rsid w:val="00043F4E"/>
    <w:rsid w:val="0005009D"/>
    <w:rsid w:val="00057735"/>
    <w:rsid w:val="00062334"/>
    <w:rsid w:val="00063BD9"/>
    <w:rsid w:val="00066F31"/>
    <w:rsid w:val="00075E31"/>
    <w:rsid w:val="00081385"/>
    <w:rsid w:val="0008164E"/>
    <w:rsid w:val="000821A6"/>
    <w:rsid w:val="00094206"/>
    <w:rsid w:val="000C140B"/>
    <w:rsid w:val="000C669A"/>
    <w:rsid w:val="000D05B5"/>
    <w:rsid w:val="000E161C"/>
    <w:rsid w:val="000E1A9F"/>
    <w:rsid w:val="000E1E9A"/>
    <w:rsid w:val="000E48DC"/>
    <w:rsid w:val="000F01B6"/>
    <w:rsid w:val="000F0B30"/>
    <w:rsid w:val="000F46FE"/>
    <w:rsid w:val="00105A34"/>
    <w:rsid w:val="00105A81"/>
    <w:rsid w:val="00114162"/>
    <w:rsid w:val="001250ED"/>
    <w:rsid w:val="0012779D"/>
    <w:rsid w:val="00167340"/>
    <w:rsid w:val="00167535"/>
    <w:rsid w:val="00173CDF"/>
    <w:rsid w:val="00180501"/>
    <w:rsid w:val="00180997"/>
    <w:rsid w:val="00191A6D"/>
    <w:rsid w:val="001A6B3C"/>
    <w:rsid w:val="001B2A40"/>
    <w:rsid w:val="001B7BE2"/>
    <w:rsid w:val="001C79A5"/>
    <w:rsid w:val="001E0139"/>
    <w:rsid w:val="001E34F2"/>
    <w:rsid w:val="002142DA"/>
    <w:rsid w:val="002364EA"/>
    <w:rsid w:val="00237E63"/>
    <w:rsid w:val="00254C18"/>
    <w:rsid w:val="00256358"/>
    <w:rsid w:val="00264837"/>
    <w:rsid w:val="0028406F"/>
    <w:rsid w:val="00285F1F"/>
    <w:rsid w:val="00292B84"/>
    <w:rsid w:val="002937BD"/>
    <w:rsid w:val="0029728A"/>
    <w:rsid w:val="002A553F"/>
    <w:rsid w:val="002A5CC6"/>
    <w:rsid w:val="002B1FF5"/>
    <w:rsid w:val="002C0EB8"/>
    <w:rsid w:val="002C70E7"/>
    <w:rsid w:val="002D0460"/>
    <w:rsid w:val="002D4979"/>
    <w:rsid w:val="002D5FAA"/>
    <w:rsid w:val="002E2571"/>
    <w:rsid w:val="002E2689"/>
    <w:rsid w:val="0031212D"/>
    <w:rsid w:val="0032370E"/>
    <w:rsid w:val="00325A61"/>
    <w:rsid w:val="003327CB"/>
    <w:rsid w:val="00337E62"/>
    <w:rsid w:val="00340CE8"/>
    <w:rsid w:val="00353BC4"/>
    <w:rsid w:val="00355B86"/>
    <w:rsid w:val="003752AB"/>
    <w:rsid w:val="003775B4"/>
    <w:rsid w:val="00381032"/>
    <w:rsid w:val="0038112B"/>
    <w:rsid w:val="00384B41"/>
    <w:rsid w:val="003A657C"/>
    <w:rsid w:val="003B0D28"/>
    <w:rsid w:val="003C4408"/>
    <w:rsid w:val="003C70AA"/>
    <w:rsid w:val="003D0287"/>
    <w:rsid w:val="003D40A4"/>
    <w:rsid w:val="003D6C01"/>
    <w:rsid w:val="00416EAA"/>
    <w:rsid w:val="004429BC"/>
    <w:rsid w:val="004503B5"/>
    <w:rsid w:val="00450579"/>
    <w:rsid w:val="00477DBB"/>
    <w:rsid w:val="00484340"/>
    <w:rsid w:val="004A0463"/>
    <w:rsid w:val="004A4A9F"/>
    <w:rsid w:val="004B689A"/>
    <w:rsid w:val="004D16B6"/>
    <w:rsid w:val="004D5F3F"/>
    <w:rsid w:val="004E6624"/>
    <w:rsid w:val="00504A79"/>
    <w:rsid w:val="005051FB"/>
    <w:rsid w:val="005073AD"/>
    <w:rsid w:val="00507487"/>
    <w:rsid w:val="005127F4"/>
    <w:rsid w:val="0051517F"/>
    <w:rsid w:val="00517083"/>
    <w:rsid w:val="0054020E"/>
    <w:rsid w:val="0055360B"/>
    <w:rsid w:val="005576E2"/>
    <w:rsid w:val="00572BF8"/>
    <w:rsid w:val="00581D09"/>
    <w:rsid w:val="00582332"/>
    <w:rsid w:val="00596C72"/>
    <w:rsid w:val="005B48B6"/>
    <w:rsid w:val="005B567E"/>
    <w:rsid w:val="005D16B0"/>
    <w:rsid w:val="005E5DBA"/>
    <w:rsid w:val="005F0EA4"/>
    <w:rsid w:val="005F6558"/>
    <w:rsid w:val="005F73F0"/>
    <w:rsid w:val="00602919"/>
    <w:rsid w:val="00606846"/>
    <w:rsid w:val="006079FB"/>
    <w:rsid w:val="00612857"/>
    <w:rsid w:val="006141CD"/>
    <w:rsid w:val="00616AA3"/>
    <w:rsid w:val="0063144F"/>
    <w:rsid w:val="00632B55"/>
    <w:rsid w:val="00635699"/>
    <w:rsid w:val="00642E2F"/>
    <w:rsid w:val="00644BEB"/>
    <w:rsid w:val="00647FE1"/>
    <w:rsid w:val="0066067E"/>
    <w:rsid w:val="00661D4A"/>
    <w:rsid w:val="0066791C"/>
    <w:rsid w:val="006900BC"/>
    <w:rsid w:val="00693300"/>
    <w:rsid w:val="006A7EA4"/>
    <w:rsid w:val="006B2DE3"/>
    <w:rsid w:val="006B5A7E"/>
    <w:rsid w:val="006C0189"/>
    <w:rsid w:val="006D0821"/>
    <w:rsid w:val="00707C35"/>
    <w:rsid w:val="00715731"/>
    <w:rsid w:val="007262E0"/>
    <w:rsid w:val="00736A15"/>
    <w:rsid w:val="007404FC"/>
    <w:rsid w:val="00745058"/>
    <w:rsid w:val="00745480"/>
    <w:rsid w:val="007648CD"/>
    <w:rsid w:val="0077178F"/>
    <w:rsid w:val="007724F8"/>
    <w:rsid w:val="00785612"/>
    <w:rsid w:val="007A1C37"/>
    <w:rsid w:val="007A5165"/>
    <w:rsid w:val="007A761C"/>
    <w:rsid w:val="007D207C"/>
    <w:rsid w:val="0080261F"/>
    <w:rsid w:val="008028D8"/>
    <w:rsid w:val="008114AA"/>
    <w:rsid w:val="00815457"/>
    <w:rsid w:val="008167E5"/>
    <w:rsid w:val="00822FDB"/>
    <w:rsid w:val="00826E68"/>
    <w:rsid w:val="00831CD5"/>
    <w:rsid w:val="008346C8"/>
    <w:rsid w:val="00847A71"/>
    <w:rsid w:val="00850999"/>
    <w:rsid w:val="008573E2"/>
    <w:rsid w:val="00860A0B"/>
    <w:rsid w:val="008761E2"/>
    <w:rsid w:val="00877008"/>
    <w:rsid w:val="00877735"/>
    <w:rsid w:val="008807F4"/>
    <w:rsid w:val="00881B44"/>
    <w:rsid w:val="00882ED9"/>
    <w:rsid w:val="008B0677"/>
    <w:rsid w:val="008B3261"/>
    <w:rsid w:val="008D0BF3"/>
    <w:rsid w:val="008D43D3"/>
    <w:rsid w:val="008D6A11"/>
    <w:rsid w:val="008E3521"/>
    <w:rsid w:val="008F08D6"/>
    <w:rsid w:val="008F75DC"/>
    <w:rsid w:val="009201B3"/>
    <w:rsid w:val="00923076"/>
    <w:rsid w:val="00925A2A"/>
    <w:rsid w:val="00931D53"/>
    <w:rsid w:val="00943421"/>
    <w:rsid w:val="00947824"/>
    <w:rsid w:val="00952D05"/>
    <w:rsid w:val="009629FD"/>
    <w:rsid w:val="00991445"/>
    <w:rsid w:val="0099290A"/>
    <w:rsid w:val="009930A2"/>
    <w:rsid w:val="009946F2"/>
    <w:rsid w:val="009A0D0D"/>
    <w:rsid w:val="009C24A3"/>
    <w:rsid w:val="009D76B3"/>
    <w:rsid w:val="009E7CEE"/>
    <w:rsid w:val="00A00217"/>
    <w:rsid w:val="00A00445"/>
    <w:rsid w:val="00A037F3"/>
    <w:rsid w:val="00A10C13"/>
    <w:rsid w:val="00A11C1B"/>
    <w:rsid w:val="00A27F42"/>
    <w:rsid w:val="00A30105"/>
    <w:rsid w:val="00A6199C"/>
    <w:rsid w:val="00A7708F"/>
    <w:rsid w:val="00A7734E"/>
    <w:rsid w:val="00A774A0"/>
    <w:rsid w:val="00A81397"/>
    <w:rsid w:val="00AA08C6"/>
    <w:rsid w:val="00AB008C"/>
    <w:rsid w:val="00AB7285"/>
    <w:rsid w:val="00AC45DB"/>
    <w:rsid w:val="00AC5A78"/>
    <w:rsid w:val="00AE306C"/>
    <w:rsid w:val="00AF5BE9"/>
    <w:rsid w:val="00AF67E5"/>
    <w:rsid w:val="00B04C6D"/>
    <w:rsid w:val="00B11281"/>
    <w:rsid w:val="00B20CD4"/>
    <w:rsid w:val="00B34AA1"/>
    <w:rsid w:val="00B4607A"/>
    <w:rsid w:val="00B50213"/>
    <w:rsid w:val="00B51C71"/>
    <w:rsid w:val="00B708FF"/>
    <w:rsid w:val="00B72926"/>
    <w:rsid w:val="00BB183B"/>
    <w:rsid w:val="00BB32BA"/>
    <w:rsid w:val="00BE4E92"/>
    <w:rsid w:val="00BE67B6"/>
    <w:rsid w:val="00BF068D"/>
    <w:rsid w:val="00C03C09"/>
    <w:rsid w:val="00C05E6F"/>
    <w:rsid w:val="00C11A1A"/>
    <w:rsid w:val="00C222B6"/>
    <w:rsid w:val="00C37369"/>
    <w:rsid w:val="00C50BFE"/>
    <w:rsid w:val="00C51CD7"/>
    <w:rsid w:val="00C55D8D"/>
    <w:rsid w:val="00C57563"/>
    <w:rsid w:val="00C66AF6"/>
    <w:rsid w:val="00C77EE6"/>
    <w:rsid w:val="00C83A88"/>
    <w:rsid w:val="00C92F2A"/>
    <w:rsid w:val="00C97B60"/>
    <w:rsid w:val="00CC4B63"/>
    <w:rsid w:val="00CE4EF3"/>
    <w:rsid w:val="00CF6C61"/>
    <w:rsid w:val="00D046C2"/>
    <w:rsid w:val="00D16F60"/>
    <w:rsid w:val="00D32B15"/>
    <w:rsid w:val="00D442F1"/>
    <w:rsid w:val="00D469B7"/>
    <w:rsid w:val="00D53B76"/>
    <w:rsid w:val="00D573DE"/>
    <w:rsid w:val="00D6384D"/>
    <w:rsid w:val="00D63940"/>
    <w:rsid w:val="00D7520D"/>
    <w:rsid w:val="00D82F06"/>
    <w:rsid w:val="00D913DF"/>
    <w:rsid w:val="00D941F7"/>
    <w:rsid w:val="00DA55CA"/>
    <w:rsid w:val="00DA61BF"/>
    <w:rsid w:val="00DC2B49"/>
    <w:rsid w:val="00DD19F7"/>
    <w:rsid w:val="00DD47C6"/>
    <w:rsid w:val="00DF2575"/>
    <w:rsid w:val="00DF55A1"/>
    <w:rsid w:val="00DF5D7C"/>
    <w:rsid w:val="00E55394"/>
    <w:rsid w:val="00E563D9"/>
    <w:rsid w:val="00E64E7D"/>
    <w:rsid w:val="00E70293"/>
    <w:rsid w:val="00E74E88"/>
    <w:rsid w:val="00E94056"/>
    <w:rsid w:val="00EA09BF"/>
    <w:rsid w:val="00EC50DC"/>
    <w:rsid w:val="00EC5D00"/>
    <w:rsid w:val="00ED7A06"/>
    <w:rsid w:val="00EE01E5"/>
    <w:rsid w:val="00F010C6"/>
    <w:rsid w:val="00F13B94"/>
    <w:rsid w:val="00F54BE7"/>
    <w:rsid w:val="00F62E9A"/>
    <w:rsid w:val="00F7361F"/>
    <w:rsid w:val="00F74BFE"/>
    <w:rsid w:val="00F84248"/>
    <w:rsid w:val="00F8515E"/>
    <w:rsid w:val="00FA639B"/>
    <w:rsid w:val="00FB2994"/>
    <w:rsid w:val="00FE1EAC"/>
    <w:rsid w:val="00FE5DD3"/>
    <w:rsid w:val="0B763CF3"/>
    <w:rsid w:val="15DC2D56"/>
    <w:rsid w:val="2ED5455E"/>
    <w:rsid w:val="32451E6C"/>
    <w:rsid w:val="3AE46246"/>
    <w:rsid w:val="43831612"/>
    <w:rsid w:val="48FD52B3"/>
    <w:rsid w:val="4CBC32BE"/>
    <w:rsid w:val="50B722E3"/>
    <w:rsid w:val="5D421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"/>
    <w:basedOn w:val="8"/>
    <w:link w:val="2"/>
    <w:qFormat/>
    <w:uiPriority w:val="0"/>
    <w:rPr>
      <w:rFonts w:ascii="仿宋_GB2312" w:hAnsi="Times New Roman" w:eastAsia="宋体" w:cs="Times New Roman"/>
      <w:sz w:val="24"/>
      <w:szCs w:val="2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A561-CE7E-42E1-86E4-37DEBBA9B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778</Words>
  <Characters>791</Characters>
  <Lines>7</Lines>
  <Paragraphs>2</Paragraphs>
  <TotalTime>64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2018-03-13T07:03:00Z</dcterms:created>
  <dc:creator>liujuan</dc:creator>
  <cp:lastModifiedBy>Shirly</cp:lastModifiedBy>
  <cp:lastPrinted>2022-06-14T03:23:00Z</cp:lastPrinted>
  <dcterms:modified xsi:type="dcterms:W3CDTF">2023-06-14T02:47:01Z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BB81CE02131B4CCCAAD1C6F43AC039D0_12</vt:lpwstr>
  </property>
</Properties>
</file>