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B8FE" w14:textId="77777777" w:rsidR="006474BB" w:rsidRPr="00B63AE6" w:rsidRDefault="00000000">
      <w:pPr>
        <w:rPr>
          <w:rFonts w:ascii="Times New Roman" w:eastAsia="小标宋" w:hAnsi="Times New Roman" w:cs="Times New Roman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21CAC0D7" w14:textId="38402176" w:rsidR="006474BB" w:rsidRDefault="00000000">
      <w:pPr>
        <w:spacing w:line="360" w:lineRule="auto"/>
        <w:jc w:val="center"/>
        <w:rPr>
          <w:rFonts w:ascii="Times New Roman" w:eastAsia="小标宋" w:hAnsi="Times New Roman" w:cs="Times New Roman"/>
          <w:sz w:val="36"/>
          <w:szCs w:val="36"/>
        </w:rPr>
      </w:pPr>
      <w:r>
        <w:rPr>
          <w:rFonts w:ascii="Times New Roman" w:eastAsia="小标宋" w:hAnsi="Times New Roman" w:cs="Times New Roman"/>
          <w:sz w:val="36"/>
          <w:szCs w:val="36"/>
        </w:rPr>
        <w:t xml:space="preserve">  </w:t>
      </w:r>
      <w:r w:rsidR="00B63AE6" w:rsidRPr="00B63AE6">
        <w:rPr>
          <w:rFonts w:ascii="Times New Roman" w:eastAsia="小标宋" w:hAnsi="Times New Roman" w:cs="Times New Roman" w:hint="eastAsia"/>
          <w:sz w:val="36"/>
          <w:szCs w:val="36"/>
        </w:rPr>
        <w:t>后量子公钥密码高端培训暨研讨会</w:t>
      </w:r>
      <w:r w:rsidRPr="00B63AE6">
        <w:rPr>
          <w:rFonts w:ascii="Times New Roman" w:eastAsia="小标宋" w:hAnsi="Times New Roman" w:cs="Times New Roman" w:hint="eastAsia"/>
          <w:sz w:val="36"/>
          <w:szCs w:val="36"/>
        </w:rPr>
        <w:t>培训日程</w:t>
      </w:r>
    </w:p>
    <w:tbl>
      <w:tblPr>
        <w:tblW w:w="909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6119"/>
      </w:tblGrid>
      <w:tr w:rsidR="006474BB" w14:paraId="64682619" w14:textId="77777777">
        <w:trPr>
          <w:trHeight w:val="669"/>
        </w:trPr>
        <w:tc>
          <w:tcPr>
            <w:tcW w:w="1277" w:type="dxa"/>
            <w:vAlign w:val="center"/>
          </w:tcPr>
          <w:p w14:paraId="7A54C667" w14:textId="77777777" w:rsidR="006474BB" w:rsidRPr="00BC49A0" w:rsidRDefault="0000000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日</w:t>
            </w: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期</w:t>
            </w:r>
          </w:p>
        </w:tc>
        <w:tc>
          <w:tcPr>
            <w:tcW w:w="1701" w:type="dxa"/>
            <w:vAlign w:val="center"/>
          </w:tcPr>
          <w:p w14:paraId="214C5681" w14:textId="77777777" w:rsidR="006474BB" w:rsidRPr="00BC49A0" w:rsidRDefault="0000000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课</w:t>
            </w: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</w:t>
            </w: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时</w:t>
            </w:r>
          </w:p>
        </w:tc>
        <w:tc>
          <w:tcPr>
            <w:tcW w:w="6119" w:type="dxa"/>
            <w:vAlign w:val="center"/>
          </w:tcPr>
          <w:p w14:paraId="089F5AB9" w14:textId="77777777" w:rsidR="006474BB" w:rsidRPr="00BC49A0" w:rsidRDefault="00000000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培训</w:t>
            </w:r>
            <w:r w:rsidRPr="00BC49A0">
              <w:rPr>
                <w:rFonts w:ascii="Times New Roman" w:eastAsia="黑体" w:hAnsi="Times New Roman" w:cs="Times New Roman" w:hint="eastAsia"/>
                <w:sz w:val="28"/>
                <w:szCs w:val="28"/>
                <w:lang w:eastAsia="ko-KR"/>
              </w:rPr>
              <w:t>内容</w:t>
            </w:r>
          </w:p>
        </w:tc>
      </w:tr>
      <w:tr w:rsidR="006474BB" w14:paraId="79588E18" w14:textId="77777777">
        <w:trPr>
          <w:trHeight w:val="842"/>
        </w:trPr>
        <w:tc>
          <w:tcPr>
            <w:tcW w:w="1277" w:type="dxa"/>
            <w:vMerge w:val="restart"/>
            <w:vAlign w:val="center"/>
          </w:tcPr>
          <w:p w14:paraId="11C9A0A1" w14:textId="5FB208C2" w:rsidR="006474BB" w:rsidRPr="00BC49A0" w:rsidRDefault="00BC49A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8月26日</w:t>
            </w:r>
          </w:p>
        </w:tc>
        <w:tc>
          <w:tcPr>
            <w:tcW w:w="1701" w:type="dxa"/>
            <w:vAlign w:val="center"/>
          </w:tcPr>
          <w:p w14:paraId="7F23F084" w14:textId="008FC982" w:rsidR="006474BB" w:rsidRPr="00BC49A0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6119" w:type="dxa"/>
            <w:vAlign w:val="center"/>
          </w:tcPr>
          <w:p w14:paraId="20CEE25B" w14:textId="77777777" w:rsidR="006474BB" w:rsidRPr="00BC49A0" w:rsidRDefault="00000000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内容：同源密码</w:t>
            </w:r>
          </w:p>
          <w:p w14:paraId="3BCE6DD6" w14:textId="02C6FBDE" w:rsidR="006474BB" w:rsidRPr="00BC49A0" w:rsidRDefault="006F354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E62141">
              <w:rPr>
                <w:rFonts w:ascii="宋体" w:eastAsia="宋体" w:hAnsi="宋体" w:cs="Times New Roman" w:hint="eastAsia"/>
                <w:sz w:val="24"/>
                <w:szCs w:val="24"/>
              </w:rPr>
              <w:t>于伟 中国科学院信息工程研究所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副研究员</w:t>
            </w:r>
          </w:p>
        </w:tc>
      </w:tr>
      <w:tr w:rsidR="006F3546" w14:paraId="0267DC28" w14:textId="77777777">
        <w:trPr>
          <w:trHeight w:val="842"/>
        </w:trPr>
        <w:tc>
          <w:tcPr>
            <w:tcW w:w="1277" w:type="dxa"/>
            <w:vMerge/>
            <w:vAlign w:val="center"/>
          </w:tcPr>
          <w:p w14:paraId="2596C9F7" w14:textId="77777777" w:rsidR="006F3546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CECEF1" w14:textId="3419139E" w:rsidR="006F3546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14:30-16:00</w:t>
            </w:r>
          </w:p>
        </w:tc>
        <w:tc>
          <w:tcPr>
            <w:tcW w:w="6119" w:type="dxa"/>
            <w:vAlign w:val="center"/>
          </w:tcPr>
          <w:p w14:paraId="762D9868" w14:textId="77777777" w:rsidR="006F3546" w:rsidRPr="00BC49A0" w:rsidRDefault="006F3546" w:rsidP="006F354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内容：同源密码</w:t>
            </w:r>
          </w:p>
          <w:p w14:paraId="2CE5AE99" w14:textId="40610D4F" w:rsidR="006F3546" w:rsidRPr="00BC49A0" w:rsidRDefault="006F3546" w:rsidP="006F354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271202">
              <w:rPr>
                <w:rFonts w:ascii="宋体" w:eastAsia="宋体" w:hAnsi="宋体" w:cs="Times New Roman" w:hint="eastAsia"/>
                <w:sz w:val="24"/>
                <w:szCs w:val="24"/>
              </w:rPr>
              <w:t>田松</w:t>
            </w:r>
            <w:r w:rsidR="00E6214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中国科学院信息工程研究所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副研究员</w:t>
            </w:r>
          </w:p>
        </w:tc>
      </w:tr>
      <w:tr w:rsidR="006474BB" w14:paraId="15F9A045" w14:textId="77777777">
        <w:trPr>
          <w:trHeight w:val="842"/>
        </w:trPr>
        <w:tc>
          <w:tcPr>
            <w:tcW w:w="1277" w:type="dxa"/>
            <w:vMerge/>
            <w:vAlign w:val="center"/>
          </w:tcPr>
          <w:p w14:paraId="55502960" w14:textId="77777777" w:rsidR="006474BB" w:rsidRPr="00BC49A0" w:rsidRDefault="006474BB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502F0C" w14:textId="0300E1DC" w:rsidR="006474BB" w:rsidRPr="00BC49A0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16:15-18:00</w:t>
            </w:r>
          </w:p>
        </w:tc>
        <w:tc>
          <w:tcPr>
            <w:tcW w:w="6119" w:type="dxa"/>
            <w:vAlign w:val="center"/>
          </w:tcPr>
          <w:p w14:paraId="4229E422" w14:textId="77777777" w:rsidR="006474BB" w:rsidRPr="00BC49A0" w:rsidRDefault="00000000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内容：格密码</w:t>
            </w:r>
          </w:p>
          <w:p w14:paraId="5C21C118" w14:textId="63CAB4BA" w:rsidR="006474BB" w:rsidRPr="00BC49A0" w:rsidRDefault="006F354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E62141">
              <w:rPr>
                <w:rFonts w:ascii="宋体" w:eastAsia="宋体" w:hAnsi="宋体" w:cs="Times New Roman" w:hint="eastAsia"/>
                <w:sz w:val="24"/>
                <w:szCs w:val="24"/>
              </w:rPr>
              <w:t>路献辉 中国科学院信息工程研究所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研究员</w:t>
            </w:r>
          </w:p>
        </w:tc>
      </w:tr>
      <w:tr w:rsidR="006474BB" w14:paraId="6E192886" w14:textId="77777777">
        <w:trPr>
          <w:trHeight w:val="827"/>
        </w:trPr>
        <w:tc>
          <w:tcPr>
            <w:tcW w:w="1277" w:type="dxa"/>
            <w:vMerge w:val="restart"/>
            <w:vAlign w:val="center"/>
          </w:tcPr>
          <w:p w14:paraId="248635C9" w14:textId="2CF68F01" w:rsidR="006474BB" w:rsidRPr="00BC49A0" w:rsidRDefault="00BC49A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Hlk72741645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8月27日</w:t>
            </w:r>
          </w:p>
        </w:tc>
        <w:tc>
          <w:tcPr>
            <w:tcW w:w="1701" w:type="dxa"/>
            <w:vAlign w:val="center"/>
          </w:tcPr>
          <w:p w14:paraId="4BCA14C5" w14:textId="1C399701" w:rsidR="006474BB" w:rsidRPr="00BC49A0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6119" w:type="dxa"/>
            <w:vAlign w:val="center"/>
          </w:tcPr>
          <w:p w14:paraId="228B9E9D" w14:textId="77777777" w:rsidR="006474BB" w:rsidRPr="00BC49A0" w:rsidRDefault="00000000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内容：多变量密码</w:t>
            </w:r>
          </w:p>
          <w:p w14:paraId="6150A6BA" w14:textId="4D854754" w:rsidR="006474BB" w:rsidRPr="00BC49A0" w:rsidRDefault="006F354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271202">
              <w:rPr>
                <w:rFonts w:ascii="宋体" w:eastAsia="宋体" w:hAnsi="宋体" w:cs="Times New Roman" w:hint="eastAsia"/>
                <w:sz w:val="24"/>
                <w:szCs w:val="24"/>
              </w:rPr>
              <w:t>陶成东</w:t>
            </w:r>
            <w:r w:rsidR="003221F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3221F8" w:rsidRPr="003221F8">
              <w:rPr>
                <w:rFonts w:ascii="宋体" w:eastAsia="宋体" w:hAnsi="宋体" w:cs="Times New Roman" w:hint="eastAsia"/>
                <w:sz w:val="24"/>
                <w:szCs w:val="24"/>
              </w:rPr>
              <w:t>北京雁栖湖应用数学研究院副研究员</w:t>
            </w:r>
          </w:p>
        </w:tc>
      </w:tr>
      <w:tr w:rsidR="006F3546" w14:paraId="21CA940E" w14:textId="77777777">
        <w:trPr>
          <w:trHeight w:val="827"/>
        </w:trPr>
        <w:tc>
          <w:tcPr>
            <w:tcW w:w="1277" w:type="dxa"/>
            <w:vMerge/>
            <w:vAlign w:val="center"/>
          </w:tcPr>
          <w:p w14:paraId="527C4F98" w14:textId="77777777" w:rsidR="006F3546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648D3" w14:textId="54166607" w:rsidR="006F3546" w:rsidRPr="00BC49A0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14:30-16:00</w:t>
            </w:r>
          </w:p>
        </w:tc>
        <w:tc>
          <w:tcPr>
            <w:tcW w:w="6119" w:type="dxa"/>
            <w:vAlign w:val="center"/>
          </w:tcPr>
          <w:p w14:paraId="62A08B93" w14:textId="77777777" w:rsidR="006F3546" w:rsidRPr="00BC49A0" w:rsidRDefault="006F3546" w:rsidP="006F354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内容：多变量密码</w:t>
            </w:r>
          </w:p>
          <w:p w14:paraId="3A246885" w14:textId="548B7ADE" w:rsidR="006F3546" w:rsidRPr="00BC49A0" w:rsidRDefault="006F3546" w:rsidP="006F354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3221F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陶成东 </w:t>
            </w:r>
            <w:r w:rsidR="003221F8" w:rsidRPr="003221F8">
              <w:rPr>
                <w:rFonts w:ascii="宋体" w:eastAsia="宋体" w:hAnsi="宋体" w:cs="Times New Roman" w:hint="eastAsia"/>
                <w:sz w:val="24"/>
                <w:szCs w:val="24"/>
              </w:rPr>
              <w:t>北京雁栖湖应用数学研究院副研究员</w:t>
            </w:r>
          </w:p>
        </w:tc>
      </w:tr>
      <w:tr w:rsidR="006474BB" w14:paraId="5EE671DB" w14:textId="77777777">
        <w:trPr>
          <w:trHeight w:val="826"/>
        </w:trPr>
        <w:tc>
          <w:tcPr>
            <w:tcW w:w="1277" w:type="dxa"/>
            <w:vMerge/>
            <w:vAlign w:val="center"/>
          </w:tcPr>
          <w:p w14:paraId="56349FA7" w14:textId="77777777" w:rsidR="006474BB" w:rsidRPr="00BC49A0" w:rsidRDefault="006474BB">
            <w:pPr>
              <w:widowControl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DB6FD" w14:textId="36852A66" w:rsidR="006474BB" w:rsidRPr="00BC49A0" w:rsidRDefault="006F354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16:15-18:00</w:t>
            </w:r>
          </w:p>
        </w:tc>
        <w:tc>
          <w:tcPr>
            <w:tcW w:w="6119" w:type="dxa"/>
            <w:vAlign w:val="center"/>
          </w:tcPr>
          <w:p w14:paraId="43C1E246" w14:textId="77777777" w:rsidR="006474BB" w:rsidRPr="00BC49A0" w:rsidRDefault="00000000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内容：格密码</w:t>
            </w:r>
          </w:p>
          <w:p w14:paraId="00127385" w14:textId="23AD4E36" w:rsidR="006474BB" w:rsidRPr="00BC49A0" w:rsidRDefault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271202">
              <w:rPr>
                <w:rFonts w:ascii="宋体" w:eastAsia="宋体" w:hAnsi="宋体" w:cs="Times New Roman" w:hint="eastAsia"/>
                <w:sz w:val="24"/>
                <w:szCs w:val="24"/>
              </w:rPr>
              <w:t>待定</w:t>
            </w:r>
            <w:r w:rsidR="00271202" w:rsidRPr="00BC49A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6474BB" w14:paraId="4330B185" w14:textId="77777777">
        <w:trPr>
          <w:trHeight w:val="837"/>
        </w:trPr>
        <w:tc>
          <w:tcPr>
            <w:tcW w:w="1277" w:type="dxa"/>
            <w:vMerge w:val="restart"/>
            <w:vAlign w:val="center"/>
          </w:tcPr>
          <w:p w14:paraId="49AAD5C5" w14:textId="557CBA66" w:rsidR="006474BB" w:rsidRPr="00BC49A0" w:rsidRDefault="00BC49A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8月28日</w:t>
            </w:r>
          </w:p>
        </w:tc>
        <w:tc>
          <w:tcPr>
            <w:tcW w:w="1701" w:type="dxa"/>
            <w:vAlign w:val="center"/>
          </w:tcPr>
          <w:p w14:paraId="39D7CDAB" w14:textId="1E657542" w:rsidR="006474BB" w:rsidRPr="00BC49A0" w:rsidRDefault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6119" w:type="dxa"/>
            <w:vAlign w:val="center"/>
          </w:tcPr>
          <w:p w14:paraId="26F9F090" w14:textId="77777777" w:rsidR="006474BB" w:rsidRPr="00BC49A0" w:rsidRDefault="00000000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内容：编码密码</w:t>
            </w:r>
          </w:p>
          <w:p w14:paraId="5D8E9D2D" w14:textId="582B5960" w:rsidR="006474BB" w:rsidRPr="00BC49A0" w:rsidRDefault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E62141">
              <w:rPr>
                <w:rFonts w:ascii="宋体" w:eastAsia="宋体" w:hAnsi="宋体" w:cs="Times New Roman" w:hint="eastAsia"/>
                <w:sz w:val="24"/>
                <w:szCs w:val="24"/>
              </w:rPr>
              <w:t>王丽萍 中国科学院信息工程研究所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研究员</w:t>
            </w:r>
          </w:p>
        </w:tc>
      </w:tr>
      <w:tr w:rsidR="00B63AE6" w14:paraId="7A5C4288" w14:textId="77777777">
        <w:trPr>
          <w:trHeight w:val="837"/>
        </w:trPr>
        <w:tc>
          <w:tcPr>
            <w:tcW w:w="1277" w:type="dxa"/>
            <w:vMerge/>
            <w:vAlign w:val="center"/>
          </w:tcPr>
          <w:p w14:paraId="54BD40F0" w14:textId="77777777" w:rsidR="00B63AE6" w:rsidRDefault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71215C" w14:textId="4F44BAD0" w:rsidR="00B63AE6" w:rsidRPr="00BC49A0" w:rsidRDefault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14:30-16:00</w:t>
            </w:r>
          </w:p>
        </w:tc>
        <w:tc>
          <w:tcPr>
            <w:tcW w:w="6119" w:type="dxa"/>
            <w:vAlign w:val="center"/>
          </w:tcPr>
          <w:p w14:paraId="106676DA" w14:textId="77777777" w:rsidR="00B63AE6" w:rsidRPr="00BC49A0" w:rsidRDefault="00B63AE6" w:rsidP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内容：编码密码</w:t>
            </w:r>
          </w:p>
          <w:p w14:paraId="3E19AF06" w14:textId="7FFE41B2" w:rsidR="00B63AE6" w:rsidRPr="00BC49A0" w:rsidRDefault="00B63AE6" w:rsidP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E62141">
              <w:rPr>
                <w:rFonts w:ascii="宋体" w:eastAsia="宋体" w:hAnsi="宋体" w:cs="Times New Roman" w:hint="eastAsia"/>
                <w:sz w:val="24"/>
                <w:szCs w:val="24"/>
              </w:rPr>
              <w:t>王丽萍 中国科学院信息工程研究所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研究员</w:t>
            </w:r>
          </w:p>
        </w:tc>
      </w:tr>
      <w:tr w:rsidR="006474BB" w14:paraId="2D75680C" w14:textId="77777777">
        <w:trPr>
          <w:trHeight w:val="836"/>
        </w:trPr>
        <w:tc>
          <w:tcPr>
            <w:tcW w:w="1277" w:type="dxa"/>
            <w:vMerge/>
            <w:vAlign w:val="center"/>
          </w:tcPr>
          <w:p w14:paraId="3E1723EB" w14:textId="77777777" w:rsidR="006474BB" w:rsidRPr="00BC49A0" w:rsidRDefault="006474BB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9B7BB" w14:textId="7353A55D" w:rsidR="006474BB" w:rsidRPr="00BC49A0" w:rsidRDefault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16:15-18:00</w:t>
            </w:r>
          </w:p>
        </w:tc>
        <w:tc>
          <w:tcPr>
            <w:tcW w:w="6119" w:type="dxa"/>
            <w:vAlign w:val="center"/>
          </w:tcPr>
          <w:p w14:paraId="0D9A2DBE" w14:textId="77777777" w:rsidR="006474BB" w:rsidRPr="00BC49A0" w:rsidRDefault="00000000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内容：格密码</w:t>
            </w:r>
          </w:p>
          <w:p w14:paraId="6ED99D53" w14:textId="49C6E3FD" w:rsidR="006474BB" w:rsidRPr="00BC49A0" w:rsidRDefault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27120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张江 </w:t>
            </w:r>
            <w:r w:rsidR="00C03DBD">
              <w:rPr>
                <w:rFonts w:ascii="宋体" w:eastAsia="宋体" w:hAnsi="宋体" w:cs="Times New Roman" w:hint="eastAsia"/>
                <w:sz w:val="24"/>
                <w:szCs w:val="24"/>
              </w:rPr>
              <w:t>北京信息科学技术研究院副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研究员</w:t>
            </w:r>
          </w:p>
        </w:tc>
      </w:tr>
      <w:tr w:rsidR="00B63AE6" w14:paraId="7ACFC2DC" w14:textId="77777777">
        <w:trPr>
          <w:trHeight w:val="819"/>
        </w:trPr>
        <w:tc>
          <w:tcPr>
            <w:tcW w:w="1277" w:type="dxa"/>
            <w:vMerge w:val="restart"/>
            <w:vAlign w:val="center"/>
          </w:tcPr>
          <w:p w14:paraId="0C25679C" w14:textId="476B1F22" w:rsidR="00B63AE6" w:rsidRPr="00BC49A0" w:rsidRDefault="00B63AE6" w:rsidP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8月29日</w:t>
            </w:r>
          </w:p>
        </w:tc>
        <w:tc>
          <w:tcPr>
            <w:tcW w:w="1701" w:type="dxa"/>
            <w:vAlign w:val="center"/>
          </w:tcPr>
          <w:p w14:paraId="12047795" w14:textId="094C4154" w:rsidR="00B63AE6" w:rsidRPr="00BC49A0" w:rsidRDefault="00B63AE6" w:rsidP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6119" w:type="dxa"/>
            <w:vAlign w:val="center"/>
          </w:tcPr>
          <w:p w14:paraId="506C538A" w14:textId="77777777" w:rsidR="00B63AE6" w:rsidRPr="00BC49A0" w:rsidRDefault="00B63AE6" w:rsidP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内容：格密码</w:t>
            </w:r>
          </w:p>
          <w:p w14:paraId="66CDA8C0" w14:textId="7AAB2986" w:rsidR="00B63AE6" w:rsidRPr="00BC49A0" w:rsidRDefault="00B63AE6" w:rsidP="00B63AE6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C03DBD">
              <w:rPr>
                <w:rFonts w:ascii="宋体" w:eastAsia="宋体" w:hAnsi="宋体" w:cs="Times New Roman" w:hint="eastAsia"/>
                <w:sz w:val="24"/>
                <w:szCs w:val="24"/>
              </w:rPr>
              <w:t>喻杨 清华大学副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研究员</w:t>
            </w:r>
          </w:p>
        </w:tc>
      </w:tr>
      <w:tr w:rsidR="00B63AE6" w14:paraId="464EC226" w14:textId="77777777">
        <w:trPr>
          <w:trHeight w:val="819"/>
        </w:trPr>
        <w:tc>
          <w:tcPr>
            <w:tcW w:w="1277" w:type="dxa"/>
            <w:vMerge/>
            <w:vAlign w:val="center"/>
          </w:tcPr>
          <w:p w14:paraId="0F736E75" w14:textId="77777777" w:rsidR="00B63AE6" w:rsidRPr="00BC49A0" w:rsidRDefault="00B63AE6" w:rsidP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612DC8" w14:textId="499EEC44" w:rsidR="00B63AE6" w:rsidRPr="00BC49A0" w:rsidRDefault="00B63AE6" w:rsidP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14:30-16:00</w:t>
            </w:r>
          </w:p>
        </w:tc>
        <w:tc>
          <w:tcPr>
            <w:tcW w:w="6119" w:type="dxa"/>
            <w:vAlign w:val="center"/>
          </w:tcPr>
          <w:p w14:paraId="5D264319" w14:textId="52AC3E78" w:rsidR="00B63AE6" w:rsidRPr="00BC49A0" w:rsidRDefault="00B63AE6" w:rsidP="00B63AE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</w:t>
            </w:r>
            <w:r w:rsidR="00C03DBD"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格密码</w:t>
            </w:r>
          </w:p>
          <w:p w14:paraId="1FE8F013" w14:textId="39D2502F" w:rsidR="00B63AE6" w:rsidRPr="00BC49A0" w:rsidRDefault="00B63AE6" w:rsidP="00B63AE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C03DBD">
              <w:rPr>
                <w:rFonts w:ascii="宋体" w:eastAsia="宋体" w:hAnsi="宋体" w:cs="Times New Roman" w:hint="eastAsia"/>
                <w:sz w:val="24"/>
                <w:szCs w:val="24"/>
              </w:rPr>
              <w:t>王安宇 清华大学副研究员</w:t>
            </w:r>
          </w:p>
        </w:tc>
      </w:tr>
      <w:tr w:rsidR="00B63AE6" w14:paraId="3847B69A" w14:textId="77777777">
        <w:trPr>
          <w:trHeight w:val="819"/>
        </w:trPr>
        <w:tc>
          <w:tcPr>
            <w:tcW w:w="1277" w:type="dxa"/>
            <w:vMerge/>
            <w:vAlign w:val="center"/>
          </w:tcPr>
          <w:p w14:paraId="567AFCF3" w14:textId="77777777" w:rsidR="00B63AE6" w:rsidRPr="00BC49A0" w:rsidRDefault="00B63AE6" w:rsidP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46EB9D" w14:textId="16F39228" w:rsidR="00B63AE6" w:rsidRPr="00BC49A0" w:rsidRDefault="00B63AE6" w:rsidP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16:15-18:00</w:t>
            </w:r>
          </w:p>
        </w:tc>
        <w:tc>
          <w:tcPr>
            <w:tcW w:w="6119" w:type="dxa"/>
            <w:vAlign w:val="center"/>
          </w:tcPr>
          <w:p w14:paraId="06C9D11D" w14:textId="05C67B72" w:rsidR="00B63AE6" w:rsidRPr="00BC49A0" w:rsidRDefault="00B63AE6" w:rsidP="00B63AE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</w:t>
            </w:r>
            <w:r w:rsidR="00C03DBD">
              <w:rPr>
                <w:rFonts w:ascii="宋体" w:eastAsia="宋体" w:hAnsi="宋体" w:cs="Times New Roman" w:hint="eastAsia"/>
                <w:sz w:val="24"/>
                <w:szCs w:val="24"/>
              </w:rPr>
              <w:t>RSA的格攻击</w:t>
            </w:r>
          </w:p>
          <w:p w14:paraId="0767E84E" w14:textId="2A7A8946" w:rsidR="00B63AE6" w:rsidRPr="00BC49A0" w:rsidRDefault="00B63AE6" w:rsidP="00B63AE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C03DBD">
              <w:rPr>
                <w:rFonts w:ascii="宋体" w:eastAsia="宋体" w:hAnsi="宋体" w:cs="Times New Roman" w:hint="eastAsia"/>
                <w:sz w:val="24"/>
                <w:szCs w:val="24"/>
              </w:rPr>
              <w:t>许军 中国科学院信息工程研究所副研究员</w:t>
            </w:r>
          </w:p>
        </w:tc>
      </w:tr>
      <w:tr w:rsidR="006474BB" w14:paraId="6AC86718" w14:textId="77777777">
        <w:trPr>
          <w:trHeight w:val="819"/>
        </w:trPr>
        <w:tc>
          <w:tcPr>
            <w:tcW w:w="1277" w:type="dxa"/>
            <w:vAlign w:val="center"/>
          </w:tcPr>
          <w:p w14:paraId="3235099D" w14:textId="3DD7498E" w:rsidR="006474BB" w:rsidRPr="00BC49A0" w:rsidRDefault="00BC49A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8月30日</w:t>
            </w:r>
          </w:p>
        </w:tc>
        <w:tc>
          <w:tcPr>
            <w:tcW w:w="1701" w:type="dxa"/>
            <w:vAlign w:val="center"/>
          </w:tcPr>
          <w:p w14:paraId="37BE9371" w14:textId="1F1BCFC4" w:rsidR="006474BB" w:rsidRPr="00BC49A0" w:rsidRDefault="00B63AE6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6119" w:type="dxa"/>
            <w:vAlign w:val="center"/>
          </w:tcPr>
          <w:p w14:paraId="252B33DD" w14:textId="77777777" w:rsidR="006474BB" w:rsidRPr="00BC49A0" w:rsidRDefault="00000000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内容：传统密码向抗量子密码的迁移</w:t>
            </w:r>
          </w:p>
          <w:p w14:paraId="057168A6" w14:textId="2F5CD932" w:rsidR="006474BB" w:rsidRPr="00BC49A0" w:rsidRDefault="00B63AE6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</w:t>
            </w:r>
            <w:r w:rsidRPr="00BC49A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E62141">
              <w:rPr>
                <w:rFonts w:ascii="宋体" w:eastAsia="宋体" w:hAnsi="宋体" w:cs="Times New Roman" w:hint="eastAsia"/>
                <w:sz w:val="24"/>
                <w:szCs w:val="24"/>
              </w:rPr>
              <w:t>陈隆 中国科学院软件研究所</w:t>
            </w:r>
            <w:r w:rsidR="00E57259">
              <w:rPr>
                <w:rFonts w:ascii="宋体" w:eastAsia="宋体" w:hAnsi="宋体" w:cs="Times New Roman" w:hint="eastAsia"/>
                <w:sz w:val="24"/>
                <w:szCs w:val="24"/>
              </w:rPr>
              <w:t>副研究员</w:t>
            </w:r>
          </w:p>
        </w:tc>
      </w:tr>
    </w:tbl>
    <w:p w14:paraId="2527E5CD" w14:textId="12BC4AB5" w:rsidR="006474BB" w:rsidRDefault="00000000" w:rsidP="003105C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休息时间：上午和下午</w:t>
      </w:r>
      <w:r w:rsidR="003221F8">
        <w:rPr>
          <w:rFonts w:ascii="宋体" w:eastAsia="宋体" w:hAnsi="宋体" w:cs="Times New Roman" w:hint="eastAsia"/>
          <w:sz w:val="24"/>
          <w:szCs w:val="24"/>
        </w:rPr>
        <w:t>中场</w:t>
      </w:r>
      <w:r>
        <w:rPr>
          <w:rFonts w:ascii="宋体" w:eastAsia="宋体" w:hAnsi="宋体" w:cs="Times New Roman" w:hint="eastAsia"/>
          <w:sz w:val="24"/>
          <w:szCs w:val="24"/>
        </w:rPr>
        <w:t>各</w:t>
      </w:r>
      <w:r w:rsidR="003221F8">
        <w:rPr>
          <w:rFonts w:ascii="宋体" w:eastAsia="宋体" w:hAnsi="宋体" w:cs="Times New Roman" w:hint="eastAsia"/>
          <w:sz w:val="24"/>
          <w:szCs w:val="24"/>
        </w:rPr>
        <w:t>休息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分钟</w:t>
      </w:r>
    </w:p>
    <w:p w14:paraId="06A7BA79" w14:textId="77777777" w:rsidR="006474BB" w:rsidRDefault="00000000" w:rsidP="003105C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答疑时间：每场讲课结束后答疑</w:t>
      </w:r>
    </w:p>
    <w:sectPr w:rsidR="0064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CEAE" w14:textId="77777777" w:rsidR="00BE5B04" w:rsidRDefault="00BE5B04" w:rsidP="00BC49A0">
      <w:r>
        <w:separator/>
      </w:r>
    </w:p>
  </w:endnote>
  <w:endnote w:type="continuationSeparator" w:id="0">
    <w:p w14:paraId="01615921" w14:textId="77777777" w:rsidR="00BE5B04" w:rsidRDefault="00BE5B04" w:rsidP="00B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D466" w14:textId="77777777" w:rsidR="00BE5B04" w:rsidRDefault="00BE5B04" w:rsidP="00BC49A0">
      <w:r>
        <w:separator/>
      </w:r>
    </w:p>
  </w:footnote>
  <w:footnote w:type="continuationSeparator" w:id="0">
    <w:p w14:paraId="51F41859" w14:textId="77777777" w:rsidR="00BE5B04" w:rsidRDefault="00BE5B04" w:rsidP="00BC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3YzMyNDcyYmQyNThmMzVkZjRjNmNkMDU1ZTU0ODAifQ=="/>
  </w:docVars>
  <w:rsids>
    <w:rsidRoot w:val="007315A2"/>
    <w:rsid w:val="00011D24"/>
    <w:rsid w:val="0004492B"/>
    <w:rsid w:val="00047E86"/>
    <w:rsid w:val="000545D8"/>
    <w:rsid w:val="00065271"/>
    <w:rsid w:val="0007552A"/>
    <w:rsid w:val="00080FBD"/>
    <w:rsid w:val="0008679A"/>
    <w:rsid w:val="000A65CE"/>
    <w:rsid w:val="000E0924"/>
    <w:rsid w:val="000F224B"/>
    <w:rsid w:val="00142A59"/>
    <w:rsid w:val="00170EF8"/>
    <w:rsid w:val="00173702"/>
    <w:rsid w:val="00196C1C"/>
    <w:rsid w:val="001B7455"/>
    <w:rsid w:val="001C04F2"/>
    <w:rsid w:val="001F0B8B"/>
    <w:rsid w:val="001F16C0"/>
    <w:rsid w:val="002029FF"/>
    <w:rsid w:val="002220D3"/>
    <w:rsid w:val="00225A9C"/>
    <w:rsid w:val="00243460"/>
    <w:rsid w:val="00264EEC"/>
    <w:rsid w:val="00271202"/>
    <w:rsid w:val="002762A2"/>
    <w:rsid w:val="00281622"/>
    <w:rsid w:val="002D5552"/>
    <w:rsid w:val="003105CC"/>
    <w:rsid w:val="003111AF"/>
    <w:rsid w:val="003221F8"/>
    <w:rsid w:val="00327D9D"/>
    <w:rsid w:val="00327EA4"/>
    <w:rsid w:val="00332D69"/>
    <w:rsid w:val="00332E7A"/>
    <w:rsid w:val="00344DDA"/>
    <w:rsid w:val="0036003C"/>
    <w:rsid w:val="003B7279"/>
    <w:rsid w:val="00403385"/>
    <w:rsid w:val="004669B3"/>
    <w:rsid w:val="00487517"/>
    <w:rsid w:val="004B1265"/>
    <w:rsid w:val="004E5F59"/>
    <w:rsid w:val="005038A3"/>
    <w:rsid w:val="00506EAC"/>
    <w:rsid w:val="0050769D"/>
    <w:rsid w:val="005428C9"/>
    <w:rsid w:val="005624E4"/>
    <w:rsid w:val="0056364F"/>
    <w:rsid w:val="00565385"/>
    <w:rsid w:val="005875D8"/>
    <w:rsid w:val="00597E33"/>
    <w:rsid w:val="005A1924"/>
    <w:rsid w:val="005C21DD"/>
    <w:rsid w:val="00635DEC"/>
    <w:rsid w:val="006474BB"/>
    <w:rsid w:val="00661C22"/>
    <w:rsid w:val="006A347D"/>
    <w:rsid w:val="006A4519"/>
    <w:rsid w:val="006D2532"/>
    <w:rsid w:val="006F3546"/>
    <w:rsid w:val="006F3B61"/>
    <w:rsid w:val="00703517"/>
    <w:rsid w:val="007315A2"/>
    <w:rsid w:val="00782375"/>
    <w:rsid w:val="007B2C52"/>
    <w:rsid w:val="007C5461"/>
    <w:rsid w:val="007D6116"/>
    <w:rsid w:val="00806119"/>
    <w:rsid w:val="00830700"/>
    <w:rsid w:val="0084551C"/>
    <w:rsid w:val="00852DD6"/>
    <w:rsid w:val="0086660A"/>
    <w:rsid w:val="008735D2"/>
    <w:rsid w:val="00906620"/>
    <w:rsid w:val="00960CCC"/>
    <w:rsid w:val="009814A8"/>
    <w:rsid w:val="009B5F53"/>
    <w:rsid w:val="00A636C7"/>
    <w:rsid w:val="00A70DFD"/>
    <w:rsid w:val="00AD253D"/>
    <w:rsid w:val="00AE296D"/>
    <w:rsid w:val="00B14754"/>
    <w:rsid w:val="00B210D0"/>
    <w:rsid w:val="00B31D67"/>
    <w:rsid w:val="00B60D33"/>
    <w:rsid w:val="00B63AE6"/>
    <w:rsid w:val="00BB31B0"/>
    <w:rsid w:val="00BC49A0"/>
    <w:rsid w:val="00BD09C2"/>
    <w:rsid w:val="00BE5B04"/>
    <w:rsid w:val="00C03DBD"/>
    <w:rsid w:val="00C16FBA"/>
    <w:rsid w:val="00C3750E"/>
    <w:rsid w:val="00C6615A"/>
    <w:rsid w:val="00C67FC5"/>
    <w:rsid w:val="00C864D3"/>
    <w:rsid w:val="00C86643"/>
    <w:rsid w:val="00CA5228"/>
    <w:rsid w:val="00CE4C59"/>
    <w:rsid w:val="00CF10E3"/>
    <w:rsid w:val="00CF78A0"/>
    <w:rsid w:val="00D16C02"/>
    <w:rsid w:val="00D70650"/>
    <w:rsid w:val="00D94798"/>
    <w:rsid w:val="00DD5934"/>
    <w:rsid w:val="00E57259"/>
    <w:rsid w:val="00E62141"/>
    <w:rsid w:val="00E65C79"/>
    <w:rsid w:val="00E66885"/>
    <w:rsid w:val="00E95BD1"/>
    <w:rsid w:val="00ED08E2"/>
    <w:rsid w:val="00ED7445"/>
    <w:rsid w:val="00EE3E42"/>
    <w:rsid w:val="00F11FE1"/>
    <w:rsid w:val="00F64B0B"/>
    <w:rsid w:val="00F65D67"/>
    <w:rsid w:val="00F973FE"/>
    <w:rsid w:val="699907D6"/>
    <w:rsid w:val="7F4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9E4B"/>
  <w15:docId w15:val="{B0D5175E-6B3C-4484-8DFD-B97C40FE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QWF</dc:creator>
  <cp:lastModifiedBy>张 三</cp:lastModifiedBy>
  <cp:revision>13</cp:revision>
  <cp:lastPrinted>2023-05-24T05:45:00Z</cp:lastPrinted>
  <dcterms:created xsi:type="dcterms:W3CDTF">2023-05-24T05:46:00Z</dcterms:created>
  <dcterms:modified xsi:type="dcterms:W3CDTF">2024-07-03T06:44:00Z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20055F9881144C2FBD9408404EF2F1AA_12</vt:lpwstr>
  </property>
</Properties>
</file>