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31938">
      <w:pP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：</w:t>
      </w:r>
    </w:p>
    <w:p w14:paraId="580B46F8">
      <w:pPr>
        <w:pStyle w:val="2"/>
        <w:spacing w:before="240" w:after="240" w:line="480" w:lineRule="auto"/>
        <w:jc w:val="center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密码工程技术人员师资培训学员报名表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055"/>
        <w:gridCol w:w="1361"/>
        <w:gridCol w:w="986"/>
        <w:gridCol w:w="1780"/>
      </w:tblGrid>
      <w:tr w14:paraId="650E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43AE78D4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701" w:type="dxa"/>
            <w:vAlign w:val="center"/>
          </w:tcPr>
          <w:p w14:paraId="175E239A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055" w:type="dxa"/>
            <w:vAlign w:val="center"/>
          </w:tcPr>
          <w:p w14:paraId="11888278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361" w:type="dxa"/>
            <w:vAlign w:val="center"/>
          </w:tcPr>
          <w:p w14:paraId="3D01FFEC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986" w:type="dxa"/>
            <w:vAlign w:val="center"/>
          </w:tcPr>
          <w:p w14:paraId="10C3E1C5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780" w:type="dxa"/>
            <w:vAlign w:val="center"/>
          </w:tcPr>
          <w:p w14:paraId="45B8FEA9">
            <w:pPr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131E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48A6BEF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2756" w:type="dxa"/>
            <w:gridSpan w:val="2"/>
            <w:vAlign w:val="center"/>
          </w:tcPr>
          <w:p w14:paraId="7D5BA921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40745A30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2766" w:type="dxa"/>
            <w:gridSpan w:val="2"/>
            <w:vAlign w:val="center"/>
          </w:tcPr>
          <w:p w14:paraId="4AB4BF60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316B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8272990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756" w:type="dxa"/>
            <w:gridSpan w:val="2"/>
            <w:vAlign w:val="center"/>
          </w:tcPr>
          <w:p w14:paraId="31722BAA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0401F500">
            <w:pPr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66" w:type="dxa"/>
            <w:gridSpan w:val="2"/>
            <w:vAlign w:val="center"/>
          </w:tcPr>
          <w:p w14:paraId="5A20A51D">
            <w:pPr>
              <w:jc w:val="left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/>
                <w:sz w:val="28"/>
                <w:szCs w:val="2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eastAsia="宋体"/>
                <w:sz w:val="28"/>
                <w:szCs w:val="2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eastAsia="宋体"/>
                <w:sz w:val="28"/>
                <w:szCs w:val="2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5B5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963871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工作单位</w:t>
            </w:r>
          </w:p>
        </w:tc>
        <w:tc>
          <w:tcPr>
            <w:tcW w:w="2756" w:type="dxa"/>
            <w:gridSpan w:val="2"/>
            <w:vAlign w:val="center"/>
          </w:tcPr>
          <w:p w14:paraId="7A41D86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B1845B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培训机构</w:t>
            </w:r>
          </w:p>
        </w:tc>
        <w:tc>
          <w:tcPr>
            <w:tcW w:w="2766" w:type="dxa"/>
            <w:gridSpan w:val="2"/>
            <w:vAlign w:val="center"/>
          </w:tcPr>
          <w:p w14:paraId="7D37EE12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3AB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355E26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从事专业</w:t>
            </w:r>
          </w:p>
        </w:tc>
        <w:tc>
          <w:tcPr>
            <w:tcW w:w="2756" w:type="dxa"/>
            <w:gridSpan w:val="2"/>
            <w:vAlign w:val="center"/>
          </w:tcPr>
          <w:p w14:paraId="40DC17E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68E14FE"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从事培训教学年限</w:t>
            </w:r>
          </w:p>
        </w:tc>
        <w:tc>
          <w:tcPr>
            <w:tcW w:w="2766" w:type="dxa"/>
            <w:gridSpan w:val="2"/>
            <w:vAlign w:val="center"/>
          </w:tcPr>
          <w:p w14:paraId="23C83BD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61F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1413" w:type="dxa"/>
            <w:vAlign w:val="center"/>
          </w:tcPr>
          <w:p w14:paraId="0504DCA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</w:t>
            </w:r>
          </w:p>
          <w:p w14:paraId="26911F4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简历</w:t>
            </w:r>
          </w:p>
        </w:tc>
        <w:tc>
          <w:tcPr>
            <w:tcW w:w="6883" w:type="dxa"/>
            <w:gridSpan w:val="5"/>
          </w:tcPr>
          <w:p w14:paraId="286993E7">
            <w:pPr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（包括从事密码教学、密码工程技术研发工作等）</w:t>
            </w:r>
          </w:p>
          <w:p w14:paraId="755BC5BA"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 w14:paraId="5CBD7558"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 w14:paraId="6B4B85B6"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 w14:paraId="4B5581AA"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 w14:paraId="2A5C3BFD"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 w14:paraId="2F761B99"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 w14:paraId="610D8962"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 w14:paraId="5F5C5568"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 w14:paraId="74456AB1">
            <w:pPr>
              <w:ind w:firstLine="3640" w:firstLineChars="13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本人签字： </w:t>
            </w:r>
          </w:p>
          <w:p w14:paraId="261B086E">
            <w:pPr>
              <w:ind w:firstLine="3640" w:firstLineChars="13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778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1413" w:type="dxa"/>
            <w:vAlign w:val="center"/>
          </w:tcPr>
          <w:p w14:paraId="2553CD0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培训</w:t>
            </w:r>
          </w:p>
          <w:p w14:paraId="1AECB1D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机构</w:t>
            </w:r>
          </w:p>
          <w:p w14:paraId="056FAFC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6883" w:type="dxa"/>
            <w:gridSpan w:val="5"/>
          </w:tcPr>
          <w:p w14:paraId="28B7D00C">
            <w:pPr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（对报名者申报条件进行审核确认）</w:t>
            </w:r>
          </w:p>
          <w:p w14:paraId="2EB512E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</w:t>
            </w:r>
          </w:p>
          <w:p w14:paraId="73A3311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69FEF6A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0B0933E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10D9448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负责人签字：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培训机构（盖章）： </w:t>
            </w:r>
          </w:p>
          <w:p w14:paraId="20FE511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 w14:paraId="5271E48C"/>
    <w:p w14:paraId="66FD5FF7">
      <w:pPr>
        <w:snapToGrid w:val="0"/>
        <w:spacing w:line="240" w:lineRule="atLeast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ED"/>
    <w:rsid w:val="000245C5"/>
    <w:rsid w:val="00030C39"/>
    <w:rsid w:val="00035D99"/>
    <w:rsid w:val="00046D68"/>
    <w:rsid w:val="0009042A"/>
    <w:rsid w:val="001A53E1"/>
    <w:rsid w:val="001B2064"/>
    <w:rsid w:val="001E37B0"/>
    <w:rsid w:val="001F101D"/>
    <w:rsid w:val="001F2609"/>
    <w:rsid w:val="002008F1"/>
    <w:rsid w:val="0021545F"/>
    <w:rsid w:val="00221002"/>
    <w:rsid w:val="002257F8"/>
    <w:rsid w:val="00271FE6"/>
    <w:rsid w:val="00290744"/>
    <w:rsid w:val="002B31B5"/>
    <w:rsid w:val="002D5D86"/>
    <w:rsid w:val="0031599E"/>
    <w:rsid w:val="003906BE"/>
    <w:rsid w:val="003C470E"/>
    <w:rsid w:val="003D5BA5"/>
    <w:rsid w:val="003F1244"/>
    <w:rsid w:val="0042199B"/>
    <w:rsid w:val="00435468"/>
    <w:rsid w:val="00455DFC"/>
    <w:rsid w:val="00456C12"/>
    <w:rsid w:val="004A7E74"/>
    <w:rsid w:val="004C7B54"/>
    <w:rsid w:val="00501650"/>
    <w:rsid w:val="005C7065"/>
    <w:rsid w:val="005F571A"/>
    <w:rsid w:val="0061068F"/>
    <w:rsid w:val="006135EF"/>
    <w:rsid w:val="006579B0"/>
    <w:rsid w:val="00675504"/>
    <w:rsid w:val="006F5211"/>
    <w:rsid w:val="007A49C8"/>
    <w:rsid w:val="007C5EBE"/>
    <w:rsid w:val="007D381F"/>
    <w:rsid w:val="007E209D"/>
    <w:rsid w:val="00833122"/>
    <w:rsid w:val="0085508B"/>
    <w:rsid w:val="0089378D"/>
    <w:rsid w:val="008A15A3"/>
    <w:rsid w:val="008C7DEF"/>
    <w:rsid w:val="00933C5C"/>
    <w:rsid w:val="009549F6"/>
    <w:rsid w:val="009A4B00"/>
    <w:rsid w:val="00A55CF4"/>
    <w:rsid w:val="00AC023C"/>
    <w:rsid w:val="00B369AB"/>
    <w:rsid w:val="00B63020"/>
    <w:rsid w:val="00B8086B"/>
    <w:rsid w:val="00C0451C"/>
    <w:rsid w:val="00C213D5"/>
    <w:rsid w:val="00C521A1"/>
    <w:rsid w:val="00C52605"/>
    <w:rsid w:val="00C53912"/>
    <w:rsid w:val="00C55D44"/>
    <w:rsid w:val="00C80D0C"/>
    <w:rsid w:val="00CA41ED"/>
    <w:rsid w:val="00CB2279"/>
    <w:rsid w:val="00CD471C"/>
    <w:rsid w:val="00CE3D2D"/>
    <w:rsid w:val="00D244F2"/>
    <w:rsid w:val="00D97D6A"/>
    <w:rsid w:val="00DB458F"/>
    <w:rsid w:val="00DC7B2C"/>
    <w:rsid w:val="00DD0E0F"/>
    <w:rsid w:val="00E226B8"/>
    <w:rsid w:val="00E42474"/>
    <w:rsid w:val="00E7359C"/>
    <w:rsid w:val="00E831AE"/>
    <w:rsid w:val="00E9120A"/>
    <w:rsid w:val="00EC4240"/>
    <w:rsid w:val="00EE2888"/>
    <w:rsid w:val="00EE6FE9"/>
    <w:rsid w:val="00F53A78"/>
    <w:rsid w:val="00F77372"/>
    <w:rsid w:val="00F838B7"/>
    <w:rsid w:val="00F93333"/>
    <w:rsid w:val="00FD2C04"/>
    <w:rsid w:val="099447D8"/>
    <w:rsid w:val="0A6C09DF"/>
    <w:rsid w:val="14B83FAC"/>
    <w:rsid w:val="16AA16A0"/>
    <w:rsid w:val="1F475375"/>
    <w:rsid w:val="2AA87ECD"/>
    <w:rsid w:val="31280191"/>
    <w:rsid w:val="364C0923"/>
    <w:rsid w:val="3BEDB014"/>
    <w:rsid w:val="3D6650EA"/>
    <w:rsid w:val="3E885C5C"/>
    <w:rsid w:val="3FDE21DF"/>
    <w:rsid w:val="48E313BA"/>
    <w:rsid w:val="4CFAD23E"/>
    <w:rsid w:val="4E9F649E"/>
    <w:rsid w:val="51EE1DD3"/>
    <w:rsid w:val="52CA73E6"/>
    <w:rsid w:val="52D42B56"/>
    <w:rsid w:val="56C44A7D"/>
    <w:rsid w:val="5D1977B5"/>
    <w:rsid w:val="5F8B43F3"/>
    <w:rsid w:val="6644697C"/>
    <w:rsid w:val="69452EF8"/>
    <w:rsid w:val="6DA203ED"/>
    <w:rsid w:val="6F1D2D6E"/>
    <w:rsid w:val="70BF0EF0"/>
    <w:rsid w:val="7D870EFA"/>
    <w:rsid w:val="DFE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"/>
    <w:link w:val="19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table" w:customStyle="1" w:styleId="16">
    <w:name w:val="网格型1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9">
    <w:name w:val="正文文本 字符"/>
    <w:basedOn w:val="12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0">
    <w:name w:val="批注文字 字符"/>
    <w:basedOn w:val="12"/>
    <w:link w:val="3"/>
    <w:semiHidden/>
    <w:qFormat/>
    <w:uiPriority w:val="99"/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1182</Words>
  <Characters>1454</Characters>
  <Lines>81</Lines>
  <Paragraphs>22</Paragraphs>
  <TotalTime>12</TotalTime>
  <ScaleCrop>false</ScaleCrop>
  <LinksUpToDate>false</LinksUpToDate>
  <CharactersWithSpaces>1477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2026-03-25T00:43:00Z</dcterms:created>
  <dc:creator>lizc2020@163.com</dc:creator>
  <cp:lastModifiedBy>毕雪妮</cp:lastModifiedBy>
  <cp:lastPrinted>2026-03-05T01:09:00Z</cp:lastPrinted>
  <dcterms:modified xsi:type="dcterms:W3CDTF">2026-04-01T00:33:37Z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eyJoZGlkIjoiMWI5MDVmNGJkMzFlYzM3YTQ2NGJiMzg3Y2U2NjQ3MGUiLCJ1c2VySWQiOiI0NDE2NDE4MjkifQ==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A2624A7EAD0033056A96CB69553F8E52_43</vt:lpwstr>
  </property>
</Properties>
</file>