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FB7F" w14:textId="77E59483" w:rsidR="003878F9" w:rsidRDefault="005C4767" w:rsidP="00A51FF7">
      <w:pPr>
        <w:kinsoku/>
        <w:autoSpaceDE/>
        <w:autoSpaceDN/>
        <w:adjustRightInd/>
        <w:snapToGrid/>
        <w:textAlignment w:val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14:paraId="6E0FF3C0" w14:textId="58B0DFC6" w:rsidR="003878F9" w:rsidRDefault="00D06CB2" w:rsidP="003878F9">
      <w:pPr>
        <w:spacing w:beforeLines="50" w:before="120" w:afterLines="100" w:after="240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 xml:space="preserve">参 </w:t>
      </w:r>
      <w:r>
        <w:rPr>
          <w:rFonts w:ascii="方正小标宋简体" w:eastAsia="方正小标宋简体" w:hAnsi="方正小标宋简体"/>
          <w:sz w:val="44"/>
          <w:szCs w:val="44"/>
          <w:lang w:eastAsia="zh-CN"/>
        </w:rPr>
        <w:t xml:space="preserve"> </w:t>
      </w: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会</w:t>
      </w:r>
      <w:r w:rsidR="003878F9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="003878F9">
        <w:rPr>
          <w:rFonts w:ascii="方正小标宋简体" w:eastAsia="方正小标宋简体" w:hAnsi="方正小标宋简体"/>
          <w:sz w:val="44"/>
          <w:szCs w:val="44"/>
        </w:rPr>
        <w:t xml:space="preserve"> </w:t>
      </w:r>
      <w:r w:rsidR="003878F9" w:rsidRPr="00F57D2A">
        <w:rPr>
          <w:rFonts w:ascii="方正小标宋简体" w:eastAsia="方正小标宋简体" w:hAnsi="方正小标宋简体" w:hint="eastAsia"/>
          <w:sz w:val="44"/>
          <w:szCs w:val="44"/>
        </w:rPr>
        <w:t>回</w:t>
      </w:r>
      <w:r w:rsidR="003878F9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="003878F9">
        <w:rPr>
          <w:rFonts w:ascii="方正小标宋简体" w:eastAsia="方正小标宋简体" w:hAnsi="方正小标宋简体"/>
          <w:sz w:val="44"/>
          <w:szCs w:val="44"/>
        </w:rPr>
        <w:t xml:space="preserve"> </w:t>
      </w:r>
      <w:r w:rsidR="003878F9" w:rsidRPr="00F57D2A">
        <w:rPr>
          <w:rFonts w:ascii="方正小标宋简体" w:eastAsia="方正小标宋简体" w:hAnsi="方正小标宋简体" w:hint="eastAsia"/>
          <w:sz w:val="44"/>
          <w:szCs w:val="44"/>
        </w:rPr>
        <w:t>执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95"/>
        <w:gridCol w:w="1700"/>
        <w:gridCol w:w="1985"/>
        <w:gridCol w:w="2916"/>
      </w:tblGrid>
      <w:tr w:rsidR="003878F9" w:rsidRPr="00F57D2A" w14:paraId="398CB17B" w14:textId="77777777" w:rsidTr="005C4767">
        <w:trPr>
          <w:trHeight w:val="1020"/>
        </w:trPr>
        <w:tc>
          <w:tcPr>
            <w:tcW w:w="1695" w:type="dxa"/>
            <w:vAlign w:val="center"/>
          </w:tcPr>
          <w:p w14:paraId="75070AED" w14:textId="10ABB6A2" w:rsidR="003878F9" w:rsidRPr="00F57D2A" w:rsidRDefault="005C4767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单位名称</w:t>
            </w:r>
          </w:p>
        </w:tc>
        <w:tc>
          <w:tcPr>
            <w:tcW w:w="6601" w:type="dxa"/>
            <w:gridSpan w:val="3"/>
            <w:vAlign w:val="center"/>
          </w:tcPr>
          <w:p w14:paraId="2A3B21CE" w14:textId="5A0D08AF" w:rsidR="003878F9" w:rsidRPr="00F57D2A" w:rsidRDefault="003878F9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eastAsia="zh-CN"/>
              </w:rPr>
            </w:pPr>
          </w:p>
        </w:tc>
      </w:tr>
      <w:tr w:rsidR="003878F9" w:rsidRPr="00F57D2A" w14:paraId="0C428F68" w14:textId="77777777" w:rsidTr="005C4767">
        <w:trPr>
          <w:trHeight w:val="1020"/>
        </w:trPr>
        <w:tc>
          <w:tcPr>
            <w:tcW w:w="1695" w:type="dxa"/>
            <w:vAlign w:val="center"/>
          </w:tcPr>
          <w:p w14:paraId="658186C3" w14:textId="1CBFAA13" w:rsidR="003878F9" w:rsidRPr="00F57D2A" w:rsidRDefault="005C4767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700" w:type="dxa"/>
            <w:vAlign w:val="center"/>
          </w:tcPr>
          <w:p w14:paraId="351BC0D4" w14:textId="2B16E7EA" w:rsidR="003878F9" w:rsidRPr="00F57D2A" w:rsidRDefault="005C4767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1985" w:type="dxa"/>
            <w:vAlign w:val="center"/>
          </w:tcPr>
          <w:p w14:paraId="04C164A1" w14:textId="2E7BBBA5" w:rsidR="003878F9" w:rsidRPr="00F57D2A" w:rsidRDefault="005C4767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手机号</w:t>
            </w:r>
          </w:p>
        </w:tc>
        <w:tc>
          <w:tcPr>
            <w:tcW w:w="2916" w:type="dxa"/>
            <w:vAlign w:val="center"/>
          </w:tcPr>
          <w:p w14:paraId="0A3E1F47" w14:textId="47E0D283" w:rsidR="003878F9" w:rsidRPr="00F57D2A" w:rsidRDefault="003878F9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hint="eastAsia"/>
                <w:sz w:val="30"/>
                <w:szCs w:val="30"/>
                <w:lang w:eastAsia="zh-CN"/>
              </w:rPr>
              <w:t>邮箱</w:t>
            </w:r>
          </w:p>
        </w:tc>
      </w:tr>
      <w:tr w:rsidR="003878F9" w:rsidRPr="00F57D2A" w14:paraId="7E498D72" w14:textId="77777777" w:rsidTr="005C4767">
        <w:trPr>
          <w:trHeight w:val="1020"/>
        </w:trPr>
        <w:tc>
          <w:tcPr>
            <w:tcW w:w="1695" w:type="dxa"/>
            <w:vAlign w:val="center"/>
          </w:tcPr>
          <w:p w14:paraId="70844D7D" w14:textId="5092D322" w:rsidR="003878F9" w:rsidRPr="00F57D2A" w:rsidRDefault="003878F9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14:paraId="1E9DA3E8" w14:textId="59A2AB4F" w:rsidR="003878F9" w:rsidRPr="00F57D2A" w:rsidRDefault="003878F9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20A5B98D" w14:textId="4E66D267" w:rsidR="003878F9" w:rsidRPr="00F57D2A" w:rsidRDefault="003878F9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916" w:type="dxa"/>
            <w:vAlign w:val="center"/>
          </w:tcPr>
          <w:p w14:paraId="10CC0787" w14:textId="07B1E33A" w:rsidR="003878F9" w:rsidRPr="00F57D2A" w:rsidRDefault="003878F9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5C4767" w:rsidRPr="00F57D2A" w14:paraId="294900C3" w14:textId="77777777" w:rsidTr="005C4767">
        <w:trPr>
          <w:trHeight w:val="1020"/>
        </w:trPr>
        <w:tc>
          <w:tcPr>
            <w:tcW w:w="1695" w:type="dxa"/>
            <w:vAlign w:val="center"/>
          </w:tcPr>
          <w:p w14:paraId="77204D2F" w14:textId="77777777" w:rsidR="005C4767" w:rsidRPr="00F57D2A" w:rsidRDefault="005C4767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  <w:lang w:eastAsia="zh-CN"/>
              </w:rPr>
            </w:pPr>
          </w:p>
        </w:tc>
        <w:tc>
          <w:tcPr>
            <w:tcW w:w="1700" w:type="dxa"/>
            <w:vAlign w:val="center"/>
          </w:tcPr>
          <w:p w14:paraId="2D3E025E" w14:textId="77777777" w:rsidR="005C4767" w:rsidRPr="00F57D2A" w:rsidRDefault="005C4767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3EED9CCD" w14:textId="77777777" w:rsidR="005C4767" w:rsidRPr="00F57D2A" w:rsidRDefault="005C4767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916" w:type="dxa"/>
            <w:vAlign w:val="center"/>
          </w:tcPr>
          <w:p w14:paraId="3CA53758" w14:textId="77777777" w:rsidR="005C4767" w:rsidRPr="00F57D2A" w:rsidRDefault="005C4767" w:rsidP="00A92D47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14:paraId="35649F52" w14:textId="77777777" w:rsidR="003878F9" w:rsidRDefault="003878F9" w:rsidP="003878F9">
      <w:pPr>
        <w:rPr>
          <w:rFonts w:ascii="仿宋" w:eastAsia="仿宋" w:hAnsi="仿宋" w:hint="eastAsia"/>
          <w:sz w:val="30"/>
          <w:szCs w:val="30"/>
        </w:rPr>
      </w:pPr>
    </w:p>
    <w:p w14:paraId="7040DDDC" w14:textId="4A66FB3A" w:rsidR="003878F9" w:rsidRPr="00F57D2A" w:rsidRDefault="003878F9" w:rsidP="003878F9">
      <w:pPr>
        <w:rPr>
          <w:rFonts w:ascii="仿宋" w:eastAsia="仿宋" w:hAnsi="仿宋" w:hint="eastAsia"/>
          <w:sz w:val="30"/>
          <w:szCs w:val="30"/>
          <w:lang w:eastAsia="zh-CN"/>
        </w:rPr>
      </w:pPr>
      <w:r w:rsidRPr="00DC4441">
        <w:rPr>
          <w:rFonts w:ascii="仿宋" w:eastAsia="仿宋" w:hAnsi="仿宋" w:hint="eastAsia"/>
          <w:sz w:val="30"/>
          <w:szCs w:val="30"/>
          <w:lang w:eastAsia="zh-CN"/>
        </w:rPr>
        <w:t>注</w:t>
      </w:r>
      <w:r w:rsidRPr="00DC4441">
        <w:rPr>
          <w:rFonts w:ascii="仿宋" w:eastAsia="仿宋" w:hAnsi="仿宋"/>
          <w:sz w:val="30"/>
          <w:szCs w:val="30"/>
          <w:lang w:eastAsia="zh-CN"/>
        </w:rPr>
        <w:t>:请于</w:t>
      </w:r>
      <w:r w:rsidR="001D4325">
        <w:rPr>
          <w:rFonts w:ascii="仿宋" w:eastAsia="仿宋" w:hAnsi="仿宋" w:hint="eastAsia"/>
          <w:sz w:val="30"/>
          <w:szCs w:val="30"/>
          <w:lang w:eastAsia="zh-CN"/>
        </w:rPr>
        <w:t>6</w:t>
      </w:r>
      <w:r w:rsidRPr="00DC4441">
        <w:rPr>
          <w:rFonts w:ascii="仿宋" w:eastAsia="仿宋" w:hAnsi="仿宋"/>
          <w:sz w:val="30"/>
          <w:szCs w:val="30"/>
          <w:lang w:eastAsia="zh-CN"/>
        </w:rPr>
        <w:t>月1</w:t>
      </w:r>
      <w:r w:rsidR="003B0BA7">
        <w:rPr>
          <w:rFonts w:ascii="仿宋" w:eastAsia="仿宋" w:hAnsi="仿宋" w:hint="eastAsia"/>
          <w:sz w:val="30"/>
          <w:szCs w:val="30"/>
          <w:lang w:eastAsia="zh-CN"/>
        </w:rPr>
        <w:t>1</w:t>
      </w:r>
      <w:r w:rsidRPr="00DC4441">
        <w:rPr>
          <w:rFonts w:ascii="仿宋" w:eastAsia="仿宋" w:hAnsi="仿宋"/>
          <w:sz w:val="30"/>
          <w:szCs w:val="30"/>
          <w:lang w:eastAsia="zh-CN"/>
        </w:rPr>
        <w:t>日前将</w:t>
      </w:r>
      <w:r w:rsidR="00D06CB2">
        <w:rPr>
          <w:rFonts w:ascii="仿宋" w:eastAsia="仿宋" w:hAnsi="仿宋" w:hint="eastAsia"/>
          <w:sz w:val="30"/>
          <w:szCs w:val="30"/>
          <w:lang w:eastAsia="zh-CN"/>
        </w:rPr>
        <w:t>该参会回执</w:t>
      </w:r>
      <w:r w:rsidRPr="003878F9">
        <w:rPr>
          <w:rFonts w:ascii="仿宋" w:eastAsia="仿宋" w:hAnsi="仿宋"/>
          <w:sz w:val="30"/>
          <w:szCs w:val="30"/>
          <w:lang w:eastAsia="zh-CN"/>
        </w:rPr>
        <w:t>发送至jishubu@cabee.org</w:t>
      </w:r>
      <w:r>
        <w:rPr>
          <w:rFonts w:ascii="仿宋" w:eastAsia="仿宋" w:hAnsi="仿宋" w:hint="eastAsia"/>
          <w:sz w:val="30"/>
          <w:szCs w:val="30"/>
          <w:lang w:eastAsia="zh-CN"/>
        </w:rPr>
        <w:t>。</w:t>
      </w:r>
    </w:p>
    <w:p w14:paraId="428BC777" w14:textId="77777777" w:rsidR="003878F9" w:rsidRPr="003878F9" w:rsidRDefault="003878F9" w:rsidP="003878F9">
      <w:pPr>
        <w:adjustRightInd/>
        <w:snapToGrid/>
        <w:spacing w:line="560" w:lineRule="exact"/>
        <w:jc w:val="righ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sectPr w:rsidR="003878F9" w:rsidRPr="003878F9">
      <w:headerReference w:type="default" r:id="rId7"/>
      <w:pgSz w:w="11560" w:h="16490"/>
      <w:pgMar w:top="1984" w:right="1531" w:bottom="1247" w:left="153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2A20" w14:textId="77777777" w:rsidR="00367446" w:rsidRDefault="00367446">
      <w:r>
        <w:separator/>
      </w:r>
    </w:p>
  </w:endnote>
  <w:endnote w:type="continuationSeparator" w:id="0">
    <w:p w14:paraId="0D9C070B" w14:textId="77777777" w:rsidR="00367446" w:rsidRDefault="0036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63C9F" w14:textId="77777777" w:rsidR="00367446" w:rsidRDefault="00367446">
      <w:r>
        <w:separator/>
      </w:r>
    </w:p>
  </w:footnote>
  <w:footnote w:type="continuationSeparator" w:id="0">
    <w:p w14:paraId="63E764A2" w14:textId="77777777" w:rsidR="00367446" w:rsidRDefault="0036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1A48" w14:textId="77777777" w:rsidR="00364CE7" w:rsidRDefault="00364CE7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6AD"/>
    <w:multiLevelType w:val="multilevel"/>
    <w:tmpl w:val="31D2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A3D84"/>
    <w:multiLevelType w:val="hybridMultilevel"/>
    <w:tmpl w:val="6038B10E"/>
    <w:lvl w:ilvl="0" w:tplc="2CAA01CC">
      <w:start w:val="1"/>
      <w:numFmt w:val="japaneseCounting"/>
      <w:lvlText w:val="%1、"/>
      <w:lvlJc w:val="left"/>
      <w:pPr>
        <w:ind w:left="13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3" w:hanging="440"/>
      </w:pPr>
    </w:lvl>
    <w:lvl w:ilvl="2" w:tplc="0409001B" w:tentative="1">
      <w:start w:val="1"/>
      <w:numFmt w:val="lowerRoman"/>
      <w:lvlText w:val="%3."/>
      <w:lvlJc w:val="right"/>
      <w:pPr>
        <w:ind w:left="1953" w:hanging="440"/>
      </w:pPr>
    </w:lvl>
    <w:lvl w:ilvl="3" w:tplc="0409000F" w:tentative="1">
      <w:start w:val="1"/>
      <w:numFmt w:val="decimal"/>
      <w:lvlText w:val="%4."/>
      <w:lvlJc w:val="left"/>
      <w:pPr>
        <w:ind w:left="2393" w:hanging="440"/>
      </w:pPr>
    </w:lvl>
    <w:lvl w:ilvl="4" w:tplc="04090019" w:tentative="1">
      <w:start w:val="1"/>
      <w:numFmt w:val="lowerLetter"/>
      <w:lvlText w:val="%5)"/>
      <w:lvlJc w:val="left"/>
      <w:pPr>
        <w:ind w:left="2833" w:hanging="440"/>
      </w:pPr>
    </w:lvl>
    <w:lvl w:ilvl="5" w:tplc="0409001B" w:tentative="1">
      <w:start w:val="1"/>
      <w:numFmt w:val="lowerRoman"/>
      <w:lvlText w:val="%6."/>
      <w:lvlJc w:val="right"/>
      <w:pPr>
        <w:ind w:left="3273" w:hanging="440"/>
      </w:pPr>
    </w:lvl>
    <w:lvl w:ilvl="6" w:tplc="0409000F" w:tentative="1">
      <w:start w:val="1"/>
      <w:numFmt w:val="decimal"/>
      <w:lvlText w:val="%7."/>
      <w:lvlJc w:val="left"/>
      <w:pPr>
        <w:ind w:left="3713" w:hanging="440"/>
      </w:pPr>
    </w:lvl>
    <w:lvl w:ilvl="7" w:tplc="04090019" w:tentative="1">
      <w:start w:val="1"/>
      <w:numFmt w:val="lowerLetter"/>
      <w:lvlText w:val="%8)"/>
      <w:lvlJc w:val="left"/>
      <w:pPr>
        <w:ind w:left="4153" w:hanging="440"/>
      </w:pPr>
    </w:lvl>
    <w:lvl w:ilvl="8" w:tplc="0409001B" w:tentative="1">
      <w:start w:val="1"/>
      <w:numFmt w:val="lowerRoman"/>
      <w:lvlText w:val="%9."/>
      <w:lvlJc w:val="right"/>
      <w:pPr>
        <w:ind w:left="4593" w:hanging="440"/>
      </w:pPr>
    </w:lvl>
  </w:abstractNum>
  <w:abstractNum w:abstractNumId="2" w15:restartNumberingAfterBreak="0">
    <w:nsid w:val="27145F01"/>
    <w:multiLevelType w:val="multilevel"/>
    <w:tmpl w:val="FE14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F0289"/>
    <w:multiLevelType w:val="multilevel"/>
    <w:tmpl w:val="D3DA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DE15B7"/>
    <w:multiLevelType w:val="multilevel"/>
    <w:tmpl w:val="7E74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25274">
    <w:abstractNumId w:val="0"/>
  </w:num>
  <w:num w:numId="2" w16cid:durableId="2056007725">
    <w:abstractNumId w:val="4"/>
  </w:num>
  <w:num w:numId="3" w16cid:durableId="21832484">
    <w:abstractNumId w:val="2"/>
  </w:num>
  <w:num w:numId="4" w16cid:durableId="1804812566">
    <w:abstractNumId w:val="3"/>
  </w:num>
  <w:num w:numId="5" w16cid:durableId="483622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djYzVlYTg2NDM4NzYwZDgzM2IzZjZmNWFmMDAwMWYifQ=="/>
  </w:docVars>
  <w:rsids>
    <w:rsidRoot w:val="00C563FE"/>
    <w:rsid w:val="0002669E"/>
    <w:rsid w:val="00027D8C"/>
    <w:rsid w:val="0003344A"/>
    <w:rsid w:val="00041507"/>
    <w:rsid w:val="00044EBA"/>
    <w:rsid w:val="00045571"/>
    <w:rsid w:val="00045C71"/>
    <w:rsid w:val="00046E44"/>
    <w:rsid w:val="00050B32"/>
    <w:rsid w:val="000537C1"/>
    <w:rsid w:val="0008145B"/>
    <w:rsid w:val="00091731"/>
    <w:rsid w:val="000A6C2A"/>
    <w:rsid w:val="000B075C"/>
    <w:rsid w:val="000C13E6"/>
    <w:rsid w:val="000D34EE"/>
    <w:rsid w:val="000D739B"/>
    <w:rsid w:val="000D7943"/>
    <w:rsid w:val="000F14B4"/>
    <w:rsid w:val="000F1E5A"/>
    <w:rsid w:val="00126872"/>
    <w:rsid w:val="001300CB"/>
    <w:rsid w:val="0013707C"/>
    <w:rsid w:val="00163C70"/>
    <w:rsid w:val="001648B7"/>
    <w:rsid w:val="00170E6A"/>
    <w:rsid w:val="00172E45"/>
    <w:rsid w:val="00173436"/>
    <w:rsid w:val="00175456"/>
    <w:rsid w:val="00185BF4"/>
    <w:rsid w:val="00195E6B"/>
    <w:rsid w:val="001B3E02"/>
    <w:rsid w:val="001B5AD4"/>
    <w:rsid w:val="001D0B80"/>
    <w:rsid w:val="001D4325"/>
    <w:rsid w:val="001D5EF4"/>
    <w:rsid w:val="001E6FBA"/>
    <w:rsid w:val="001F3A0E"/>
    <w:rsid w:val="00203385"/>
    <w:rsid w:val="0020427A"/>
    <w:rsid w:val="00211A58"/>
    <w:rsid w:val="00222824"/>
    <w:rsid w:val="00231EA6"/>
    <w:rsid w:val="00235897"/>
    <w:rsid w:val="00244C44"/>
    <w:rsid w:val="0025612D"/>
    <w:rsid w:val="00270EF7"/>
    <w:rsid w:val="0027338E"/>
    <w:rsid w:val="00296E99"/>
    <w:rsid w:val="002A0351"/>
    <w:rsid w:val="00300A41"/>
    <w:rsid w:val="003015E4"/>
    <w:rsid w:val="003113D1"/>
    <w:rsid w:val="003145B2"/>
    <w:rsid w:val="003160FC"/>
    <w:rsid w:val="00327C40"/>
    <w:rsid w:val="00333EF1"/>
    <w:rsid w:val="0034704E"/>
    <w:rsid w:val="00364CE7"/>
    <w:rsid w:val="00367446"/>
    <w:rsid w:val="003746AC"/>
    <w:rsid w:val="003878F9"/>
    <w:rsid w:val="00392990"/>
    <w:rsid w:val="00395A35"/>
    <w:rsid w:val="003A437E"/>
    <w:rsid w:val="003B0BA7"/>
    <w:rsid w:val="003B3EF4"/>
    <w:rsid w:val="003B72D8"/>
    <w:rsid w:val="003F026B"/>
    <w:rsid w:val="0041470E"/>
    <w:rsid w:val="00441AD1"/>
    <w:rsid w:val="00445108"/>
    <w:rsid w:val="00450CC3"/>
    <w:rsid w:val="00452360"/>
    <w:rsid w:val="0045657B"/>
    <w:rsid w:val="00461981"/>
    <w:rsid w:val="00471C14"/>
    <w:rsid w:val="004919A0"/>
    <w:rsid w:val="00496E4E"/>
    <w:rsid w:val="004C5AFE"/>
    <w:rsid w:val="004E1618"/>
    <w:rsid w:val="004E4E92"/>
    <w:rsid w:val="00500CD3"/>
    <w:rsid w:val="0051358B"/>
    <w:rsid w:val="00520CED"/>
    <w:rsid w:val="005226F3"/>
    <w:rsid w:val="00531194"/>
    <w:rsid w:val="00537B73"/>
    <w:rsid w:val="00566955"/>
    <w:rsid w:val="00573840"/>
    <w:rsid w:val="00576119"/>
    <w:rsid w:val="005803BE"/>
    <w:rsid w:val="005858E1"/>
    <w:rsid w:val="005953D6"/>
    <w:rsid w:val="005A368E"/>
    <w:rsid w:val="005A7630"/>
    <w:rsid w:val="005B5A31"/>
    <w:rsid w:val="005C4767"/>
    <w:rsid w:val="005C6ED9"/>
    <w:rsid w:val="005D1A9B"/>
    <w:rsid w:val="00603687"/>
    <w:rsid w:val="00606BCF"/>
    <w:rsid w:val="00616CEF"/>
    <w:rsid w:val="0061708F"/>
    <w:rsid w:val="006229C2"/>
    <w:rsid w:val="006303D8"/>
    <w:rsid w:val="00632526"/>
    <w:rsid w:val="006371F0"/>
    <w:rsid w:val="00646477"/>
    <w:rsid w:val="00657B06"/>
    <w:rsid w:val="0067327B"/>
    <w:rsid w:val="00673B35"/>
    <w:rsid w:val="006806E2"/>
    <w:rsid w:val="0068070B"/>
    <w:rsid w:val="006952F5"/>
    <w:rsid w:val="006A0776"/>
    <w:rsid w:val="006A12D0"/>
    <w:rsid w:val="006A2765"/>
    <w:rsid w:val="006A7899"/>
    <w:rsid w:val="006E7313"/>
    <w:rsid w:val="006F1759"/>
    <w:rsid w:val="006F3F70"/>
    <w:rsid w:val="006F5DA9"/>
    <w:rsid w:val="00700F93"/>
    <w:rsid w:val="00711053"/>
    <w:rsid w:val="00714748"/>
    <w:rsid w:val="00731E59"/>
    <w:rsid w:val="00743E6A"/>
    <w:rsid w:val="00760564"/>
    <w:rsid w:val="0076116B"/>
    <w:rsid w:val="007772E2"/>
    <w:rsid w:val="0078219F"/>
    <w:rsid w:val="007A087D"/>
    <w:rsid w:val="007A2820"/>
    <w:rsid w:val="007C699A"/>
    <w:rsid w:val="007F7E2B"/>
    <w:rsid w:val="0082286F"/>
    <w:rsid w:val="008236AE"/>
    <w:rsid w:val="00825EDD"/>
    <w:rsid w:val="0083652A"/>
    <w:rsid w:val="00852A58"/>
    <w:rsid w:val="00864B6B"/>
    <w:rsid w:val="0086701F"/>
    <w:rsid w:val="00870C8F"/>
    <w:rsid w:val="008B38F2"/>
    <w:rsid w:val="008B6636"/>
    <w:rsid w:val="008E4E28"/>
    <w:rsid w:val="008E76E0"/>
    <w:rsid w:val="008E7F1F"/>
    <w:rsid w:val="008F3D44"/>
    <w:rsid w:val="00912B36"/>
    <w:rsid w:val="0091452D"/>
    <w:rsid w:val="009168B5"/>
    <w:rsid w:val="009309EC"/>
    <w:rsid w:val="00945EEA"/>
    <w:rsid w:val="009560FD"/>
    <w:rsid w:val="009600CB"/>
    <w:rsid w:val="0096265E"/>
    <w:rsid w:val="00962A80"/>
    <w:rsid w:val="00965393"/>
    <w:rsid w:val="00965FE7"/>
    <w:rsid w:val="00981F53"/>
    <w:rsid w:val="009849C0"/>
    <w:rsid w:val="0099439A"/>
    <w:rsid w:val="009A27EB"/>
    <w:rsid w:val="009B314F"/>
    <w:rsid w:val="009B7FC5"/>
    <w:rsid w:val="009D439F"/>
    <w:rsid w:val="009D6BB3"/>
    <w:rsid w:val="009E486D"/>
    <w:rsid w:val="009F4C1B"/>
    <w:rsid w:val="00A11689"/>
    <w:rsid w:val="00A41CCA"/>
    <w:rsid w:val="00A51FF7"/>
    <w:rsid w:val="00A57B37"/>
    <w:rsid w:val="00A703D6"/>
    <w:rsid w:val="00A73054"/>
    <w:rsid w:val="00A734BB"/>
    <w:rsid w:val="00A75A37"/>
    <w:rsid w:val="00A818A3"/>
    <w:rsid w:val="00A87236"/>
    <w:rsid w:val="00A94A8A"/>
    <w:rsid w:val="00AD4119"/>
    <w:rsid w:val="00AF2E33"/>
    <w:rsid w:val="00B1751F"/>
    <w:rsid w:val="00B20464"/>
    <w:rsid w:val="00B2626B"/>
    <w:rsid w:val="00B5406B"/>
    <w:rsid w:val="00B745D4"/>
    <w:rsid w:val="00B83FA8"/>
    <w:rsid w:val="00B90B1D"/>
    <w:rsid w:val="00B94366"/>
    <w:rsid w:val="00B95852"/>
    <w:rsid w:val="00BA02C3"/>
    <w:rsid w:val="00BD0CC1"/>
    <w:rsid w:val="00BE0FCD"/>
    <w:rsid w:val="00BE137A"/>
    <w:rsid w:val="00BF04E7"/>
    <w:rsid w:val="00C003CC"/>
    <w:rsid w:val="00C143C4"/>
    <w:rsid w:val="00C21B5E"/>
    <w:rsid w:val="00C22242"/>
    <w:rsid w:val="00C32AE2"/>
    <w:rsid w:val="00C46701"/>
    <w:rsid w:val="00C55813"/>
    <w:rsid w:val="00C55CF1"/>
    <w:rsid w:val="00C563FE"/>
    <w:rsid w:val="00C82466"/>
    <w:rsid w:val="00C857B8"/>
    <w:rsid w:val="00C85B34"/>
    <w:rsid w:val="00C901F6"/>
    <w:rsid w:val="00C94DB4"/>
    <w:rsid w:val="00CB0AA4"/>
    <w:rsid w:val="00CB3038"/>
    <w:rsid w:val="00CC4F37"/>
    <w:rsid w:val="00CE3F0A"/>
    <w:rsid w:val="00CF4108"/>
    <w:rsid w:val="00CF5E32"/>
    <w:rsid w:val="00CF663E"/>
    <w:rsid w:val="00CF7B68"/>
    <w:rsid w:val="00D03328"/>
    <w:rsid w:val="00D04C51"/>
    <w:rsid w:val="00D06CB2"/>
    <w:rsid w:val="00D11BA2"/>
    <w:rsid w:val="00D15E51"/>
    <w:rsid w:val="00D233C0"/>
    <w:rsid w:val="00D2469F"/>
    <w:rsid w:val="00D3775D"/>
    <w:rsid w:val="00D42043"/>
    <w:rsid w:val="00D42E52"/>
    <w:rsid w:val="00D437F8"/>
    <w:rsid w:val="00D44FA6"/>
    <w:rsid w:val="00D5128D"/>
    <w:rsid w:val="00D65E40"/>
    <w:rsid w:val="00D70342"/>
    <w:rsid w:val="00D70DB4"/>
    <w:rsid w:val="00D72BB8"/>
    <w:rsid w:val="00D8542D"/>
    <w:rsid w:val="00D97557"/>
    <w:rsid w:val="00DA140C"/>
    <w:rsid w:val="00DA31B8"/>
    <w:rsid w:val="00DC0FCB"/>
    <w:rsid w:val="00DC1ABA"/>
    <w:rsid w:val="00DC6C6F"/>
    <w:rsid w:val="00DC7B81"/>
    <w:rsid w:val="00DD0E6F"/>
    <w:rsid w:val="00DD6BD6"/>
    <w:rsid w:val="00DF68F3"/>
    <w:rsid w:val="00E02840"/>
    <w:rsid w:val="00E06CDA"/>
    <w:rsid w:val="00E204D0"/>
    <w:rsid w:val="00E30B3A"/>
    <w:rsid w:val="00E3347F"/>
    <w:rsid w:val="00E43F89"/>
    <w:rsid w:val="00E63604"/>
    <w:rsid w:val="00E92EFD"/>
    <w:rsid w:val="00EA0377"/>
    <w:rsid w:val="00EA2140"/>
    <w:rsid w:val="00EA4090"/>
    <w:rsid w:val="00EC7D8E"/>
    <w:rsid w:val="00ED43CD"/>
    <w:rsid w:val="00EF3A1A"/>
    <w:rsid w:val="00EF46AC"/>
    <w:rsid w:val="00F14545"/>
    <w:rsid w:val="00F149CA"/>
    <w:rsid w:val="00F26D0B"/>
    <w:rsid w:val="00F273E3"/>
    <w:rsid w:val="00F55059"/>
    <w:rsid w:val="00F57E22"/>
    <w:rsid w:val="00F60B35"/>
    <w:rsid w:val="00F62147"/>
    <w:rsid w:val="00F622E7"/>
    <w:rsid w:val="00F70657"/>
    <w:rsid w:val="00F811A6"/>
    <w:rsid w:val="00F840E6"/>
    <w:rsid w:val="00FA0029"/>
    <w:rsid w:val="00FB05D9"/>
    <w:rsid w:val="00FB46AA"/>
    <w:rsid w:val="00FB55F0"/>
    <w:rsid w:val="00FC44F9"/>
    <w:rsid w:val="02CD5A6F"/>
    <w:rsid w:val="030B27C9"/>
    <w:rsid w:val="04A722F0"/>
    <w:rsid w:val="057721FB"/>
    <w:rsid w:val="07181283"/>
    <w:rsid w:val="0730481F"/>
    <w:rsid w:val="07B331D5"/>
    <w:rsid w:val="080A32C2"/>
    <w:rsid w:val="08206641"/>
    <w:rsid w:val="08714F37"/>
    <w:rsid w:val="0A285C81"/>
    <w:rsid w:val="0AF953ED"/>
    <w:rsid w:val="0C727688"/>
    <w:rsid w:val="0CDD0FA5"/>
    <w:rsid w:val="0F4C7592"/>
    <w:rsid w:val="134B162F"/>
    <w:rsid w:val="16CE195E"/>
    <w:rsid w:val="17F91B78"/>
    <w:rsid w:val="188744BB"/>
    <w:rsid w:val="19017DC9"/>
    <w:rsid w:val="1A710F7F"/>
    <w:rsid w:val="1ACB068F"/>
    <w:rsid w:val="1B081624"/>
    <w:rsid w:val="1C454471"/>
    <w:rsid w:val="1C8B457A"/>
    <w:rsid w:val="1DC31AF1"/>
    <w:rsid w:val="1E7D6144"/>
    <w:rsid w:val="1FA27AB7"/>
    <w:rsid w:val="20016901"/>
    <w:rsid w:val="21D97B35"/>
    <w:rsid w:val="235F22BC"/>
    <w:rsid w:val="237044C9"/>
    <w:rsid w:val="25146CFE"/>
    <w:rsid w:val="25473008"/>
    <w:rsid w:val="26897C60"/>
    <w:rsid w:val="27312CDF"/>
    <w:rsid w:val="27401076"/>
    <w:rsid w:val="28DC615D"/>
    <w:rsid w:val="29121B7F"/>
    <w:rsid w:val="29891E41"/>
    <w:rsid w:val="2A783C63"/>
    <w:rsid w:val="2BD66E93"/>
    <w:rsid w:val="2E3D31FA"/>
    <w:rsid w:val="2E647DF6"/>
    <w:rsid w:val="2ED646D8"/>
    <w:rsid w:val="2F167969"/>
    <w:rsid w:val="2F210CB4"/>
    <w:rsid w:val="309C68FD"/>
    <w:rsid w:val="31307046"/>
    <w:rsid w:val="32B31CDC"/>
    <w:rsid w:val="339F5C86"/>
    <w:rsid w:val="33AA61F2"/>
    <w:rsid w:val="33F56325"/>
    <w:rsid w:val="345D63A4"/>
    <w:rsid w:val="34B47F8E"/>
    <w:rsid w:val="36E20D73"/>
    <w:rsid w:val="37911960"/>
    <w:rsid w:val="3AD44EE6"/>
    <w:rsid w:val="3C0E2679"/>
    <w:rsid w:val="3EAD1CD6"/>
    <w:rsid w:val="40563EC0"/>
    <w:rsid w:val="40BC08F6"/>
    <w:rsid w:val="40FE4A6B"/>
    <w:rsid w:val="41B4781F"/>
    <w:rsid w:val="424B1F31"/>
    <w:rsid w:val="42BD0BDC"/>
    <w:rsid w:val="43291F32"/>
    <w:rsid w:val="433C4838"/>
    <w:rsid w:val="43770B04"/>
    <w:rsid w:val="43943464"/>
    <w:rsid w:val="43FF1225"/>
    <w:rsid w:val="47BE7C04"/>
    <w:rsid w:val="480F7446"/>
    <w:rsid w:val="484C07B1"/>
    <w:rsid w:val="4933371F"/>
    <w:rsid w:val="4A1470AD"/>
    <w:rsid w:val="4B906C46"/>
    <w:rsid w:val="4BA6642B"/>
    <w:rsid w:val="4C013661"/>
    <w:rsid w:val="4F563CC4"/>
    <w:rsid w:val="4FC155E1"/>
    <w:rsid w:val="50265D8C"/>
    <w:rsid w:val="50510772"/>
    <w:rsid w:val="5124783D"/>
    <w:rsid w:val="51A46F68"/>
    <w:rsid w:val="521265C8"/>
    <w:rsid w:val="56010E2D"/>
    <w:rsid w:val="562468CA"/>
    <w:rsid w:val="567C04B4"/>
    <w:rsid w:val="56D13F63"/>
    <w:rsid w:val="57A2219C"/>
    <w:rsid w:val="58DA74B3"/>
    <w:rsid w:val="59215342"/>
    <w:rsid w:val="5AEC74A3"/>
    <w:rsid w:val="5AF34ABD"/>
    <w:rsid w:val="5CD3523C"/>
    <w:rsid w:val="5D7A7383"/>
    <w:rsid w:val="5D810FF7"/>
    <w:rsid w:val="5E543AC4"/>
    <w:rsid w:val="60563B24"/>
    <w:rsid w:val="615D0EE2"/>
    <w:rsid w:val="6309447C"/>
    <w:rsid w:val="63D01E3F"/>
    <w:rsid w:val="656211BC"/>
    <w:rsid w:val="65E9543A"/>
    <w:rsid w:val="66B21CD0"/>
    <w:rsid w:val="66CF63DE"/>
    <w:rsid w:val="6A2C5E53"/>
    <w:rsid w:val="6BA8544F"/>
    <w:rsid w:val="6C384A25"/>
    <w:rsid w:val="6D605FE2"/>
    <w:rsid w:val="6D8617C0"/>
    <w:rsid w:val="6F094457"/>
    <w:rsid w:val="70B54896"/>
    <w:rsid w:val="71BF01CA"/>
    <w:rsid w:val="71EB05E3"/>
    <w:rsid w:val="7275191C"/>
    <w:rsid w:val="73BB0416"/>
    <w:rsid w:val="74D55507"/>
    <w:rsid w:val="74F6547D"/>
    <w:rsid w:val="752C70F1"/>
    <w:rsid w:val="757C50AC"/>
    <w:rsid w:val="77F54838"/>
    <w:rsid w:val="78B07A2C"/>
    <w:rsid w:val="78D930EC"/>
    <w:rsid w:val="7B034450"/>
    <w:rsid w:val="7B973BE4"/>
    <w:rsid w:val="7BB37C24"/>
    <w:rsid w:val="7BC167E5"/>
    <w:rsid w:val="7BE16295"/>
    <w:rsid w:val="7C2D5576"/>
    <w:rsid w:val="7C9537CE"/>
    <w:rsid w:val="7D4274B2"/>
    <w:rsid w:val="7D6C2781"/>
    <w:rsid w:val="7DD85115"/>
    <w:rsid w:val="7DF10ED8"/>
    <w:rsid w:val="7F127358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AD00A"/>
  <w15:docId w15:val="{1D38295A-02BD-455D-9633-7216B87D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link w:val="10"/>
    <w:qFormat/>
    <w:rsid w:val="00F840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eastAsia="黑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qFormat/>
    <w:rPr>
      <w:rFonts w:ascii="仿宋" w:eastAsia="仿宋" w:hAnsi="仿宋" w:cs="仿宋"/>
      <w:sz w:val="30"/>
      <w:szCs w:val="3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c">
    <w:name w:val="Normal (Web)"/>
    <w:basedOn w:val="a"/>
    <w:qFormat/>
    <w:rPr>
      <w:sz w:val="24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页眉 字符"/>
    <w:basedOn w:val="a0"/>
    <w:link w:val="aa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9">
    <w:name w:val="页脚 字符"/>
    <w:basedOn w:val="a0"/>
    <w:link w:val="a8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7">
    <w:name w:val="批注框文本 字符"/>
    <w:basedOn w:val="a0"/>
    <w:link w:val="a6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4">
    <w:name w:val="批注文字 字符"/>
    <w:basedOn w:val="a0"/>
    <w:link w:val="a3"/>
    <w:qFormat/>
    <w:rPr>
      <w:rFonts w:eastAsia="Arial"/>
      <w:snapToGrid w:val="0"/>
      <w:color w:val="000000"/>
      <w:sz w:val="21"/>
      <w:szCs w:val="21"/>
      <w:lang w:eastAsia="en-US"/>
    </w:rPr>
  </w:style>
  <w:style w:type="character" w:customStyle="1" w:styleId="ae">
    <w:name w:val="批注主题 字符"/>
    <w:basedOn w:val="a4"/>
    <w:link w:val="ad"/>
    <w:qFormat/>
    <w:rPr>
      <w:rFonts w:eastAsia="Arial"/>
      <w:b/>
      <w:bCs/>
      <w:snapToGrid w:val="0"/>
      <w:color w:val="000000"/>
      <w:sz w:val="21"/>
      <w:szCs w:val="21"/>
      <w:lang w:eastAsia="en-US"/>
    </w:rPr>
  </w:style>
  <w:style w:type="paragraph" w:customStyle="1" w:styleId="11">
    <w:name w:val="修订1"/>
    <w:hidden/>
    <w:uiPriority w:val="99"/>
    <w:unhideWhenUsed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table" w:styleId="af1">
    <w:name w:val="Table Grid"/>
    <w:basedOn w:val="a1"/>
    <w:uiPriority w:val="39"/>
    <w:rsid w:val="0020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F840E6"/>
    <w:rPr>
      <w:rFonts w:ascii="Arial" w:eastAsia="Arial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character" w:styleId="af2">
    <w:name w:val="Unresolved Mention"/>
    <w:basedOn w:val="a0"/>
    <w:uiPriority w:val="99"/>
    <w:semiHidden/>
    <w:unhideWhenUsed/>
    <w:rsid w:val="00F840E6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rsid w:val="003878F9"/>
    <w:pPr>
      <w:ind w:leftChars="2500" w:left="100"/>
    </w:pPr>
  </w:style>
  <w:style w:type="character" w:customStyle="1" w:styleId="af4">
    <w:name w:val="日期 字符"/>
    <w:basedOn w:val="a0"/>
    <w:link w:val="af3"/>
    <w:rsid w:val="003878F9"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af5">
    <w:name w:val="Revision"/>
    <w:hidden/>
    <w:uiPriority w:val="99"/>
    <w:unhideWhenUsed/>
    <w:rsid w:val="004919A0"/>
    <w:rPr>
      <w:rFonts w:ascii="Arial" w:eastAsia="Arial" w:hAnsi="Arial" w:cs="Arial"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50</Characters>
  <Application>Microsoft Office Word</Application>
  <DocSecurity>0</DocSecurity>
  <Lines>16</Lines>
  <Paragraphs>12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lenovo</cp:lastModifiedBy>
  <cp:revision>4</cp:revision>
  <cp:lastPrinted>2025-05-07T07:36:00Z</cp:lastPrinted>
  <dcterms:created xsi:type="dcterms:W3CDTF">2025-05-07T07:51:00Z</dcterms:created>
  <dcterms:modified xsi:type="dcterms:W3CDTF">2025-06-04T05:36:00Z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2023-11-07T09:55:18Z</vt:filetime>
  </property>
  <property fmtid="{D5CDD505-2E9C-101B-9397-08002B2CF9AE}" pid="4" name="UsrData">
    <vt:lpwstr>654999036ecaad001f464398wl</vt:lpwstr>
  </property>
  <property fmtid="{D5CDD505-2E9C-101B-9397-08002B2CF9AE}" pid="5" name="KSOProductBuildVer">
    <vt:lpwstr>2052-12.1.0.19770</vt:lpwstr>
  </property>
  <property fmtid="{D5CDD505-2E9C-101B-9397-08002B2CF9AE}" pid="6" name="ICV">
    <vt:lpwstr>91ED8972649D4C1583E8DBA37B355F66_13</vt:lpwstr>
  </property>
  <property fmtid="{D5CDD505-2E9C-101B-9397-08002B2CF9AE}" pid="7" name="KSOTemplateDocerSaveRecord">
    <vt:lpwstr>eyJoZGlkIjoiNzNhNDcxZTYzODhmNWE1ZTRhZTc4YmYzYzQ2YjcxZjUiLCJ1c2VySWQiOiIyODkyNzY1MzcifQ==</vt:lpwstr>
  </property>
</Properties>
</file>