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78CC">
      <w:pPr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 w14:paraId="77F97BA8">
      <w:pPr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联合研究单位报名表</w:t>
      </w:r>
    </w:p>
    <w:tbl>
      <w:tblPr>
        <w:tblStyle w:val="9"/>
        <w:tblpPr w:leftFromText="180" w:rightFromText="180" w:vertAnchor="text" w:horzAnchor="page" w:tblpX="1806" w:tblpY="268"/>
        <w:tblOverlap w:val="never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789"/>
        <w:gridCol w:w="1379"/>
        <w:gridCol w:w="2627"/>
      </w:tblGrid>
      <w:tr w14:paraId="20A19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 w14:paraId="437D7665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6795" w:type="dxa"/>
            <w:gridSpan w:val="3"/>
            <w:vAlign w:val="center"/>
          </w:tcPr>
          <w:p w14:paraId="21D5F485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045E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 w14:paraId="577E1434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单位地址</w:t>
            </w:r>
          </w:p>
        </w:tc>
        <w:tc>
          <w:tcPr>
            <w:tcW w:w="6795" w:type="dxa"/>
            <w:gridSpan w:val="3"/>
            <w:vAlign w:val="center"/>
          </w:tcPr>
          <w:p w14:paraId="6A110524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70A82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 w14:paraId="53EE1C48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联系人</w:t>
            </w:r>
          </w:p>
        </w:tc>
        <w:tc>
          <w:tcPr>
            <w:tcW w:w="2789" w:type="dxa"/>
            <w:tcBorders>
              <w:right w:val="single" w:color="auto" w:sz="4" w:space="0"/>
            </w:tcBorders>
            <w:vAlign w:val="center"/>
          </w:tcPr>
          <w:p w14:paraId="5E302BA5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  <w:tc>
          <w:tcPr>
            <w:tcW w:w="13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6C90F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部门</w:t>
            </w:r>
          </w:p>
        </w:tc>
        <w:tc>
          <w:tcPr>
            <w:tcW w:w="2627" w:type="dxa"/>
            <w:tcBorders>
              <w:left w:val="single" w:color="auto" w:sz="4" w:space="0"/>
            </w:tcBorders>
            <w:vAlign w:val="center"/>
          </w:tcPr>
          <w:p w14:paraId="116AB88D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2C262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 w14:paraId="1CA6E905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职务</w:t>
            </w:r>
          </w:p>
        </w:tc>
        <w:tc>
          <w:tcPr>
            <w:tcW w:w="2789" w:type="dxa"/>
            <w:tcBorders>
              <w:right w:val="single" w:color="auto" w:sz="4" w:space="0"/>
            </w:tcBorders>
            <w:vAlign w:val="center"/>
          </w:tcPr>
          <w:p w14:paraId="3A6F82AF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  <w:tc>
          <w:tcPr>
            <w:tcW w:w="13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EB379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手机</w:t>
            </w:r>
          </w:p>
        </w:tc>
        <w:tc>
          <w:tcPr>
            <w:tcW w:w="2627" w:type="dxa"/>
            <w:tcBorders>
              <w:left w:val="single" w:color="auto" w:sz="4" w:space="0"/>
            </w:tcBorders>
            <w:vAlign w:val="center"/>
          </w:tcPr>
          <w:p w14:paraId="2A2AB83E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19F8E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7" w:type="dxa"/>
            <w:vAlign w:val="center"/>
          </w:tcPr>
          <w:p w14:paraId="42278FDE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6795" w:type="dxa"/>
            <w:gridSpan w:val="3"/>
            <w:vAlign w:val="center"/>
          </w:tcPr>
          <w:p w14:paraId="237AAAE9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3305A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847" w:type="dxa"/>
            <w:vAlign w:val="center"/>
          </w:tcPr>
          <w:p w14:paraId="729143E7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单位介绍</w:t>
            </w:r>
          </w:p>
        </w:tc>
        <w:tc>
          <w:tcPr>
            <w:tcW w:w="6795" w:type="dxa"/>
            <w:gridSpan w:val="3"/>
            <w:vAlign w:val="center"/>
          </w:tcPr>
          <w:p w14:paraId="02944CDF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3BC30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1847" w:type="dxa"/>
            <w:vAlign w:val="center"/>
          </w:tcPr>
          <w:p w14:paraId="3E827556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注册资金</w:t>
            </w:r>
          </w:p>
        </w:tc>
        <w:tc>
          <w:tcPr>
            <w:tcW w:w="6795" w:type="dxa"/>
            <w:gridSpan w:val="3"/>
            <w:vAlign w:val="center"/>
          </w:tcPr>
          <w:p w14:paraId="71409763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 w14:paraId="0547F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847" w:type="dxa"/>
            <w:vAlign w:val="center"/>
          </w:tcPr>
          <w:p w14:paraId="36688BC5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</w:rPr>
              <w:t>主营业务</w:t>
            </w:r>
          </w:p>
        </w:tc>
        <w:tc>
          <w:tcPr>
            <w:tcW w:w="6795" w:type="dxa"/>
            <w:gridSpan w:val="3"/>
            <w:vAlign w:val="center"/>
          </w:tcPr>
          <w:p w14:paraId="48686D73">
            <w:pPr>
              <w:pStyle w:val="16"/>
              <w:numPr>
                <w:ilvl w:val="255"/>
                <w:numId w:val="0"/>
              </w:numPr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</w:p>
        </w:tc>
      </w:tr>
    </w:tbl>
    <w:p w14:paraId="4A24A096">
      <w:pPr>
        <w:spacing w:line="56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            </w:t>
      </w:r>
    </w:p>
    <w:p w14:paraId="0351D71B">
      <w:pPr>
        <w:spacing w:line="56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                   单位名称：       （盖章）</w:t>
      </w:r>
    </w:p>
    <w:p w14:paraId="12F71D08">
      <w:pPr>
        <w:spacing w:line="56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    申请日期：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A1"/>
    <w:rsid w:val="00024C45"/>
    <w:rsid w:val="000478D6"/>
    <w:rsid w:val="00091B38"/>
    <w:rsid w:val="000C5354"/>
    <w:rsid w:val="000E1112"/>
    <w:rsid w:val="00122FE7"/>
    <w:rsid w:val="0013554E"/>
    <w:rsid w:val="002660A5"/>
    <w:rsid w:val="0033009F"/>
    <w:rsid w:val="00357155"/>
    <w:rsid w:val="00366E4D"/>
    <w:rsid w:val="00376667"/>
    <w:rsid w:val="00387BD2"/>
    <w:rsid w:val="003B1AFB"/>
    <w:rsid w:val="003D52EE"/>
    <w:rsid w:val="003E1235"/>
    <w:rsid w:val="003E6145"/>
    <w:rsid w:val="003E6773"/>
    <w:rsid w:val="004141A1"/>
    <w:rsid w:val="004A059B"/>
    <w:rsid w:val="004F7C63"/>
    <w:rsid w:val="00505758"/>
    <w:rsid w:val="00513E95"/>
    <w:rsid w:val="005250E0"/>
    <w:rsid w:val="0065111C"/>
    <w:rsid w:val="00681489"/>
    <w:rsid w:val="006E5EE5"/>
    <w:rsid w:val="007638D8"/>
    <w:rsid w:val="007A4C4F"/>
    <w:rsid w:val="00824BCC"/>
    <w:rsid w:val="00853D36"/>
    <w:rsid w:val="008B6C92"/>
    <w:rsid w:val="008E604F"/>
    <w:rsid w:val="009073F8"/>
    <w:rsid w:val="00924F03"/>
    <w:rsid w:val="00933482"/>
    <w:rsid w:val="00941E67"/>
    <w:rsid w:val="0096682B"/>
    <w:rsid w:val="009971F6"/>
    <w:rsid w:val="00A06C85"/>
    <w:rsid w:val="00A10A15"/>
    <w:rsid w:val="00A852FA"/>
    <w:rsid w:val="00AD5CB2"/>
    <w:rsid w:val="00B62678"/>
    <w:rsid w:val="00BB1FDE"/>
    <w:rsid w:val="00BF3280"/>
    <w:rsid w:val="00C064B5"/>
    <w:rsid w:val="00C11DE9"/>
    <w:rsid w:val="00C50950"/>
    <w:rsid w:val="00D0531C"/>
    <w:rsid w:val="00D818F0"/>
    <w:rsid w:val="00DB4B9A"/>
    <w:rsid w:val="00DC0E4C"/>
    <w:rsid w:val="00DC4AD6"/>
    <w:rsid w:val="00DF68C1"/>
    <w:rsid w:val="00EB34D1"/>
    <w:rsid w:val="00EE010C"/>
    <w:rsid w:val="00F8505C"/>
    <w:rsid w:val="092A7AC8"/>
    <w:rsid w:val="1D3F78C2"/>
    <w:rsid w:val="240F6572"/>
    <w:rsid w:val="25F74556"/>
    <w:rsid w:val="266535C6"/>
    <w:rsid w:val="2C4766AF"/>
    <w:rsid w:val="2ECD3758"/>
    <w:rsid w:val="30D96334"/>
    <w:rsid w:val="545F701E"/>
    <w:rsid w:val="575A2BAA"/>
    <w:rsid w:val="6CF66B29"/>
    <w:rsid w:val="73745FD5"/>
    <w:rsid w:val="7CC47303"/>
    <w:rsid w:val="F2DDB554"/>
    <w:rsid w:val="FF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正文文本 字符"/>
    <w:basedOn w:val="10"/>
    <w:link w:val="3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958</Words>
  <Characters>1035</Characters>
  <Lines>8</Lines>
  <Paragraphs>2</Paragraphs>
  <TotalTime>4</TotalTime>
  <ScaleCrop>false</ScaleCrop>
  <LinksUpToDate>false</LinksUpToDate>
  <CharactersWithSpaces>1119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2025-10-14T01:58:00Z</dcterms:created>
  <dc:creator>李丹</dc:creator>
  <cp:lastModifiedBy>Baymax</cp:lastModifiedBy>
  <dcterms:modified xsi:type="dcterms:W3CDTF">2025-10-15T05:45:21Z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9437A3D96B244DA0A9253C28DE4C1686_13</vt:lpwstr>
  </property>
  <property fmtid="{D5CDD505-2E9C-101B-9397-08002B2CF9AE}" pid="4" name="KSOTemplateDocerSaveRecord">
    <vt:lpwstr>eyJoZGlkIjoiMWNkNzc0NTE3YWRhOTUzNTJhODNjZjczODFiZGIyODgiLCJ1c2VySWQiOiIyNTM0OTI3MDkifQ==</vt:lpwstr>
  </property>
</Properties>
</file>