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9C1A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附件1：</w:t>
      </w:r>
    </w:p>
    <w:p w14:paraId="7FB061C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参赛报名表</w:t>
      </w:r>
    </w:p>
    <w:tbl>
      <w:tblPr>
        <w:tblStyle w:val="6"/>
        <w:tblW w:w="97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916"/>
        <w:gridCol w:w="1485"/>
        <w:gridCol w:w="840"/>
        <w:gridCol w:w="755"/>
        <w:gridCol w:w="1515"/>
        <w:gridCol w:w="1870"/>
      </w:tblGrid>
      <w:tr w14:paraId="75C60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学校（全称）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B35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参赛选手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3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6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8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B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8D0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8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9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院系班级</w:t>
            </w:r>
          </w:p>
        </w:tc>
        <w:tc>
          <w:tcPr>
            <w:tcW w:w="4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A805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7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6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A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17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956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院系班级</w:t>
            </w:r>
          </w:p>
        </w:tc>
        <w:tc>
          <w:tcPr>
            <w:tcW w:w="4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3C2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4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D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D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C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3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621C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院系（部门）</w:t>
            </w:r>
          </w:p>
        </w:tc>
        <w:tc>
          <w:tcPr>
            <w:tcW w:w="4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5DD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F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0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5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6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6F11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6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院系（部门）</w:t>
            </w:r>
          </w:p>
        </w:tc>
        <w:tc>
          <w:tcPr>
            <w:tcW w:w="4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DA19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2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7BE4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0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1F7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7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9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报名承诺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en-US"/>
              </w:rPr>
              <w:t>以上参赛选手、指导老师为我校学生和教工，其自愿参加中国建筑节能协会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en-US"/>
              </w:rPr>
              <w:t>2025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en-US"/>
              </w:rPr>
              <w:t>大学生建筑电气与智能化工程设计大赛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报名信息真实、可靠，不存在任何虚假情况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主观题作答内容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不存在侵权、抄袭等行为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接受主办方制定的评审规则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并授权本次活动主办单位对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大赛成果的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文字、图片和视频等在对外活动中免费使用(包括媒体、出版专题、光盘、出版物、展览、网站等)，特此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444B0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指导老师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签字:  </w:t>
            </w:r>
          </w:p>
          <w:p w14:paraId="0C837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院系盖章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6B638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2025年   月   日</w:t>
            </w:r>
          </w:p>
        </w:tc>
      </w:tr>
    </w:tbl>
    <w:p w14:paraId="590AD1B0">
      <w:pPr>
        <w:bidi w:val="0"/>
        <w:jc w:val="both"/>
        <w:rPr>
          <w:rFonts w:hint="default" w:ascii="仿宋" w:hAnsi="仿宋" w:eastAsia="仿宋" w:cs="仿宋"/>
          <w:spacing w:val="-8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E4F0A3-12D3-4B6C-8D84-818F3509C9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77DC02-A6F4-4919-85C8-618F3D03EB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45A1A43-F567-4171-B89F-25F9444494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BD58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59AA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A59AA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YjBhZDMxMGI5OGIzYzk0YzRiNjIxNjc3Njc5YTgifQ=="/>
  </w:docVars>
  <w:rsids>
    <w:rsidRoot w:val="00000000"/>
    <w:rsid w:val="00AC53F6"/>
    <w:rsid w:val="0CD4510E"/>
    <w:rsid w:val="10C9606A"/>
    <w:rsid w:val="12A550B6"/>
    <w:rsid w:val="13935158"/>
    <w:rsid w:val="19E366D7"/>
    <w:rsid w:val="20F03144"/>
    <w:rsid w:val="222E3C53"/>
    <w:rsid w:val="2D457264"/>
    <w:rsid w:val="36671357"/>
    <w:rsid w:val="3BD37EE7"/>
    <w:rsid w:val="3D390D62"/>
    <w:rsid w:val="40BE7909"/>
    <w:rsid w:val="47AF44AD"/>
    <w:rsid w:val="4D1A5F90"/>
    <w:rsid w:val="4ECF03F7"/>
    <w:rsid w:val="4FB36500"/>
    <w:rsid w:val="51A876C5"/>
    <w:rsid w:val="54053312"/>
    <w:rsid w:val="54703A7A"/>
    <w:rsid w:val="574213BB"/>
    <w:rsid w:val="608A66C7"/>
    <w:rsid w:val="67D32FC7"/>
    <w:rsid w:val="6B2F5F34"/>
    <w:rsid w:val="6D676441"/>
    <w:rsid w:val="6DB218CF"/>
    <w:rsid w:val="70B22D1B"/>
    <w:rsid w:val="72062ED0"/>
    <w:rsid w:val="766F3739"/>
    <w:rsid w:val="772F7F7F"/>
    <w:rsid w:val="778550CA"/>
    <w:rsid w:val="785A4732"/>
    <w:rsid w:val="790A3C1D"/>
    <w:rsid w:val="7CF2514D"/>
    <w:rsid w:val="7FF4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Normal (Web)"/>
    <w:basedOn w:val="1"/>
    <w:next w:val="4"/>
    <w:qFormat/>
    <w:uiPriority w:val="0"/>
    <w:pPr>
      <w:spacing w:before="280" w:after="280"/>
    </w:pPr>
    <w:rPr>
      <w:rFonts w:ascii="宋体" w:hAnsi="Times New Roman" w:eastAsia="宋体" w:cs="Times New Roman"/>
      <w:sz w:val="24"/>
      <w:lang w:bidi="en-US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284</Characters>
  <Lines>0</Lines>
  <Paragraphs>0</Paragraphs>
  <TotalTime>5</TotalTime>
  <ScaleCrop>false</ScaleCrop>
  <LinksUpToDate>false</LinksUpToDate>
  <CharactersWithSpaces>326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2024-04-17T05:59:00Z</dcterms:created>
  <dc:creator>Administrator</dc:creator>
  <cp:lastModifiedBy>丛飞</cp:lastModifiedBy>
  <dcterms:modified xsi:type="dcterms:W3CDTF">2025-10-24T06:52:26Z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6BB51E2400A04314B59B95D30267DF65_12</vt:lpwstr>
  </property>
  <property fmtid="{D5CDD505-2E9C-101B-9397-08002B2CF9AE}" pid="4" name="KSOTemplateDocerSaveRecord">
    <vt:lpwstr>eyJoZGlkIjoiZjM4YjBhZDMxMGI5OGIzYzk0YzRiNjIxNjc3Njc5YTgiLCJ1c2VySWQiOiIxMjM5MjU1NjM4In0=</vt:lpwstr>
  </property>
</Properties>
</file>