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269" w:rsidRDefault="000E6269" w:rsidP="000E6269">
      <w:pPr>
        <w:pStyle w:val="a7"/>
        <w:ind w:firstLine="0"/>
        <w:rPr>
          <w:rFonts w:ascii="仿宋" w:eastAsia="仿宋" w:hAnsi="仿宋" w:cs="宋体" w:hint="eastAsia"/>
          <w:szCs w:val="32"/>
        </w:rPr>
      </w:pPr>
      <w:r>
        <w:rPr>
          <w:rFonts w:ascii="仿宋" w:eastAsia="仿宋" w:hAnsi="仿宋" w:cs="宋体" w:hint="eastAsia"/>
          <w:szCs w:val="32"/>
        </w:rPr>
        <w:t>附件1</w:t>
      </w:r>
    </w:p>
    <w:p w:rsidR="000E6269" w:rsidRDefault="000E6269" w:rsidP="000E6269">
      <w:pPr>
        <w:pStyle w:val="a7"/>
        <w:ind w:firstLineChars="300" w:firstLine="1080"/>
        <w:jc w:val="center"/>
        <w:rPr>
          <w:rFonts w:ascii="华文中宋" w:eastAsia="华文中宋" w:hAnsi="华文中宋" w:cs="宋体"/>
          <w:sz w:val="36"/>
          <w:szCs w:val="36"/>
        </w:rPr>
      </w:pPr>
      <w:r>
        <w:rPr>
          <w:rFonts w:ascii="华文中宋" w:eastAsia="华文中宋" w:hAnsi="华文中宋" w:cs="宋体" w:hint="eastAsia"/>
          <w:sz w:val="36"/>
          <w:szCs w:val="36"/>
        </w:rPr>
        <w:t>中国建筑节能协会单位会员入会申请表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359"/>
        <w:gridCol w:w="900"/>
        <w:gridCol w:w="1425"/>
        <w:gridCol w:w="1196"/>
        <w:gridCol w:w="2463"/>
      </w:tblGrid>
      <w:tr w:rsidR="000E6269" w:rsidTr="009D25BD">
        <w:trPr>
          <w:cantSplit/>
          <w:trHeight w:val="518"/>
          <w:jc w:val="center"/>
        </w:trPr>
        <w:tc>
          <w:tcPr>
            <w:tcW w:w="1701" w:type="dxa"/>
            <w:vAlign w:val="center"/>
          </w:tcPr>
          <w:p w:rsidR="000E6269" w:rsidRDefault="000E6269" w:rsidP="009D25BD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7343" w:type="dxa"/>
            <w:gridSpan w:val="5"/>
            <w:vAlign w:val="center"/>
          </w:tcPr>
          <w:p w:rsidR="000E6269" w:rsidRDefault="000E6269" w:rsidP="009D25BD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0E6269" w:rsidTr="009D25BD">
        <w:trPr>
          <w:cantSplit/>
          <w:trHeight w:val="508"/>
          <w:jc w:val="center"/>
        </w:trPr>
        <w:tc>
          <w:tcPr>
            <w:tcW w:w="1701" w:type="dxa"/>
            <w:vAlign w:val="center"/>
          </w:tcPr>
          <w:p w:rsidR="000E6269" w:rsidRDefault="000E6269" w:rsidP="009D25BD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单位地址</w:t>
            </w:r>
          </w:p>
        </w:tc>
        <w:tc>
          <w:tcPr>
            <w:tcW w:w="7343" w:type="dxa"/>
            <w:gridSpan w:val="5"/>
            <w:vAlign w:val="center"/>
          </w:tcPr>
          <w:p w:rsidR="000E6269" w:rsidRDefault="000E6269" w:rsidP="009D25BD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0E6269" w:rsidTr="009D25BD">
        <w:trPr>
          <w:cantSplit/>
          <w:trHeight w:val="513"/>
          <w:jc w:val="center"/>
        </w:trPr>
        <w:tc>
          <w:tcPr>
            <w:tcW w:w="1701" w:type="dxa"/>
            <w:vAlign w:val="center"/>
          </w:tcPr>
          <w:p w:rsidR="000E6269" w:rsidRDefault="000E6269" w:rsidP="009D25BD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单位网址</w:t>
            </w:r>
          </w:p>
        </w:tc>
        <w:tc>
          <w:tcPr>
            <w:tcW w:w="7343" w:type="dxa"/>
            <w:gridSpan w:val="5"/>
            <w:vAlign w:val="center"/>
          </w:tcPr>
          <w:p w:rsidR="000E6269" w:rsidRDefault="000E6269" w:rsidP="009D25BD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0E6269" w:rsidTr="009D25BD">
        <w:trPr>
          <w:trHeight w:val="711"/>
          <w:jc w:val="center"/>
        </w:trPr>
        <w:tc>
          <w:tcPr>
            <w:tcW w:w="1701" w:type="dxa"/>
            <w:vAlign w:val="center"/>
          </w:tcPr>
          <w:p w:rsidR="000E6269" w:rsidRDefault="000E6269" w:rsidP="009D25BD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加入会员等级（√）</w:t>
            </w:r>
          </w:p>
        </w:tc>
        <w:tc>
          <w:tcPr>
            <w:tcW w:w="3684" w:type="dxa"/>
            <w:gridSpan w:val="3"/>
            <w:vAlign w:val="center"/>
          </w:tcPr>
          <w:p w:rsidR="000E6269" w:rsidRDefault="000E6269" w:rsidP="009D25BD">
            <w:pPr>
              <w:ind w:firstLineChars="300" w:firstLine="720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cs="仿宋_GB2312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理事单位</w:t>
            </w:r>
          </w:p>
          <w:p w:rsidR="000E6269" w:rsidRDefault="000E6269" w:rsidP="009D25BD">
            <w:pPr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sz w:val="24"/>
                <w:szCs w:val="24"/>
              </w:rPr>
              <w:t xml:space="preserve">     （副主任委员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）</w:t>
            </w:r>
          </w:p>
        </w:tc>
        <w:tc>
          <w:tcPr>
            <w:tcW w:w="3659" w:type="dxa"/>
            <w:gridSpan w:val="2"/>
            <w:vAlign w:val="center"/>
          </w:tcPr>
          <w:p w:rsidR="000E6269" w:rsidRDefault="000E6269" w:rsidP="009D25BD">
            <w:pPr>
              <w:ind w:firstLineChars="300" w:firstLine="720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cs="仿宋_GB2312"/>
                <w:sz w:val="24"/>
                <w:szCs w:val="24"/>
              </w:rPr>
              <w:t xml:space="preserve">    普通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会员单位</w:t>
            </w:r>
          </w:p>
          <w:p w:rsidR="000E6269" w:rsidRDefault="000E6269" w:rsidP="009D25BD">
            <w:pPr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sz w:val="24"/>
                <w:szCs w:val="24"/>
              </w:rPr>
              <w:t xml:space="preserve">     （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常务委员</w:t>
            </w:r>
            <w:r>
              <w:rPr>
                <w:rFonts w:ascii="仿宋" w:eastAsia="仿宋" w:hAnsi="仿宋" w:cs="仿宋_GB2312"/>
                <w:sz w:val="24"/>
                <w:szCs w:val="24"/>
              </w:rPr>
              <w:t>/委员）</w:t>
            </w:r>
          </w:p>
        </w:tc>
      </w:tr>
      <w:tr w:rsidR="000E6269" w:rsidTr="009D25BD">
        <w:trPr>
          <w:trHeight w:val="711"/>
          <w:jc w:val="center"/>
        </w:trPr>
        <w:tc>
          <w:tcPr>
            <w:tcW w:w="1701" w:type="dxa"/>
            <w:vAlign w:val="center"/>
          </w:tcPr>
          <w:p w:rsidR="000E6269" w:rsidRDefault="000E6269" w:rsidP="009D25BD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参会代表</w:t>
            </w:r>
          </w:p>
        </w:tc>
        <w:tc>
          <w:tcPr>
            <w:tcW w:w="1359" w:type="dxa"/>
            <w:vAlign w:val="center"/>
          </w:tcPr>
          <w:p w:rsidR="000E6269" w:rsidRDefault="000E6269" w:rsidP="009D25BD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0E6269" w:rsidRDefault="000E6269" w:rsidP="009D25BD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1425" w:type="dxa"/>
            <w:vAlign w:val="center"/>
          </w:tcPr>
          <w:p w:rsidR="000E6269" w:rsidRDefault="000E6269" w:rsidP="009D25BD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0E6269" w:rsidRDefault="000E6269" w:rsidP="009D25BD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邮箱</w:t>
            </w:r>
          </w:p>
        </w:tc>
        <w:tc>
          <w:tcPr>
            <w:tcW w:w="2463" w:type="dxa"/>
            <w:vAlign w:val="center"/>
          </w:tcPr>
          <w:p w:rsidR="000E6269" w:rsidRDefault="000E6269" w:rsidP="009D25BD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0E6269" w:rsidTr="009D25BD">
        <w:trPr>
          <w:trHeight w:val="622"/>
          <w:jc w:val="center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E6269" w:rsidRDefault="000E6269" w:rsidP="009D25BD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电话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:rsidR="000E6269" w:rsidRDefault="000E6269" w:rsidP="009D25BD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0E6269" w:rsidRDefault="000E6269" w:rsidP="009D25BD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手机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vAlign w:val="center"/>
          </w:tcPr>
          <w:p w:rsidR="000E6269" w:rsidRDefault="000E6269" w:rsidP="009D25BD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:rsidR="000E6269" w:rsidRDefault="000E6269" w:rsidP="009D25BD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微信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vAlign w:val="center"/>
          </w:tcPr>
          <w:p w:rsidR="000E6269" w:rsidRDefault="000E6269" w:rsidP="009D25BD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0E6269" w:rsidTr="009D25BD">
        <w:trPr>
          <w:trHeight w:val="603"/>
          <w:jc w:val="center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E6269" w:rsidRDefault="000E6269" w:rsidP="009D25BD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联系人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:rsidR="000E6269" w:rsidRDefault="000E6269" w:rsidP="009D25BD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0E6269" w:rsidRDefault="000E6269" w:rsidP="009D25BD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vAlign w:val="center"/>
          </w:tcPr>
          <w:p w:rsidR="000E6269" w:rsidRDefault="000E6269" w:rsidP="009D25BD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:rsidR="000E6269" w:rsidRDefault="000E6269" w:rsidP="009D25BD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邮箱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vAlign w:val="center"/>
          </w:tcPr>
          <w:p w:rsidR="000E6269" w:rsidRDefault="000E6269" w:rsidP="009D25BD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0E6269" w:rsidTr="009D25BD">
        <w:trPr>
          <w:trHeight w:val="690"/>
          <w:jc w:val="center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E6269" w:rsidRDefault="000E6269" w:rsidP="009D25BD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电话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:rsidR="000E6269" w:rsidRDefault="000E6269" w:rsidP="009D25BD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0E6269" w:rsidRDefault="000E6269" w:rsidP="009D25BD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手机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vAlign w:val="center"/>
          </w:tcPr>
          <w:p w:rsidR="000E6269" w:rsidRDefault="000E6269" w:rsidP="009D25BD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:rsidR="000E6269" w:rsidRDefault="000E6269" w:rsidP="009D25BD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微信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vAlign w:val="center"/>
          </w:tcPr>
          <w:p w:rsidR="000E6269" w:rsidRDefault="000E6269" w:rsidP="009D25BD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0E6269" w:rsidTr="009D25BD">
        <w:trPr>
          <w:trHeight w:val="3890"/>
          <w:jc w:val="center"/>
        </w:trPr>
        <w:tc>
          <w:tcPr>
            <w:tcW w:w="1701" w:type="dxa"/>
            <w:vAlign w:val="center"/>
          </w:tcPr>
          <w:p w:rsidR="000E6269" w:rsidRDefault="000E6269" w:rsidP="009D25BD">
            <w:pPr>
              <w:spacing w:line="400" w:lineRule="exact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单位简介及</w:t>
            </w:r>
          </w:p>
          <w:p w:rsidR="000E6269" w:rsidRDefault="000E6269" w:rsidP="009D25BD">
            <w:pPr>
              <w:spacing w:line="400" w:lineRule="exact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技术产品介绍</w:t>
            </w:r>
          </w:p>
        </w:tc>
        <w:tc>
          <w:tcPr>
            <w:tcW w:w="7343" w:type="dxa"/>
            <w:gridSpan w:val="5"/>
          </w:tcPr>
          <w:p w:rsidR="000E6269" w:rsidRDefault="000E6269" w:rsidP="009D25BD">
            <w:pPr>
              <w:spacing w:line="400" w:lineRule="exact"/>
              <w:jc w:val="left"/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0E6269" w:rsidRDefault="000E6269" w:rsidP="009D25BD">
            <w:pPr>
              <w:spacing w:line="400" w:lineRule="exact"/>
              <w:jc w:val="left"/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0E6269" w:rsidRDefault="000E6269" w:rsidP="009D25BD">
            <w:pPr>
              <w:spacing w:line="400" w:lineRule="exact"/>
              <w:jc w:val="left"/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0E6269" w:rsidRDefault="000E6269" w:rsidP="009D25BD">
            <w:pPr>
              <w:spacing w:line="400" w:lineRule="exact"/>
              <w:jc w:val="left"/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0E6269" w:rsidRDefault="000E6269" w:rsidP="009D25BD">
            <w:pPr>
              <w:spacing w:line="400" w:lineRule="exact"/>
              <w:jc w:val="left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  <w:p w:rsidR="000E6269" w:rsidRDefault="000E6269" w:rsidP="009D25BD">
            <w:pPr>
              <w:spacing w:line="400" w:lineRule="exact"/>
              <w:jc w:val="left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0E6269" w:rsidTr="009D25BD">
        <w:trPr>
          <w:trHeight w:val="1960"/>
          <w:jc w:val="center"/>
        </w:trPr>
        <w:tc>
          <w:tcPr>
            <w:tcW w:w="1701" w:type="dxa"/>
            <w:vAlign w:val="center"/>
          </w:tcPr>
          <w:p w:rsidR="000E6269" w:rsidRDefault="000E6269" w:rsidP="009D25BD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单位</w:t>
            </w:r>
          </w:p>
          <w:p w:rsidR="000E6269" w:rsidRDefault="000E6269" w:rsidP="009D25BD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（签章）</w:t>
            </w:r>
          </w:p>
        </w:tc>
        <w:tc>
          <w:tcPr>
            <w:tcW w:w="7343" w:type="dxa"/>
            <w:gridSpan w:val="5"/>
            <w:vAlign w:val="center"/>
          </w:tcPr>
          <w:p w:rsidR="000E6269" w:rsidRDefault="000E6269" w:rsidP="009D25BD">
            <w:pPr>
              <w:spacing w:line="400" w:lineRule="exact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单位负责人（签字）：</w:t>
            </w:r>
          </w:p>
          <w:p w:rsidR="000E6269" w:rsidRDefault="000E6269" w:rsidP="009D25BD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0E6269" w:rsidRDefault="000E6269" w:rsidP="009D25BD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                   （单位公章）                                                                                           </w:t>
            </w:r>
          </w:p>
          <w:p w:rsidR="000E6269" w:rsidRDefault="000E6269" w:rsidP="009D25BD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                     年   月   日</w:t>
            </w:r>
          </w:p>
        </w:tc>
      </w:tr>
    </w:tbl>
    <w:p w:rsidR="000E6269" w:rsidRDefault="000E6269" w:rsidP="000E6269">
      <w:pPr>
        <w:pStyle w:val="a7"/>
        <w:ind w:firstLine="0"/>
        <w:jc w:val="left"/>
        <w:rPr>
          <w:rFonts w:ascii="仿宋" w:eastAsia="仿宋" w:hAnsi="仿宋" w:cs="宋体"/>
          <w:sz w:val="36"/>
          <w:szCs w:val="36"/>
        </w:rPr>
      </w:pPr>
      <w:r>
        <w:rPr>
          <w:rFonts w:ascii="仿宋" w:eastAsia="仿宋" w:hAnsi="仿宋" w:cs="仿宋_GB2312" w:hint="eastAsia"/>
          <w:sz w:val="24"/>
        </w:rPr>
        <w:t>注：本申请表扫描件与原件具有相同法律效力。     电话：  010-57811377</w:t>
      </w:r>
    </w:p>
    <w:p w:rsidR="0061779C" w:rsidRDefault="0061779C">
      <w:bookmarkStart w:id="0" w:name="_GoBack"/>
      <w:bookmarkEnd w:id="0"/>
    </w:p>
    <w:sectPr w:rsidR="00617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153" w:rsidRDefault="00BF0153" w:rsidP="000E6269">
      <w:r>
        <w:separator/>
      </w:r>
    </w:p>
  </w:endnote>
  <w:endnote w:type="continuationSeparator" w:id="0">
    <w:p w:rsidR="00BF0153" w:rsidRDefault="00BF0153" w:rsidP="000E6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153" w:rsidRDefault="00BF0153" w:rsidP="000E6269">
      <w:r>
        <w:separator/>
      </w:r>
    </w:p>
  </w:footnote>
  <w:footnote w:type="continuationSeparator" w:id="0">
    <w:p w:rsidR="00BF0153" w:rsidRDefault="00BF0153" w:rsidP="000E62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4B"/>
    <w:rsid w:val="000E6269"/>
    <w:rsid w:val="0061779C"/>
    <w:rsid w:val="006916C1"/>
    <w:rsid w:val="008A2C4B"/>
    <w:rsid w:val="00BF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6FC40B"/>
  <w15:chartTrackingRefBased/>
  <w15:docId w15:val="{E9F1C441-C81E-48FE-8526-AE9BADB2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26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62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62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62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6269"/>
    <w:rPr>
      <w:sz w:val="18"/>
      <w:szCs w:val="18"/>
    </w:rPr>
  </w:style>
  <w:style w:type="paragraph" w:styleId="a7">
    <w:name w:val="Body Text Indent"/>
    <w:basedOn w:val="a"/>
    <w:link w:val="a8"/>
    <w:rsid w:val="000E6269"/>
    <w:pPr>
      <w:ind w:firstLine="630"/>
    </w:pPr>
    <w:rPr>
      <w:rFonts w:ascii="仿宋_GB2312" w:eastAsia="仿宋_GB2312"/>
      <w:sz w:val="32"/>
    </w:rPr>
  </w:style>
  <w:style w:type="character" w:customStyle="1" w:styleId="a8">
    <w:name w:val="正文文本缩进 字符"/>
    <w:basedOn w:val="a0"/>
    <w:link w:val="a7"/>
    <w:rsid w:val="000E6269"/>
    <w:rPr>
      <w:rFonts w:ascii="仿宋_GB2312" w:eastAsia="仿宋_GB2312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李丹</dc:creator>
  <cp:keywords/>
  <dc:description/>
  <cp:lastModifiedBy>李丹</cp:lastModifiedBy>
  <cp:revision>2</cp:revision>
  <dcterms:created xsi:type="dcterms:W3CDTF">2025-12-05T07:45:00Z</dcterms:created>
  <dcterms:modified xsi:type="dcterms:W3CDTF">2025-12-05T07:46:00Z</dcterms:modified>
</cp:coreProperties>
</file>