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7F" w:rsidRPr="00DE1AFB" w:rsidRDefault="00996E7F" w:rsidP="00996E7F">
      <w:pPr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Garamond"/>
          <w:sz w:val="32"/>
          <w:szCs w:val="32"/>
        </w:rPr>
        <w:br w:type="page"/>
      </w:r>
      <w:r w:rsidRPr="00DE1AFB">
        <w:rPr>
          <w:rFonts w:ascii="黑体" w:eastAsia="黑体" w:hAnsi="黑体" w:hint="eastAsia"/>
          <w:sz w:val="32"/>
          <w:szCs w:val="32"/>
        </w:rPr>
        <w:lastRenderedPageBreak/>
        <w:t>附1</w:t>
      </w:r>
    </w:p>
    <w:p w:rsidR="00996E7F" w:rsidRPr="00D44DD9" w:rsidRDefault="00996E7F" w:rsidP="00996E7F">
      <w:pPr>
        <w:jc w:val="center"/>
        <w:rPr>
          <w:rFonts w:ascii="小标宋" w:eastAsia="小标宋" w:hint="eastAsia"/>
          <w:sz w:val="44"/>
          <w:szCs w:val="44"/>
        </w:rPr>
      </w:pPr>
      <w:r w:rsidRPr="00D44DD9">
        <w:rPr>
          <w:rFonts w:ascii="小标宋" w:eastAsia="小标宋" w:hint="eastAsia"/>
          <w:sz w:val="44"/>
          <w:szCs w:val="44"/>
        </w:rPr>
        <w:t>同行专家评议表</w:t>
      </w: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975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</w:pPr>
          </w:p>
        </w:tc>
        <w:tc>
          <w:tcPr>
            <w:tcW w:w="1235" w:type="dxa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</w:pP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975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</w:pPr>
          </w:p>
        </w:tc>
        <w:tc>
          <w:tcPr>
            <w:tcW w:w="1235" w:type="dxa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</w:t>
            </w:r>
            <w:proofErr w:type="gramStart"/>
            <w:r w:rsidRPr="00803970">
              <w:rPr>
                <w:rFonts w:hint="eastAsia"/>
              </w:rPr>
              <w:t>推</w:t>
            </w:r>
            <w:r>
              <w:rPr>
                <w:rFonts w:hint="eastAsia"/>
              </w:rPr>
              <w:t>选院别及</w:t>
            </w:r>
            <w:proofErr w:type="gramEnd"/>
            <w:r w:rsidRPr="00803970">
              <w:rPr>
                <w:rFonts w:hint="eastAsia"/>
              </w:rPr>
              <w:t>学部</w:t>
            </w:r>
          </w:p>
        </w:tc>
        <w:tc>
          <w:tcPr>
            <w:tcW w:w="2234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</w:pP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381" w:type="dxa"/>
            <w:gridSpan w:val="4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工作单位</w:t>
            </w:r>
            <w:r>
              <w:rPr>
                <w:rFonts w:hint="eastAsia"/>
              </w:rPr>
              <w:t>及职务</w:t>
            </w:r>
          </w:p>
        </w:tc>
        <w:tc>
          <w:tcPr>
            <w:tcW w:w="6094" w:type="dxa"/>
            <w:gridSpan w:val="7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</w:pP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7" w:type="dxa"/>
            <w:vMerge w:val="restart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工作单位</w:t>
            </w:r>
          </w:p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是否同意推选</w:t>
            </w: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37" w:type="dxa"/>
            <w:vMerge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569" w:type="dxa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1441"/>
        </w:trPr>
        <w:tc>
          <w:tcPr>
            <w:tcW w:w="537" w:type="dxa"/>
            <w:vMerge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996E7F" w:rsidRDefault="00996E7F" w:rsidP="00B349BD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评议意见：</w:t>
            </w:r>
          </w:p>
          <w:p w:rsidR="00996E7F" w:rsidRDefault="00996E7F" w:rsidP="00B349BD">
            <w:pPr>
              <w:spacing w:line="260" w:lineRule="exact"/>
              <w:rPr>
                <w:rFonts w:hint="eastAsia"/>
              </w:rPr>
            </w:pPr>
          </w:p>
          <w:p w:rsidR="00996E7F" w:rsidRDefault="00996E7F" w:rsidP="00B349BD">
            <w:pPr>
              <w:spacing w:line="260" w:lineRule="exact"/>
              <w:rPr>
                <w:rFonts w:hint="eastAsia"/>
              </w:rPr>
            </w:pPr>
          </w:p>
          <w:p w:rsidR="00996E7F" w:rsidRDefault="00996E7F" w:rsidP="00B349BD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7" w:type="dxa"/>
            <w:vMerge w:val="restart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工作单位</w:t>
            </w:r>
          </w:p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是否同意推选</w:t>
            </w: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37" w:type="dxa"/>
            <w:vMerge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569" w:type="dxa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1441"/>
        </w:trPr>
        <w:tc>
          <w:tcPr>
            <w:tcW w:w="537" w:type="dxa"/>
            <w:vMerge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996E7F" w:rsidRDefault="00996E7F" w:rsidP="00B349BD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评议意见：</w:t>
            </w:r>
          </w:p>
          <w:p w:rsidR="00996E7F" w:rsidRDefault="00996E7F" w:rsidP="00B349BD">
            <w:pPr>
              <w:spacing w:line="260" w:lineRule="exact"/>
              <w:rPr>
                <w:rFonts w:hint="eastAsia"/>
              </w:rPr>
            </w:pPr>
          </w:p>
          <w:p w:rsidR="00996E7F" w:rsidRDefault="00996E7F" w:rsidP="00B349BD">
            <w:pPr>
              <w:spacing w:line="260" w:lineRule="exact"/>
              <w:rPr>
                <w:rFonts w:hint="eastAsia"/>
              </w:rPr>
            </w:pPr>
          </w:p>
          <w:p w:rsidR="00996E7F" w:rsidRDefault="00996E7F" w:rsidP="00B349BD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7" w:type="dxa"/>
            <w:vMerge w:val="restart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工作单位</w:t>
            </w:r>
          </w:p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996E7F" w:rsidRPr="00803970" w:rsidRDefault="00996E7F" w:rsidP="00B349BD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是否同意推选</w:t>
            </w: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37" w:type="dxa"/>
            <w:vMerge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569" w:type="dxa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537" w:type="dxa"/>
            <w:vMerge/>
          </w:tcPr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996E7F" w:rsidRDefault="00996E7F" w:rsidP="00B349BD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评议意见：</w:t>
            </w:r>
          </w:p>
          <w:p w:rsidR="00996E7F" w:rsidRDefault="00996E7F" w:rsidP="00B349BD">
            <w:pPr>
              <w:spacing w:line="260" w:lineRule="exact"/>
              <w:rPr>
                <w:rFonts w:hint="eastAsia"/>
              </w:rPr>
            </w:pPr>
          </w:p>
          <w:p w:rsidR="00996E7F" w:rsidRDefault="00996E7F" w:rsidP="00B349BD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996E7F" w:rsidRPr="00803970" w:rsidRDefault="00996E7F" w:rsidP="00B349BD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96E7F" w:rsidRPr="00803970" w:rsidTr="00B349BD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37" w:type="dxa"/>
          </w:tcPr>
          <w:p w:rsidR="00996E7F" w:rsidRPr="00803970" w:rsidRDefault="00996E7F" w:rsidP="00B349BD">
            <w:pPr>
              <w:rPr>
                <w:rFonts w:hint="eastAsia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996E7F" w:rsidRDefault="00996E7F" w:rsidP="00B349BD">
            <w:pPr>
              <w:rPr>
                <w:rFonts w:hint="eastAsia"/>
              </w:rPr>
            </w:pPr>
          </w:p>
        </w:tc>
      </w:tr>
    </w:tbl>
    <w:p w:rsidR="00E9098C" w:rsidRDefault="00E9098C">
      <w:bookmarkStart w:id="0" w:name="_GoBack"/>
      <w:bookmarkEnd w:id="0"/>
    </w:p>
    <w:sectPr w:rsidR="00E90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7F"/>
    <w:rsid w:val="00996E7F"/>
    <w:rsid w:val="00E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5552F-D456-4B5F-888F-03B025D7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2017-01-04T09:01:00Z</dcterms:created>
  <dcterms:modified xsi:type="dcterms:W3CDTF">2017-01-04T09:01:00Z</dcterms:modified>
</cp:coreProperties>
</file>