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80" w:lineRule="atLeast"/>
        <w:ind w:firstLine="220" w:firstLineChars="50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第六届中国科普摄影大赛奖金领取登记表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87"/>
        <w:gridCol w:w="2207"/>
        <w:gridCol w:w="1472"/>
        <w:gridCol w:w="1323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  者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获奖等级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奖金金额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银行账号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  号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网点全称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845" w:type="dxa"/>
            <w:gridSpan w:val="6"/>
            <w:vAlign w:val="top"/>
          </w:tcPr>
          <w:p/>
          <w:p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012440" cy="1960880"/>
                      <wp:effectExtent l="4445" t="4445" r="15875" b="158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2440" cy="196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30"/>
                                      <w:szCs w:val="30"/>
                                    </w:rPr>
                                    <w:t>身份证正面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top:0pt;height:154.4pt;width:237.2pt;mso-position-horizontal:center;z-index:251658240;mso-width-relative:page;mso-height-relative:page;" fillcolor="#FFFFFF" filled="t" o:preferrelative="t" coordsize="21600,21600" o:gfxdata="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ZAz77V&#10;AAAABQEAAA8AAAAAAAAAAQAgAAAAIgAAAGRycy9kb3ducmV2LnhtbFBLAQIUABQAAAAIAIdO4kDz&#10;4B3F6gEAANwDAAAOAAAAAAAAAAEAIAAAACQBAABkcnMvZTJvRG9jLnhtbFBLBQYAAAAABgAGAFkB&#10;AACABQAAAAA=&#10;">
                      <v:path/>
                      <v:fill on="t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30"/>
                                <w:szCs w:val="30"/>
                              </w:rPr>
                              <w:t>身份证正面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/>
          <w:p/>
          <w:p/>
          <w:p/>
          <w:p/>
          <w:p/>
          <w:p/>
          <w:p/>
          <w:p/>
          <w:p/>
          <w:p>
            <w:bookmarkStart w:id="0" w:name="_GoBack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-2540</wp:posOffset>
                      </wp:positionV>
                      <wp:extent cx="3012440" cy="1974850"/>
                      <wp:effectExtent l="5080" t="4445" r="15240" b="1714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2440" cy="197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30"/>
                                      <w:szCs w:val="30"/>
                                    </w:rPr>
                                    <w:t>身份证反面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96.9pt;margin-top:-0.2pt;height:155.5pt;width:237.2pt;z-index:251659264;mso-width-relative:page;mso-height-relative:page;" fillcolor="#FFFFFF" filled="t" o:preferrelative="t" coordsize="21600,21600" o:gfxdata="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mY&#10;0cfXAAAACQEAAA8AAAAAAAAAAQAgAAAAIgAAAGRycy9kb3ducmV2LnhtbFBLAQIUABQAAAAIAIdO&#10;4kAOsZzt6wEAANwDAAAOAAAAAAAAAAEAIAAAACYBAABkcnMvZTJvRG9jLnhtbFBLBQYAAAAABgAG&#10;AFkBAACDBQAAAAA=&#10;">
                      <v:path/>
                      <v:fill on="t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30"/>
                                <w:szCs w:val="30"/>
                              </w:rPr>
                              <w:t>身份证反面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r>
              <w:rPr>
                <w:rFonts w:hint="eastAsia"/>
              </w:rPr>
              <w:t xml:space="preserve">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1.银行卡必须为获奖者本人。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2.开户银行行号为12位数字。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3.身份证图像务必真实、清晰。</w:t>
      </w:r>
    </w:p>
    <w:p>
      <w:pPr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4.银行网点全称范本：中国工商银行山西省分行太原市迎泽区桃园路支行。</w:t>
      </w:r>
    </w:p>
    <w:p>
      <w:pPr>
        <w:ind w:firstLine="480" w:firstLineChars="200"/>
        <w:rPr>
          <w:rFonts w:hint="eastAsia" w:ascii="仿宋_GB2312" w:hAnsi="Garamond" w:eastAsia="仿宋_GB2312"/>
          <w:szCs w:val="28"/>
        </w:rPr>
      </w:pPr>
      <w:r>
        <w:rPr>
          <w:rFonts w:hint="eastAsia" w:ascii="仿宋_GB2312" w:eastAsia="仿宋_GB2312"/>
          <w:sz w:val="24"/>
        </w:rPr>
        <w:t>5.此表为获奖作者寄送，或者发送至电子邮箱：</w:t>
      </w:r>
      <w:r>
        <w:rPr>
          <w:rFonts w:eastAsia="仿宋_GB2312"/>
          <w:sz w:val="24"/>
        </w:rPr>
        <w:t>kpsy@vip.163.com。</w:t>
      </w:r>
      <w:r>
        <w:rPr>
          <w:rFonts w:ascii="仿宋_GB2312" w:eastAsia="仿宋_GB2312"/>
          <w:sz w:val="24"/>
        </w:rPr>
        <w:t xml:space="preserve"> </w:t>
      </w:r>
    </w:p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Cs w:val="28"/>
      </w:rPr>
    </w:pPr>
    <w:r>
      <w:rPr>
        <w:rStyle w:val="4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4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4"/>
        <w:szCs w:val="28"/>
      </w:rPr>
      <w:t>5</w:t>
    </w:r>
    <w:r>
      <w:rPr>
        <w:szCs w:val="28"/>
      </w:rPr>
      <w:fldChar w:fldCharType="end"/>
    </w:r>
    <w:r>
      <w:rPr>
        <w:rStyle w:val="4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828D4"/>
    <w:rsid w:val="792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</w:rPr>
  </w:style>
  <w:style w:type="character" w:styleId="4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2017-06-14T06:29:00Z</dcterms:created>
  <dc:creator>win10</dc:creator>
  <cp:lastModifiedBy>win10</cp:lastModifiedBy>
  <dcterms:modified xsi:type="dcterms:W3CDTF">2017-06-14T06:29:27Z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