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ind w:firstLine="220" w:firstLineChars="50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第七届中国科普摄影大赛奖金领取登记表</w:t>
      </w:r>
    </w:p>
    <w:bookmarkEnd w:id="0"/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287"/>
        <w:gridCol w:w="2207"/>
        <w:gridCol w:w="1472"/>
        <w:gridCol w:w="1323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  者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获奖等级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奖金金额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银行账号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  号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网点全称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845" w:type="dxa"/>
            <w:gridSpan w:val="6"/>
            <w:vAlign w:val="top"/>
          </w:tcPr>
          <w:p/>
          <w:p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012440" cy="1960880"/>
                      <wp:effectExtent l="4445" t="4445" r="15875" b="158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2440" cy="196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30"/>
                                      <w:szCs w:val="30"/>
                                    </w:rPr>
                                    <w:t>身份证正面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top:0pt;height:154.4pt;width:237.2pt;mso-position-horizontal:center;z-index:251658240;mso-width-relative:page;mso-height-relative:page;" fillcolor="#FFFFFF" filled="t" coordsize="21600,21600" o:gfxdata="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ZAz77V&#10;AAAABQEAAA8AAAAAAAAAAQAgAAAAIgAAAGRycy9kb3ducmV2LnhtbFBLAQIUABQAAAAIAIdO4kDz&#10;4B3F6gEAANwDAAAOAAAAAAAAAAEAIAAAACQBAABkcnMvZTJvRG9jLnhtbFBLBQYAAAAABgAGAFkB&#10;AACABQAAAAA=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30"/>
                                <w:szCs w:val="30"/>
                              </w:rPr>
                              <w:t>身份证正面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/>
          <w:p/>
          <w:p/>
          <w:p/>
          <w:p/>
          <w:p/>
          <w:p/>
          <w:p/>
          <w:p/>
          <w:p/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-2540</wp:posOffset>
                      </wp:positionV>
                      <wp:extent cx="3012440" cy="1974850"/>
                      <wp:effectExtent l="5080" t="4445" r="15240" b="1714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2440" cy="197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>
                                  <w:pPr>
                                    <w:ind w:firstLine="1200" w:firstLineChars="400"/>
                                    <w:rPr>
                                      <w:rFonts w:ascii="华文仿宋" w:hAnsi="华文仿宋" w:eastAsia="华文仿宋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30"/>
                                      <w:szCs w:val="30"/>
                                    </w:rPr>
                                    <w:t>身份证反面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96.9pt;margin-top:-0.2pt;height:155.5pt;width:237.2pt;z-index:251659264;mso-width-relative:page;mso-height-relative:page;" fillcolor="#FFFFFF" filled="t" coordsize="21600,21600" o:gfxdata="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mY&#10;0cfXAAAACQEAAA8AAAAAAAAAAQAgAAAAIgAAAGRycy9kb3ducmV2LnhtbFBLAQIUABQAAAAIAIdO&#10;4kAOsZzt6wEAANwDAAAOAAAAAAAAAAEAIAAAACYBAABkcnMvZTJvRG9jLnhtbFBLBQYAAAAABgAG&#10;AFkBAACDBQAAAAA=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ind w:firstLine="1200" w:firstLineChars="400"/>
                              <w:rPr>
                                <w:rFonts w:ascii="华文仿宋" w:hAnsi="华文仿宋" w:eastAsia="华文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30"/>
                                <w:szCs w:val="30"/>
                              </w:rPr>
                              <w:t>身份证反面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r>
              <w:rPr>
                <w:rFonts w:hint="eastAsia"/>
              </w:rPr>
              <w:t xml:space="preserve">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spacing w:line="3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spacing w:line="3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1.银行卡必须为获奖者本人。</w:t>
      </w:r>
    </w:p>
    <w:p>
      <w:pPr>
        <w:spacing w:line="3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2.开户银行行号为12位数字。</w:t>
      </w:r>
    </w:p>
    <w:p>
      <w:pPr>
        <w:spacing w:line="3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3.身份证图像务必真实、清晰。</w:t>
      </w:r>
    </w:p>
    <w:p>
      <w:pPr>
        <w:spacing w:line="3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4.银行网点全称范本：中国工商银行山西省分行太原市迎泽区桃园路支行。</w:t>
      </w:r>
    </w:p>
    <w:p>
      <w:pPr>
        <w:spacing w:line="32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5.此表为获奖作者寄送，或者发送至电子邮箱：</w:t>
      </w:r>
      <w:r>
        <w:rPr>
          <w:rFonts w:eastAsia="仿宋_GB2312"/>
          <w:sz w:val="24"/>
        </w:rPr>
        <w:t>kpsy@vip.163.com</w:t>
      </w:r>
      <w:r>
        <w:rPr>
          <w:rFonts w:ascii="仿宋_GB2312" w:eastAsia="仿宋_GB2312"/>
          <w:sz w:val="24"/>
        </w:rPr>
        <w:t>。</w:t>
      </w:r>
    </w:p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Cs w:val="28"/>
      </w:rPr>
    </w:pPr>
    <w:r>
      <w:rPr>
        <w:rStyle w:val="4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4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4"/>
        <w:szCs w:val="28"/>
      </w:rPr>
      <w:t>8</w:t>
    </w:r>
    <w:r>
      <w:rPr>
        <w:szCs w:val="28"/>
      </w:rPr>
      <w:fldChar w:fldCharType="end"/>
    </w:r>
    <w:r>
      <w:rPr>
        <w:rStyle w:val="4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001C7"/>
    <w:rsid w:val="4930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2018-04-25T10:29:00Z</dcterms:created>
  <dc:creator>萨菲罗斯</dc:creator>
  <cp:lastModifiedBy>萨菲罗斯</cp:lastModifiedBy>
  <dcterms:modified xsi:type="dcterms:W3CDTF">2018-04-25T10:30:23Z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