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16B8" w14:textId="0D9DEC0F" w:rsidR="0077322D" w:rsidRDefault="00560C98">
      <w:pPr>
        <w:spacing w:line="580" w:lineRule="exact"/>
        <w:ind w:rightChars="600" w:right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14:paraId="5A1E8368" w14:textId="77777777" w:rsidR="0077322D" w:rsidRDefault="00560C9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90815B6" wp14:editId="2635BCB0">
            <wp:simplePos x="0" y="0"/>
            <wp:positionH relativeFrom="column">
              <wp:posOffset>4713605</wp:posOffset>
            </wp:positionH>
            <wp:positionV relativeFrom="paragraph">
              <wp:posOffset>-330200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42291" w14:textId="77777777" w:rsidR="0077322D" w:rsidRDefault="0077322D">
      <w:pPr>
        <w:spacing w:beforeLines="50" w:before="156" w:line="460" w:lineRule="atLeast"/>
        <w:jc w:val="center"/>
        <w:rPr>
          <w:rFonts w:ascii="小标宋" w:eastAsia="小标宋"/>
          <w:sz w:val="50"/>
          <w:szCs w:val="24"/>
        </w:rPr>
      </w:pPr>
    </w:p>
    <w:p w14:paraId="36CF0332" w14:textId="77777777" w:rsidR="0077322D" w:rsidRDefault="0077322D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3EBA6BEE" w14:textId="77777777" w:rsidR="0077322D" w:rsidRDefault="00560C98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2020年中国科协优秀中外青年</w:t>
      </w:r>
      <w:r>
        <w:rPr>
          <w:rFonts w:ascii="小标宋" w:eastAsia="小标宋" w:hint="eastAsia"/>
          <w:sz w:val="50"/>
        </w:rPr>
        <w:br/>
        <w:t>交流计划推荐表</w:t>
      </w:r>
    </w:p>
    <w:p w14:paraId="10CB7057" w14:textId="77777777" w:rsidR="0077322D" w:rsidRDefault="0077322D">
      <w:pPr>
        <w:rPr>
          <w:rFonts w:ascii="长城仿宋"/>
          <w:sz w:val="30"/>
        </w:rPr>
      </w:pPr>
    </w:p>
    <w:p w14:paraId="67A17C24" w14:textId="77777777" w:rsidR="0077322D" w:rsidRDefault="0077322D">
      <w:pPr>
        <w:rPr>
          <w:rFonts w:ascii="昆仑楷体" w:eastAsia="昆仑楷体"/>
          <w:sz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5103"/>
      </w:tblGrid>
      <w:tr w:rsidR="0077322D" w14:paraId="74C6BDC3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3924564F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20FD763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7322D" w14:paraId="7E6B9E57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076AE904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身份类别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9E5A4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博士生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博士后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青年科技人才</w:t>
            </w:r>
          </w:p>
        </w:tc>
      </w:tr>
      <w:tr w:rsidR="0077322D" w14:paraId="74F27B5B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01A660AD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78411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7322D" w14:paraId="7A44D12D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15734F0B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C0B94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7322D" w14:paraId="2CE7F3ED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3D19B631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交流方向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F3F9C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7322D" w14:paraId="5E4B469F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5985A409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2DE69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77322D" w14:paraId="77D12E34" w14:textId="77777777">
        <w:trPr>
          <w:jc w:val="center"/>
        </w:trPr>
        <w:tc>
          <w:tcPr>
            <w:tcW w:w="1560" w:type="dxa"/>
            <w:shd w:val="clear" w:color="auto" w:fill="auto"/>
          </w:tcPr>
          <w:p w14:paraId="08E131EF" w14:textId="77777777" w:rsidR="0077322D" w:rsidRDefault="00560C98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54E14" w14:textId="77777777" w:rsidR="0077322D" w:rsidRDefault="0077322D">
            <w:pPr>
              <w:spacing w:line="5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EE67209" w14:textId="77777777" w:rsidR="0077322D" w:rsidRDefault="0077322D">
      <w:pPr>
        <w:jc w:val="center"/>
        <w:rPr>
          <w:rFonts w:ascii="宋体" w:eastAsia="黑体"/>
          <w:sz w:val="36"/>
        </w:rPr>
      </w:pPr>
    </w:p>
    <w:p w14:paraId="59B18189" w14:textId="77777777" w:rsidR="0077322D" w:rsidRDefault="0077322D">
      <w:pPr>
        <w:jc w:val="center"/>
        <w:rPr>
          <w:rFonts w:ascii="宋体" w:eastAsia="黑体"/>
          <w:sz w:val="36"/>
        </w:rPr>
      </w:pPr>
    </w:p>
    <w:p w14:paraId="09C33C70" w14:textId="77777777" w:rsidR="0077322D" w:rsidRDefault="00560C98">
      <w:pPr>
        <w:spacing w:line="64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21F25C19" w14:textId="77777777" w:rsidR="0077322D" w:rsidRDefault="00560C98">
      <w:pPr>
        <w:spacing w:line="64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2020年9月</w:t>
      </w:r>
    </w:p>
    <w:p w14:paraId="69C3E287" w14:textId="77777777" w:rsidR="0077322D" w:rsidRDefault="0077322D">
      <w:pPr>
        <w:spacing w:line="640" w:lineRule="exact"/>
        <w:jc w:val="center"/>
        <w:rPr>
          <w:rFonts w:ascii="黑体" w:eastAsia="黑体" w:hAnsi="黑体"/>
          <w:sz w:val="36"/>
        </w:rPr>
      </w:pPr>
    </w:p>
    <w:p w14:paraId="1AD63EC5" w14:textId="77777777" w:rsidR="0077322D" w:rsidRDefault="00560C98">
      <w:pPr>
        <w:spacing w:afterLines="100" w:after="312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77322D" w14:paraId="316E5D10" w14:textId="77777777">
        <w:trPr>
          <w:trHeight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A5C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  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724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101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D6F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C66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77322D" w14:paraId="68B0980C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F7A4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DB2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DE4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0B5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12A" w14:textId="77777777" w:rsidR="0077322D" w:rsidRDefault="0077322D">
            <w:pPr>
              <w:jc w:val="lef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3080F9F2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04DC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    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978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97F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1339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55BD" w14:textId="77777777" w:rsidR="0077322D" w:rsidRDefault="0077322D">
            <w:pPr>
              <w:jc w:val="lef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542340E4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AED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0E9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A2D" w14:textId="77777777" w:rsidR="0077322D" w:rsidRDefault="0077322D">
            <w:pPr>
              <w:jc w:val="lef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228E7419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DEC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716F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7BF9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8B1" w14:textId="77777777" w:rsidR="0077322D" w:rsidRDefault="0077322D">
            <w:pPr>
              <w:spacing w:line="30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02618164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5BC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1F0B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95A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22A" w14:textId="77777777" w:rsidR="0077322D" w:rsidRDefault="00560C98">
            <w:pPr>
              <w:spacing w:line="300" w:lineRule="exact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77322D" w14:paraId="05E8222F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B6B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入学/入站/</w:t>
            </w:r>
          </w:p>
          <w:p w14:paraId="2764AA84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入</w:t>
            </w: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职时间</w:t>
            </w:r>
            <w:proofErr w:type="gramEnd"/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10F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4BF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拟毕业</w:t>
            </w:r>
            <w:proofErr w:type="gramEnd"/>
            <w:r>
              <w:rPr>
                <w:rFonts w:ascii="仿宋_GB2312" w:eastAsia="仿宋_GB2312" w:hAnsi="宋体" w:hint="eastAsia"/>
                <w:szCs w:val="28"/>
              </w:rPr>
              <w:t>/出站</w:t>
            </w:r>
          </w:p>
          <w:p w14:paraId="3E5F5D98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时间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73DF" w14:textId="77777777" w:rsidR="0077322D" w:rsidRDefault="00560C98">
            <w:pPr>
              <w:spacing w:line="300" w:lineRule="exac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（博士生、博士后填写）</w:t>
            </w:r>
          </w:p>
        </w:tc>
      </w:tr>
      <w:tr w:rsidR="0077322D" w14:paraId="73B9BF76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567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054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D2B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5D6" w14:textId="77777777" w:rsidR="0077322D" w:rsidRDefault="0077322D">
            <w:pPr>
              <w:spacing w:line="300" w:lineRule="exac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4886AF47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136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拟出访国家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B77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55A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拟出访机构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C1E" w14:textId="77777777" w:rsidR="0077322D" w:rsidRDefault="0077322D">
            <w:pPr>
              <w:spacing w:line="300" w:lineRule="exact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00513256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49A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    联系人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8D51" w14:textId="77777777" w:rsidR="0077322D" w:rsidRDefault="0077322D">
            <w:pPr>
              <w:spacing w:line="300" w:lineRule="exac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28E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0B2B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  <w:tr w:rsidR="0077322D" w14:paraId="11AFCF62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CC2F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0BB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0D01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9563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77322D" w14:paraId="0CDD4BC6" w14:textId="77777777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2F8" w14:textId="77777777" w:rsidR="0077322D" w:rsidRDefault="00560C98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8B2" w14:textId="77777777" w:rsidR="0077322D" w:rsidRDefault="0077322D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14:paraId="20B0ACDE" w14:textId="77777777" w:rsidR="0077322D" w:rsidRDefault="00560C98">
      <w:pPr>
        <w:spacing w:afterLines="100" w:after="312"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77322D" w14:paraId="7CFB6C3A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47F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96E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AC3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7D3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77322D" w14:paraId="658575D3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E36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23E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28E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925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77322D" w14:paraId="7B6C8059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122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B42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7A6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FBE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77322D" w14:paraId="1F0E95E9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EDB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93C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D0B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0E90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77322D" w14:paraId="0706E1F1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DF31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295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86C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5FE" w14:textId="77777777" w:rsidR="0077322D" w:rsidRDefault="0077322D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</w:tbl>
    <w:p w14:paraId="2E1684A9" w14:textId="77777777" w:rsidR="0077322D" w:rsidRDefault="00560C98">
      <w:pPr>
        <w:spacing w:afterLines="50" w:after="156"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77322D" w14:paraId="03B9EA5E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462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709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5065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77322D" w14:paraId="4CC3A177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A0E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D84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DCC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</w:tr>
      <w:tr w:rsidR="0077322D" w14:paraId="2E6E1226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194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B18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7A0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</w:tr>
      <w:tr w:rsidR="0077322D" w14:paraId="6CEE35D0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FA4B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BD1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6255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</w:tr>
    </w:tbl>
    <w:p w14:paraId="09934BBA" w14:textId="77777777" w:rsidR="0077322D" w:rsidRDefault="00560C98">
      <w:pPr>
        <w:spacing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77322D" w14:paraId="6194D73C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60E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CB9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5F1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5522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77322D" w14:paraId="411B9251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97E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172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E82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EA1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  <w:tr w:rsidR="0077322D" w14:paraId="58123344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05F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947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752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AD47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  <w:tr w:rsidR="0077322D" w14:paraId="6585D09A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391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FAE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D0F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0CB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  <w:tr w:rsidR="0077322D" w14:paraId="21069213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160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C44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EC2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8D8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  <w:tr w:rsidR="0077322D" w14:paraId="170A79A9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0F2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6AC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8E9F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03B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  <w:tr w:rsidR="0077322D" w14:paraId="45BD281E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68C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DA5" w14:textId="77777777" w:rsidR="0077322D" w:rsidRDefault="0077322D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30A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E723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</w:tbl>
    <w:p w14:paraId="04B8F13A" w14:textId="77777777" w:rsidR="0077322D" w:rsidRDefault="00560C98">
      <w:pPr>
        <w:spacing w:afterLines="50" w:after="156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代表性论文、专著等情况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77322D" w14:paraId="4BE04B63" w14:textId="77777777">
        <w:trPr>
          <w:trHeight w:val="35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7E1" w14:textId="77777777" w:rsidR="0077322D" w:rsidRDefault="00560C9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5篇（本）。</w:t>
            </w:r>
          </w:p>
          <w:p w14:paraId="2B6E8A37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  <w:p w14:paraId="4AB933E6" w14:textId="77777777" w:rsidR="0077322D" w:rsidRDefault="0077322D">
            <w:pPr>
              <w:spacing w:line="400" w:lineRule="exact"/>
              <w:rPr>
                <w:rFonts w:eastAsia="仿宋_GB2312"/>
              </w:rPr>
            </w:pPr>
          </w:p>
          <w:p w14:paraId="3E08E92E" w14:textId="77777777" w:rsidR="0077322D" w:rsidRDefault="0077322D">
            <w:pPr>
              <w:spacing w:line="400" w:lineRule="exact"/>
              <w:rPr>
                <w:rFonts w:eastAsia="仿宋_GB2312"/>
              </w:rPr>
            </w:pPr>
          </w:p>
          <w:p w14:paraId="76E64F64" w14:textId="77777777" w:rsidR="0077322D" w:rsidRDefault="0077322D">
            <w:pPr>
              <w:spacing w:line="400" w:lineRule="exact"/>
              <w:rPr>
                <w:rFonts w:eastAsia="仿宋_GB2312"/>
              </w:rPr>
            </w:pPr>
          </w:p>
          <w:p w14:paraId="7C80ACAE" w14:textId="77777777" w:rsidR="0077322D" w:rsidRDefault="0077322D">
            <w:pPr>
              <w:spacing w:line="400" w:lineRule="exact"/>
              <w:rPr>
                <w:rFonts w:eastAsia="仿宋_GB2312"/>
              </w:rPr>
            </w:pPr>
          </w:p>
          <w:p w14:paraId="6F6D8B11" w14:textId="77777777" w:rsidR="0077322D" w:rsidRDefault="0077322D">
            <w:pPr>
              <w:spacing w:line="400" w:lineRule="exact"/>
              <w:rPr>
                <w:rFonts w:eastAsia="仿宋_GB2312"/>
              </w:rPr>
            </w:pPr>
          </w:p>
          <w:p w14:paraId="587CEEC1" w14:textId="77777777" w:rsidR="0077322D" w:rsidRDefault="0077322D">
            <w:pPr>
              <w:spacing w:line="400" w:lineRule="exact"/>
              <w:rPr>
                <w:rFonts w:eastAsia="仿宋_GB2312"/>
                <w:szCs w:val="24"/>
              </w:rPr>
            </w:pPr>
          </w:p>
        </w:tc>
      </w:tr>
    </w:tbl>
    <w:p w14:paraId="76B8F6AB" w14:textId="77777777" w:rsidR="0077322D" w:rsidRDefault="0077322D">
      <w:pPr>
        <w:spacing w:afterLines="50" w:after="156"/>
        <w:rPr>
          <w:rFonts w:ascii="黑体" w:eastAsia="黑体"/>
          <w:sz w:val="30"/>
          <w:szCs w:val="30"/>
        </w:rPr>
      </w:pPr>
    </w:p>
    <w:p w14:paraId="30DBF8EE" w14:textId="77777777" w:rsidR="0077322D" w:rsidRDefault="00560C98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77322D" w14:paraId="78749AC8" w14:textId="77777777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137" w14:textId="77777777" w:rsidR="0077322D" w:rsidRDefault="00560C9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</w:t>
            </w:r>
            <w:proofErr w:type="gramStart"/>
            <w:r>
              <w:rPr>
                <w:rFonts w:ascii="仿宋_GB2312" w:eastAsia="仿宋_GB2312" w:hAnsi="华文仿宋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华文仿宋" w:hint="eastAsia"/>
                <w:szCs w:val="21"/>
              </w:rPr>
              <w:t>科研项目情况。不超过1000字。</w:t>
            </w:r>
          </w:p>
        </w:tc>
      </w:tr>
    </w:tbl>
    <w:p w14:paraId="2C62E684" w14:textId="77777777" w:rsidR="0077322D" w:rsidRDefault="0077322D">
      <w:pPr>
        <w:spacing w:afterLines="50" w:after="156" w:line="580" w:lineRule="exact"/>
        <w:rPr>
          <w:rFonts w:ascii="黑体" w:eastAsia="黑体"/>
          <w:sz w:val="30"/>
          <w:szCs w:val="30"/>
        </w:rPr>
      </w:pPr>
    </w:p>
    <w:p w14:paraId="69322A18" w14:textId="77777777" w:rsidR="0077322D" w:rsidRDefault="00560C98">
      <w:pPr>
        <w:spacing w:afterLines="50" w:after="156" w:line="58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77322D" w14:paraId="080EA387" w14:textId="77777777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3F" w14:textId="77777777" w:rsidR="0077322D" w:rsidRDefault="00560C98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访问的国外大学、研究机构、实验室、科技企业和国际科技组织基本情况和优势所在；通过访问交流拟重点解决在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课题的哪些问题等。不超过1000字。</w:t>
            </w:r>
          </w:p>
          <w:p w14:paraId="5E128292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0727F329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22A8106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24896B0D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46DC9755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7A667E8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65ECE275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4BB87EAA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7FE029A1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55A9F894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74B21F9A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70734EFA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2A9CCBA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71FB172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35E72CE5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00B215CD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4AFB0D5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C3AF74E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D2E3B96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1B0B194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4299243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77322D" w14:paraId="5A7BB13E" w14:textId="77777777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435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14:paraId="1A7397A5" w14:textId="77777777" w:rsidR="0077322D" w:rsidRDefault="0077322D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5F8D45DE" w14:textId="77777777" w:rsidR="0077322D" w:rsidRDefault="00560C98">
            <w:pPr>
              <w:spacing w:line="4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6F1" w14:textId="77777777" w:rsidR="0077322D" w:rsidRDefault="00560C98">
            <w:pPr>
              <w:spacing w:beforeLines="50" w:before="156"/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14:paraId="23B4579B" w14:textId="77777777" w:rsidR="0077322D" w:rsidRDefault="0077322D">
            <w:pPr>
              <w:jc w:val="left"/>
              <w:rPr>
                <w:rFonts w:eastAsia="仿宋_GB2312"/>
              </w:rPr>
            </w:pPr>
          </w:p>
          <w:p w14:paraId="589196CB" w14:textId="77777777" w:rsidR="0077322D" w:rsidRDefault="00560C98">
            <w:pPr>
              <w:ind w:firstLineChars="1150" w:firstLine="2415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14:paraId="6452E081" w14:textId="77777777" w:rsidR="0077322D" w:rsidRDefault="00560C98">
            <w:pPr>
              <w:ind w:firstLineChars="1600" w:firstLine="3360"/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564B8571" w14:textId="77777777" w:rsidR="0077322D" w:rsidRDefault="0077322D">
      <w:pPr>
        <w:spacing w:afterLines="50" w:after="156" w:line="580" w:lineRule="exact"/>
        <w:rPr>
          <w:rFonts w:ascii="黑体" w:eastAsia="黑体"/>
          <w:sz w:val="30"/>
          <w:szCs w:val="30"/>
        </w:rPr>
      </w:pPr>
    </w:p>
    <w:p w14:paraId="2A4B2BCD" w14:textId="77777777" w:rsidR="0077322D" w:rsidRDefault="00560C98">
      <w:pPr>
        <w:spacing w:afterLines="50" w:after="156" w:line="58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八、导师或团队负责人意见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77322D" w14:paraId="1AB914C6" w14:textId="77777777">
        <w:trPr>
          <w:trHeight w:val="1336"/>
          <w:jc w:val="center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298" w14:textId="77777777" w:rsidR="0077322D" w:rsidRDefault="00560C9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访问的国外大学、研究机构、实验室、科技企业和国际科技组织的合作关系，访问交流的必要性和可行性，并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就候选人学术交流提出战略性、方向性以及其他重要意见建议。不超过500字。（候选人导师或者团队负责人填写）</w:t>
            </w:r>
          </w:p>
          <w:p w14:paraId="35C210C2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7109BD8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1DB83F08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4056D3DF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5E0AF42B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6545ED8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46B596E7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3F6AED5E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0420F3A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7F2F6870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58C681AE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5269C6C1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3EFAAC16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31A896E5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2BB18CEF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55787A13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09F00F29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59824CB8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76C60ADA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269B4F7F" w14:textId="77777777" w:rsidR="0077322D" w:rsidRDefault="0077322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  <w:p w14:paraId="2F45902F" w14:textId="77777777" w:rsidR="0077322D" w:rsidRDefault="00560C9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77322D" w14:paraId="2B5BAAC7" w14:textId="77777777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E29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781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AD30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E70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77322D" w14:paraId="0DFE5F13" w14:textId="77777777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0D5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297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6465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2DB" w14:textId="77777777" w:rsidR="0077322D" w:rsidRDefault="0077322D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14:paraId="72920243" w14:textId="77777777" w:rsidR="0077322D" w:rsidRDefault="0077322D">
      <w:pPr>
        <w:spacing w:afterLines="50" w:after="156" w:line="580" w:lineRule="exact"/>
        <w:rPr>
          <w:rFonts w:ascii="黑体" w:eastAsia="黑体"/>
          <w:sz w:val="30"/>
          <w:szCs w:val="30"/>
        </w:rPr>
      </w:pPr>
    </w:p>
    <w:p w14:paraId="666DC48A" w14:textId="77777777" w:rsidR="0077322D" w:rsidRDefault="0077322D">
      <w:pPr>
        <w:spacing w:afterLines="50" w:after="156" w:line="580" w:lineRule="exact"/>
        <w:rPr>
          <w:rFonts w:ascii="黑体" w:eastAsia="黑体"/>
          <w:sz w:val="30"/>
          <w:szCs w:val="30"/>
        </w:rPr>
      </w:pPr>
    </w:p>
    <w:p w14:paraId="1C19DA3F" w14:textId="77777777" w:rsidR="0077322D" w:rsidRDefault="00560C98">
      <w:pPr>
        <w:spacing w:afterLines="50" w:after="156" w:line="58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九、推荐及评审意见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77322D" w14:paraId="48821551" w14:textId="77777777">
        <w:trPr>
          <w:trHeight w:val="553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5CE2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推荐单位意见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436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4C320161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356BD50F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04D96CBB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242CF1F7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6B4B54C3" w14:textId="77777777" w:rsidR="0077322D" w:rsidRDefault="0077322D">
            <w:pPr>
              <w:spacing w:line="400" w:lineRule="exact"/>
              <w:rPr>
                <w:rFonts w:ascii="仿宋_GB2312" w:eastAsia="仿宋_GB2312"/>
              </w:rPr>
            </w:pPr>
          </w:p>
          <w:p w14:paraId="43FFBA58" w14:textId="77777777" w:rsidR="0077322D" w:rsidRDefault="00560C9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负责人签字（章）：</w:t>
            </w:r>
          </w:p>
          <w:p w14:paraId="449CA566" w14:textId="77777777" w:rsidR="0077322D" w:rsidRDefault="00560C98">
            <w:pPr>
              <w:spacing w:line="400" w:lineRule="exac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77322D" w14:paraId="7EA76DE0" w14:textId="77777777">
        <w:trPr>
          <w:trHeight w:val="508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768" w14:textId="77777777" w:rsidR="0077322D" w:rsidRDefault="00560C98">
            <w:pPr>
              <w:spacing w:line="4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中国科协评审意见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899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  <w:szCs w:val="24"/>
              </w:rPr>
            </w:pPr>
          </w:p>
          <w:p w14:paraId="40AB7AED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</w:p>
          <w:p w14:paraId="0D97ABAB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</w:p>
          <w:p w14:paraId="0EA1833C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</w:p>
          <w:p w14:paraId="65344C8B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</w:p>
          <w:p w14:paraId="22694FBB" w14:textId="77777777" w:rsidR="0077322D" w:rsidRDefault="0077322D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</w:p>
          <w:p w14:paraId="3D248D9A" w14:textId="77777777" w:rsidR="0077322D" w:rsidRDefault="00560C98">
            <w:pPr>
              <w:spacing w:line="400" w:lineRule="exact"/>
              <w:ind w:firstLineChars="1400" w:firstLine="29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负责人签字（章）：</w:t>
            </w:r>
          </w:p>
          <w:p w14:paraId="3E593087" w14:textId="77777777" w:rsidR="0077322D" w:rsidRDefault="00560C98">
            <w:pPr>
              <w:spacing w:line="400" w:lineRule="exac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</w:tbl>
    <w:p w14:paraId="782F2B79" w14:textId="77777777" w:rsidR="0077322D" w:rsidRDefault="0077322D">
      <w:pPr>
        <w:rPr>
          <w:rFonts w:ascii="仿宋_GB2312" w:eastAsia="仿宋_GB2312"/>
          <w:sz w:val="32"/>
          <w:szCs w:val="32"/>
        </w:rPr>
      </w:pPr>
    </w:p>
    <w:p w14:paraId="44A3BFF6" w14:textId="77777777" w:rsidR="0077322D" w:rsidRDefault="0077322D">
      <w:pPr>
        <w:jc w:val="left"/>
        <w:rPr>
          <w:rFonts w:ascii="仿宋" w:eastAsia="仿宋" w:hAnsi="仿宋"/>
          <w:sz w:val="32"/>
          <w:szCs w:val="32"/>
        </w:rPr>
      </w:pPr>
    </w:p>
    <w:sectPr w:rsidR="0077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A3F1" w14:textId="77777777" w:rsidR="003F6C17" w:rsidRDefault="003F6C17" w:rsidP="004170DA">
      <w:r>
        <w:separator/>
      </w:r>
    </w:p>
  </w:endnote>
  <w:endnote w:type="continuationSeparator" w:id="0">
    <w:p w14:paraId="42F72CDE" w14:textId="77777777" w:rsidR="003F6C17" w:rsidRDefault="003F6C17" w:rsidP="0041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32C2" w14:textId="77777777" w:rsidR="003F6C17" w:rsidRDefault="003F6C17" w:rsidP="004170DA">
      <w:r>
        <w:separator/>
      </w:r>
    </w:p>
  </w:footnote>
  <w:footnote w:type="continuationSeparator" w:id="0">
    <w:p w14:paraId="5D30A335" w14:textId="77777777" w:rsidR="003F6C17" w:rsidRDefault="003F6C17" w:rsidP="0041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34"/>
    <w:rsid w:val="000F3532"/>
    <w:rsid w:val="00101438"/>
    <w:rsid w:val="00113E90"/>
    <w:rsid w:val="001516BF"/>
    <w:rsid w:val="00287F5A"/>
    <w:rsid w:val="00296C18"/>
    <w:rsid w:val="00344F87"/>
    <w:rsid w:val="003C49F8"/>
    <w:rsid w:val="003F6C17"/>
    <w:rsid w:val="004170DA"/>
    <w:rsid w:val="004360C9"/>
    <w:rsid w:val="00522BE0"/>
    <w:rsid w:val="005319B2"/>
    <w:rsid w:val="00560C98"/>
    <w:rsid w:val="00565860"/>
    <w:rsid w:val="00575678"/>
    <w:rsid w:val="00650599"/>
    <w:rsid w:val="00670F83"/>
    <w:rsid w:val="0075244A"/>
    <w:rsid w:val="0077322D"/>
    <w:rsid w:val="00795934"/>
    <w:rsid w:val="007A09D2"/>
    <w:rsid w:val="007E1E7A"/>
    <w:rsid w:val="00803547"/>
    <w:rsid w:val="008B1E5F"/>
    <w:rsid w:val="008F02F6"/>
    <w:rsid w:val="00987344"/>
    <w:rsid w:val="009A7E7C"/>
    <w:rsid w:val="009B02E9"/>
    <w:rsid w:val="00A55081"/>
    <w:rsid w:val="00AA7DD8"/>
    <w:rsid w:val="00AB3776"/>
    <w:rsid w:val="00C30C2B"/>
    <w:rsid w:val="00C31FC3"/>
    <w:rsid w:val="00ED1580"/>
    <w:rsid w:val="00F85AB4"/>
    <w:rsid w:val="2A7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873AAD"/>
  <w15:docId w15:val="{17F5003A-715E-4CC1-BF03-FB7D6BA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yuhui@caai.cn</cp:lastModifiedBy>
  <cp:revision>8</cp:revision>
  <dcterms:created xsi:type="dcterms:W3CDTF">2020-10-03T08:07:00Z</dcterms:created>
  <dcterms:modified xsi:type="dcterms:W3CDTF">2020-10-03T08:43:00Z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