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2835"/>
      </w:tblGrid>
      <w:tr w:rsidR="004120C0" w14:paraId="6DCDB95C" w14:textId="77777777" w:rsidTr="00F24D3B">
        <w:trPr>
          <w:trHeight w:val="623"/>
        </w:trPr>
        <w:tc>
          <w:tcPr>
            <w:tcW w:w="8931" w:type="dxa"/>
            <w:gridSpan w:val="4"/>
            <w:shd w:val="clear" w:color="auto" w:fill="E7E6E6" w:themeFill="background2"/>
          </w:tcPr>
          <w:p w14:paraId="67CAE55B" w14:textId="30A97555" w:rsidR="004120C0" w:rsidRDefault="004569C1" w:rsidP="00F24D3B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“科创中国”</w:t>
            </w:r>
            <w:r w:rsidR="001B70C2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人才</w:t>
            </w:r>
            <w:r w:rsidR="004120C0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需求</w:t>
            </w:r>
          </w:p>
        </w:tc>
      </w:tr>
      <w:tr w:rsidR="004120C0" w14:paraId="403E1FFD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84CEE72" w14:textId="77777777" w:rsidR="004120C0" w:rsidRPr="008D4BBA" w:rsidRDefault="001556A2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人才</w:t>
            </w:r>
            <w:r w:rsidR="004120C0" w:rsidRPr="008D4BBA">
              <w:rPr>
                <w:rFonts w:ascii="仿宋_GB2312" w:eastAsia="仿宋_GB2312" w:hAnsi="宋体" w:hint="eastAsia"/>
                <w:sz w:val="28"/>
                <w:szCs w:val="28"/>
              </w:rPr>
              <w:t>需求</w:t>
            </w:r>
            <w:r w:rsidR="004120C0">
              <w:rPr>
                <w:rFonts w:ascii="仿宋_GB2312" w:eastAsia="仿宋_GB2312" w:hAnsi="宋体" w:hint="eastAsia"/>
                <w:sz w:val="28"/>
                <w:szCs w:val="28"/>
              </w:rPr>
              <w:t>标题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0A642DCF" w14:textId="77777777" w:rsidR="004120C0" w:rsidRPr="008D4BBA" w:rsidRDefault="004120C0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4120C0" w14:paraId="38B992B5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A5DF2D2" w14:textId="77777777" w:rsidR="004120C0" w:rsidRPr="008D4BBA" w:rsidRDefault="004B076D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服务形式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713927D2" w14:textId="77777777" w:rsidR="004120C0" w:rsidRPr="004D77A5" w:rsidRDefault="004B076D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人才引进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人才招聘</w:t>
            </w:r>
          </w:p>
        </w:tc>
      </w:tr>
      <w:tr w:rsidR="00BB2805" w:rsidRPr="008D4BBA" w14:paraId="2DE21989" w14:textId="77777777" w:rsidTr="007B6E07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23E077D" w14:textId="77777777" w:rsidR="00BB2805" w:rsidRPr="008D4BBA" w:rsidRDefault="00BB2805" w:rsidP="007B6E07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所属领域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60B2292A" w14:textId="77777777" w:rsidR="00BB2805" w:rsidRPr="008D4BBA" w:rsidRDefault="00BB2805" w:rsidP="007B6E07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BB2805" w:rsidRPr="008D4BBA" w14:paraId="797E7FDB" w14:textId="77777777" w:rsidTr="007B6E07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5FA581D" w14:textId="77777777" w:rsidR="00BB2805" w:rsidRPr="008D4BBA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工作年限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001324FC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无经验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1年以下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1-</w:t>
            </w: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/>
                <w:sz w:val="24"/>
                <w:szCs w:val="24"/>
              </w:rPr>
              <w:t>3-5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/>
                <w:sz w:val="24"/>
                <w:szCs w:val="24"/>
              </w:rPr>
              <w:t>5-10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 w:rsidRPr="00C10A57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年以上</w:t>
            </w:r>
          </w:p>
        </w:tc>
      </w:tr>
      <w:tr w:rsidR="00751375" w:rsidRPr="004D77A5" w14:paraId="06D7FCD8" w14:textId="77777777" w:rsidTr="007B6E07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4FBEA20" w14:textId="77777777" w:rsidR="00751375" w:rsidRPr="008D4BBA" w:rsidRDefault="00751375" w:rsidP="007B6E07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学历要求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F518E96" w14:textId="77777777" w:rsidR="00751375" w:rsidRPr="006A0CD4" w:rsidRDefault="00751375" w:rsidP="007B6E07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1"/>
                <w:szCs w:val="21"/>
              </w:rPr>
            </w:pP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 xml:space="preserve">□高中/中专/中技及以下 </w:t>
            </w:r>
            <w:r w:rsidR="00964E40" w:rsidRPr="006A0CD4"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 xml:space="preserve">□大专及同等学历 </w:t>
            </w:r>
            <w:r w:rsidR="00964E40" w:rsidRPr="006A0CD4"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>□</w:t>
            </w:r>
            <w:r w:rsidR="004868C7" w:rsidRPr="006A0CD4">
              <w:rPr>
                <w:rFonts w:ascii="仿宋_GB2312" w:eastAsia="仿宋_GB2312" w:hAnsi="宋体" w:hint="eastAsia"/>
                <w:sz w:val="21"/>
                <w:szCs w:val="21"/>
              </w:rPr>
              <w:t>本科/学士及同等学历</w:t>
            </w: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 w:rsidRPr="006A0CD4">
              <w:rPr>
                <w:rFonts w:ascii="仿宋_GB2312" w:eastAsia="仿宋_GB2312" w:hAnsi="宋体"/>
                <w:sz w:val="21"/>
                <w:szCs w:val="21"/>
              </w:rPr>
              <w:t xml:space="preserve">  </w:t>
            </w: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>□</w:t>
            </w:r>
            <w:r w:rsidR="006A0CD4">
              <w:rPr>
                <w:rFonts w:ascii="仿宋_GB2312" w:eastAsia="仿宋_GB2312" w:hAnsi="宋体" w:hint="eastAsia"/>
                <w:sz w:val="21"/>
                <w:szCs w:val="21"/>
              </w:rPr>
              <w:t>硕士/研究生及同等学历</w:t>
            </w: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 w:rsidRPr="006A0CD4">
              <w:rPr>
                <w:rFonts w:ascii="仿宋_GB2312" w:eastAsia="仿宋_GB2312" w:hAnsi="宋体"/>
                <w:sz w:val="21"/>
                <w:szCs w:val="21"/>
              </w:rPr>
              <w:t xml:space="preserve">   </w:t>
            </w:r>
            <w:r w:rsidRPr="006A0CD4">
              <w:rPr>
                <w:rFonts w:ascii="仿宋_GB2312" w:eastAsia="仿宋_GB2312" w:hAnsi="宋体" w:hint="eastAsia"/>
                <w:sz w:val="21"/>
                <w:szCs w:val="21"/>
              </w:rPr>
              <w:t>□</w:t>
            </w:r>
            <w:r w:rsidR="006A0CD4">
              <w:rPr>
                <w:rFonts w:ascii="仿宋_GB2312" w:eastAsia="仿宋_GB2312" w:hAnsi="宋体" w:hint="eastAsia"/>
                <w:sz w:val="21"/>
                <w:szCs w:val="21"/>
              </w:rPr>
              <w:t>博士及同等学历</w:t>
            </w:r>
          </w:p>
        </w:tc>
      </w:tr>
      <w:tr w:rsidR="00551F00" w:rsidRPr="0087421C" w14:paraId="01B7759C" w14:textId="77777777" w:rsidTr="007B6E07">
        <w:trPr>
          <w:trHeight w:val="737"/>
        </w:trPr>
        <w:tc>
          <w:tcPr>
            <w:tcW w:w="8931" w:type="dxa"/>
            <w:gridSpan w:val="4"/>
          </w:tcPr>
          <w:p w14:paraId="270B909C" w14:textId="77777777" w:rsidR="00551F00" w:rsidRPr="0087421C" w:rsidRDefault="00551F00" w:rsidP="007B6E07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需求描述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551F00" w:rsidRPr="00605DCB" w14:paraId="258C1266" w14:textId="77777777" w:rsidTr="007B6E07">
        <w:trPr>
          <w:trHeight w:val="1560"/>
        </w:trPr>
        <w:tc>
          <w:tcPr>
            <w:tcW w:w="8931" w:type="dxa"/>
            <w:gridSpan w:val="4"/>
          </w:tcPr>
          <w:p w14:paraId="76279957" w14:textId="77777777" w:rsidR="00551F00" w:rsidRDefault="00551F00" w:rsidP="007B6E07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8329D3C" w14:textId="77777777" w:rsidR="00551F00" w:rsidRDefault="00551F00" w:rsidP="007B6E07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8C6F6A9" w14:textId="77777777" w:rsidR="00551F00" w:rsidRDefault="00551F00" w:rsidP="007B6E07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3F1B8DE" w14:textId="77777777" w:rsidR="00551F00" w:rsidRDefault="00551F00" w:rsidP="007B6E07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B4DDFB5" w14:textId="77777777" w:rsidR="00551F00" w:rsidRPr="00605DCB" w:rsidRDefault="00551F00" w:rsidP="007B6E07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C37DD" w:rsidRPr="005C0106" w14:paraId="5CD3E95B" w14:textId="77777777" w:rsidTr="009C37DD">
        <w:trPr>
          <w:trHeight w:val="766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9AA9F69" w14:textId="77777777" w:rsidR="009C37DD" w:rsidRPr="00156C35" w:rsidRDefault="009C37DD" w:rsidP="00BB2805">
            <w:pPr>
              <w:spacing w:line="600" w:lineRule="exact"/>
              <w:rPr>
                <w:rFonts w:ascii="仿宋_GB2312" w:eastAsia="仿宋_GB2312" w:hAnsi="宋体"/>
                <w:color w:val="C00000"/>
                <w:sz w:val="28"/>
                <w:szCs w:val="28"/>
              </w:rPr>
            </w:pPr>
            <w:r w:rsidRPr="009C37DD">
              <w:rPr>
                <w:rFonts w:ascii="仿宋_GB2312" w:eastAsia="仿宋_GB2312" w:hAnsi="宋体" w:hint="eastAsia"/>
                <w:sz w:val="28"/>
                <w:szCs w:val="28"/>
              </w:rPr>
              <w:t>服务报酬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71B23624" w14:textId="77777777" w:rsidR="009C37DD" w:rsidRPr="005C0106" w:rsidRDefault="009C37DD" w:rsidP="00BB2805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BB2805" w:rsidRPr="004D77A5" w14:paraId="2F664867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8AC1FA6" w14:textId="77777777" w:rsidR="00BB2805" w:rsidRPr="008D4BBA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470A1C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5B8FBD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A62F03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BB2805" w:rsidRPr="004D77A5" w14:paraId="455DF404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1F467BF" w14:textId="77777777" w:rsidR="00BB2805" w:rsidRPr="008D4BBA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83CB313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AEAB94" w14:textId="77777777" w:rsidR="00BB2805" w:rsidRPr="00872AA8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联系邮箱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F94F25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BB2805" w:rsidRPr="004D77A5" w14:paraId="5B0C52DE" w14:textId="77777777" w:rsidTr="00946B04">
        <w:trPr>
          <w:trHeight w:val="49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067126C" w14:textId="77777777" w:rsidR="00BB2805" w:rsidRPr="008D4BBA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D3A9253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BB2805" w:rsidRPr="004D77A5" w14:paraId="2FEA9C86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2D3EAE4" w14:textId="77777777" w:rsidR="00BB2805" w:rsidRPr="008D4BBA" w:rsidRDefault="003B7918" w:rsidP="00BB2805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工作详细</w:t>
            </w:r>
            <w:r w:rsidR="00BB2805">
              <w:rPr>
                <w:rFonts w:ascii="仿宋_GB2312" w:eastAsia="仿宋_GB2312" w:hAnsi="宋体" w:hint="eastAsia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16E6D0F2" w14:textId="77777777" w:rsidR="00BB2805" w:rsidRPr="004D77A5" w:rsidRDefault="00BB2805" w:rsidP="00BB2805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</w:tbl>
    <w:p w14:paraId="56838B88" w14:textId="77777777" w:rsidR="00705B62" w:rsidRDefault="00705B62"/>
    <w:sectPr w:rsidR="0070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6E95" w14:textId="77777777" w:rsidR="005D2E18" w:rsidRDefault="005D2E18" w:rsidP="004120C0">
      <w:r>
        <w:separator/>
      </w:r>
    </w:p>
  </w:endnote>
  <w:endnote w:type="continuationSeparator" w:id="0">
    <w:p w14:paraId="4EDC6720" w14:textId="77777777" w:rsidR="005D2E18" w:rsidRDefault="005D2E18" w:rsidP="0041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3F94" w14:textId="77777777" w:rsidR="005D2E18" w:rsidRDefault="005D2E18" w:rsidP="004120C0">
      <w:r>
        <w:separator/>
      </w:r>
    </w:p>
  </w:footnote>
  <w:footnote w:type="continuationSeparator" w:id="0">
    <w:p w14:paraId="193EECB5" w14:textId="77777777" w:rsidR="005D2E18" w:rsidRDefault="005D2E18" w:rsidP="0041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F3"/>
    <w:rsid w:val="000F0560"/>
    <w:rsid w:val="001556A2"/>
    <w:rsid w:val="00161BF8"/>
    <w:rsid w:val="001B70C2"/>
    <w:rsid w:val="003569F3"/>
    <w:rsid w:val="003938D8"/>
    <w:rsid w:val="003A003A"/>
    <w:rsid w:val="003B7918"/>
    <w:rsid w:val="004120C0"/>
    <w:rsid w:val="004569C1"/>
    <w:rsid w:val="004868C7"/>
    <w:rsid w:val="004B076D"/>
    <w:rsid w:val="004B2C83"/>
    <w:rsid w:val="00551F00"/>
    <w:rsid w:val="005C4C62"/>
    <w:rsid w:val="005D2E18"/>
    <w:rsid w:val="006A0CD4"/>
    <w:rsid w:val="006A7844"/>
    <w:rsid w:val="00705B62"/>
    <w:rsid w:val="00751375"/>
    <w:rsid w:val="00872AA8"/>
    <w:rsid w:val="00903F46"/>
    <w:rsid w:val="0094472C"/>
    <w:rsid w:val="00944D6A"/>
    <w:rsid w:val="00946B04"/>
    <w:rsid w:val="00964E40"/>
    <w:rsid w:val="009C37DD"/>
    <w:rsid w:val="00A5582F"/>
    <w:rsid w:val="00AC7EB0"/>
    <w:rsid w:val="00BB2805"/>
    <w:rsid w:val="00C30645"/>
    <w:rsid w:val="00C34074"/>
    <w:rsid w:val="00D556CC"/>
    <w:rsid w:val="00D71D34"/>
    <w:rsid w:val="00D94B73"/>
    <w:rsid w:val="00E77E28"/>
    <w:rsid w:val="00FC47D5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69A02"/>
  <w15:chartTrackingRefBased/>
  <w15:docId w15:val="{1FA7D624-B5C9-4718-ADCB-2E11210B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0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0C0"/>
    <w:rPr>
      <w:sz w:val="18"/>
      <w:szCs w:val="18"/>
    </w:rPr>
  </w:style>
  <w:style w:type="table" w:styleId="a7">
    <w:name w:val="Table Grid"/>
    <w:basedOn w:val="a1"/>
    <w:uiPriority w:val="39"/>
    <w:qFormat/>
    <w:rsid w:val="004120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Company>DoubleOX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32</cp:revision>
  <dcterms:created xsi:type="dcterms:W3CDTF">2022-06-17T07:15:00Z</dcterms:created>
  <dcterms:modified xsi:type="dcterms:W3CDTF">2022-06-24T02:26:00Z</dcterms:modified>
</cp:coreProperties>
</file>