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FCD8D" w14:textId="35F21D75" w:rsidR="00BD1601" w:rsidRDefault="00BD1601" w:rsidP="00B05538">
      <w:pPr>
        <w:pStyle w:val="ab"/>
        <w:rPr>
          <w:rFonts w:ascii="仿宋" w:eastAsia="仿宋" w:hAnsi="仿宋"/>
          <w:sz w:val="36"/>
          <w:szCs w:val="36"/>
        </w:rPr>
      </w:pPr>
      <w:r w:rsidRPr="00B05538">
        <w:rPr>
          <w:rFonts w:ascii="仿宋" w:eastAsia="仿宋" w:hAnsi="仿宋" w:hint="eastAsia"/>
          <w:sz w:val="36"/>
          <w:szCs w:val="36"/>
        </w:rPr>
        <w:t>附件2参赛报名流程说明</w:t>
      </w:r>
    </w:p>
    <w:p w14:paraId="2460E08F" w14:textId="77777777" w:rsidR="00424752" w:rsidRPr="00424752" w:rsidRDefault="00424752" w:rsidP="00424752">
      <w:pPr>
        <w:rPr>
          <w:rFonts w:hint="eastAsia"/>
        </w:rPr>
      </w:pPr>
    </w:p>
    <w:p w14:paraId="43A13517" w14:textId="66C6D41C" w:rsidR="00BD1601" w:rsidRPr="00833F33" w:rsidRDefault="00BD1601" w:rsidP="00833F33">
      <w:pPr>
        <w:pStyle w:val="1"/>
        <w:rPr>
          <w:rFonts w:ascii="仿宋" w:eastAsia="仿宋" w:hAnsi="仿宋"/>
          <w:sz w:val="36"/>
          <w:szCs w:val="36"/>
        </w:rPr>
      </w:pPr>
      <w:r w:rsidRPr="00833F33">
        <w:rPr>
          <w:rFonts w:ascii="仿宋" w:eastAsia="仿宋" w:hAnsi="仿宋" w:hint="eastAsia"/>
          <w:sz w:val="36"/>
          <w:szCs w:val="36"/>
        </w:rPr>
        <w:t>一、参赛注册</w:t>
      </w:r>
    </w:p>
    <w:p w14:paraId="64C101FD" w14:textId="180E9AE6" w:rsidR="00BD1601" w:rsidRDefault="00BD1601" w:rsidP="00833F33">
      <w:pPr>
        <w:pStyle w:val="2"/>
        <w:rPr>
          <w:rFonts w:ascii="仿宋" w:eastAsia="仿宋" w:hAnsi="仿宋"/>
        </w:rPr>
      </w:pPr>
      <w:r w:rsidRPr="00833F33">
        <w:rPr>
          <w:rFonts w:ascii="仿宋" w:eastAsia="仿宋" w:hAnsi="仿宋" w:hint="eastAsia"/>
        </w:rPr>
        <w:t xml:space="preserve"> </w:t>
      </w:r>
      <w:r w:rsidRPr="00833F33">
        <w:rPr>
          <w:rFonts w:ascii="仿宋" w:eastAsia="仿宋" w:hAnsi="仿宋"/>
        </w:rPr>
        <w:t xml:space="preserve"> </w:t>
      </w:r>
      <w:r w:rsidRPr="00833F33">
        <w:rPr>
          <w:rFonts w:ascii="仿宋" w:eastAsia="仿宋" w:hAnsi="仿宋" w:hint="eastAsia"/>
        </w:rPr>
        <w:t>（一）</w:t>
      </w:r>
      <w:proofErr w:type="gramStart"/>
      <w:r w:rsidRPr="00833F33">
        <w:rPr>
          <w:rFonts w:ascii="仿宋" w:eastAsia="仿宋" w:hAnsi="仿宋" w:hint="eastAsia"/>
        </w:rPr>
        <w:t>二维码注册</w:t>
      </w:r>
      <w:proofErr w:type="gramEnd"/>
      <w:r w:rsidR="00F33E9B">
        <w:rPr>
          <w:rFonts w:ascii="仿宋" w:eastAsia="仿宋" w:hAnsi="仿宋" w:hint="eastAsia"/>
        </w:rPr>
        <w:t>（登录即注册）</w:t>
      </w:r>
    </w:p>
    <w:p w14:paraId="42BE4A9A" w14:textId="1E4E7BE1" w:rsidR="00F33E9B" w:rsidRDefault="00424752" w:rsidP="00424752">
      <w:pPr>
        <w:rPr>
          <w:rFonts w:hint="eastAsia"/>
        </w:rPr>
      </w:pPr>
      <w:r w:rsidRPr="00833F33">
        <w:rPr>
          <w:rFonts w:ascii="仿宋" w:eastAsia="仿宋" w:hAnsi="仿宋" w:cs="Microsoft YaHei UI"/>
          <w:noProof/>
          <w:color w:val="222222"/>
          <w:spacing w:val="10"/>
          <w:sz w:val="20"/>
          <w:szCs w:val="20"/>
          <w:shd w:val="clear" w:color="auto" w:fill="FFFFFF"/>
        </w:rPr>
        <w:drawing>
          <wp:inline distT="0" distB="0" distL="0" distR="0" wp14:anchorId="1AB8A1E5" wp14:editId="21812249">
            <wp:extent cx="2808514" cy="2808514"/>
            <wp:effectExtent l="0" t="0" r="0" b="0"/>
            <wp:docPr id="4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E0EBB139-53C8-49B6-B1A7-C6E67DB25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E0EBB139-53C8-49B6-B1A7-C6E67DB25D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98" cy="286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E9B" w:rsidRPr="00F33E9B">
        <w:rPr>
          <w:noProof/>
        </w:rPr>
        <w:drawing>
          <wp:inline distT="0" distB="0" distL="0" distR="0" wp14:anchorId="092D0420" wp14:editId="2B05E21E">
            <wp:extent cx="2179320" cy="2718707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3" b="38371"/>
                    <a:stretch/>
                  </pic:blipFill>
                  <pic:spPr bwMode="auto">
                    <a:xfrm>
                      <a:off x="0" y="0"/>
                      <a:ext cx="2238508" cy="27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7C901" w14:textId="01EB2B8B" w:rsidR="00BD1601" w:rsidRPr="00833F33" w:rsidRDefault="00BD1601" w:rsidP="00BD1601">
      <w:pPr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/>
          <w:sz w:val="32"/>
          <w:szCs w:val="32"/>
        </w:rPr>
        <w:t xml:space="preserve">  </w:t>
      </w:r>
    </w:p>
    <w:p w14:paraId="74E8A64B" w14:textId="5F33FBEC" w:rsidR="00BD1601" w:rsidRPr="00833F33" w:rsidRDefault="00BD1601" w:rsidP="00833F33">
      <w:pPr>
        <w:pStyle w:val="2"/>
        <w:rPr>
          <w:rFonts w:ascii="仿宋" w:eastAsia="仿宋" w:hAnsi="仿宋"/>
        </w:rPr>
      </w:pPr>
      <w:r w:rsidRPr="00833F33">
        <w:rPr>
          <w:rFonts w:ascii="仿宋" w:eastAsia="仿宋" w:hAnsi="仿宋" w:hint="eastAsia"/>
        </w:rPr>
        <w:t xml:space="preserve"> </w:t>
      </w:r>
      <w:r w:rsidRPr="00833F33">
        <w:rPr>
          <w:rFonts w:ascii="仿宋" w:eastAsia="仿宋" w:hAnsi="仿宋"/>
        </w:rPr>
        <w:t xml:space="preserve"> </w:t>
      </w:r>
      <w:r w:rsidRPr="00833F33">
        <w:rPr>
          <w:rFonts w:ascii="仿宋" w:eastAsia="仿宋" w:hAnsi="仿宋" w:hint="eastAsia"/>
        </w:rPr>
        <w:t>（二）C</w:t>
      </w:r>
      <w:r w:rsidRPr="00833F33">
        <w:rPr>
          <w:rFonts w:ascii="仿宋" w:eastAsia="仿宋" w:hAnsi="仿宋"/>
        </w:rPr>
        <w:t>ICV</w:t>
      </w:r>
      <w:r w:rsidRPr="00833F33">
        <w:rPr>
          <w:rFonts w:ascii="仿宋" w:eastAsia="仿宋" w:hAnsi="仿宋" w:hint="eastAsia"/>
        </w:rPr>
        <w:t>开发者社区</w:t>
      </w:r>
      <w:proofErr w:type="gramStart"/>
      <w:r w:rsidRPr="00833F33">
        <w:rPr>
          <w:rFonts w:ascii="仿宋" w:eastAsia="仿宋" w:hAnsi="仿宋" w:hint="eastAsia"/>
        </w:rPr>
        <w:t>官网注册</w:t>
      </w:r>
      <w:proofErr w:type="gramEnd"/>
      <w:r w:rsidR="00F33E9B">
        <w:rPr>
          <w:rFonts w:ascii="仿宋" w:eastAsia="仿宋" w:hAnsi="仿宋" w:hint="eastAsia"/>
        </w:rPr>
        <w:t>登录</w:t>
      </w:r>
    </w:p>
    <w:p w14:paraId="7C3FE868" w14:textId="5BBA5850" w:rsidR="00BD1601" w:rsidRPr="00833F33" w:rsidRDefault="00CC060F" w:rsidP="00A71FC5">
      <w:pPr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 w:hint="eastAsia"/>
          <w:sz w:val="32"/>
          <w:szCs w:val="32"/>
        </w:rPr>
        <w:t>网址：</w:t>
      </w:r>
      <w:hyperlink r:id="rId9" w:history="1">
        <w:r w:rsidRPr="00833F33">
          <w:rPr>
            <w:rStyle w:val="a4"/>
            <w:rFonts w:ascii="仿宋" w:eastAsia="仿宋" w:hAnsi="仿宋" w:cs="微软雅黑" w:hint="eastAsia"/>
            <w:sz w:val="32"/>
            <w:szCs w:val="32"/>
          </w:rPr>
          <w:t>http://developer.china-icv.cn</w:t>
        </w:r>
      </w:hyperlink>
    </w:p>
    <w:p w14:paraId="6F290C53" w14:textId="703A63D8" w:rsidR="00A71FC5" w:rsidRPr="00833F33" w:rsidRDefault="00A71FC5" w:rsidP="00A71FC5">
      <w:pPr>
        <w:rPr>
          <w:rFonts w:ascii="仿宋" w:eastAsia="仿宋" w:hAnsi="仿宋" w:cs="微软雅黑"/>
          <w:b/>
          <w:bCs/>
          <w:sz w:val="32"/>
          <w:szCs w:val="32"/>
        </w:rPr>
      </w:pPr>
      <w:r w:rsidRPr="00833F33">
        <w:rPr>
          <w:rFonts w:ascii="仿宋" w:eastAsia="仿宋" w:hAnsi="仿宋" w:cs="微软雅黑"/>
          <w:b/>
          <w:bCs/>
          <w:noProof/>
          <w:sz w:val="32"/>
          <w:szCs w:val="32"/>
        </w:rPr>
        <w:drawing>
          <wp:inline distT="0" distB="0" distL="0" distR="0" wp14:anchorId="0B153767" wp14:editId="34872AA0">
            <wp:extent cx="5274310" cy="1278890"/>
            <wp:effectExtent l="0" t="0" r="254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1C706C83-ADC4-40E2-8CB0-4812453114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1C706C83-ADC4-40E2-8CB0-4812453114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82C0" w14:textId="77777777" w:rsidR="00833F33" w:rsidRPr="00833F33" w:rsidRDefault="00833F33">
      <w:pPr>
        <w:rPr>
          <w:rFonts w:ascii="仿宋" w:eastAsia="仿宋" w:hAnsi="仿宋" w:cs="微软雅黑"/>
          <w:b/>
          <w:bCs/>
          <w:sz w:val="32"/>
          <w:szCs w:val="32"/>
        </w:rPr>
      </w:pPr>
    </w:p>
    <w:p w14:paraId="554ECEF3" w14:textId="157C8DC5" w:rsidR="00BE0386" w:rsidRPr="00833F33" w:rsidRDefault="00BD1601" w:rsidP="00833F33">
      <w:pPr>
        <w:pStyle w:val="1"/>
        <w:rPr>
          <w:rFonts w:ascii="仿宋" w:eastAsia="仿宋" w:hAnsi="仿宋"/>
          <w:sz w:val="36"/>
          <w:szCs w:val="36"/>
        </w:rPr>
      </w:pPr>
      <w:r w:rsidRPr="00833F33">
        <w:rPr>
          <w:rFonts w:ascii="仿宋" w:eastAsia="仿宋" w:hAnsi="仿宋" w:hint="eastAsia"/>
          <w:sz w:val="36"/>
          <w:szCs w:val="36"/>
        </w:rPr>
        <w:lastRenderedPageBreak/>
        <w:t>二、参赛报名</w:t>
      </w:r>
    </w:p>
    <w:p w14:paraId="04AF7AC0" w14:textId="5B0EEEB9" w:rsidR="00BD1601" w:rsidRPr="00833F33" w:rsidRDefault="00BD1601" w:rsidP="00833F33">
      <w:pPr>
        <w:pStyle w:val="2"/>
        <w:rPr>
          <w:rFonts w:ascii="仿宋" w:eastAsia="仿宋" w:hAnsi="仿宋"/>
        </w:rPr>
      </w:pPr>
      <w:r w:rsidRPr="00833F33">
        <w:rPr>
          <w:rFonts w:ascii="仿宋" w:eastAsia="仿宋" w:hAnsi="仿宋" w:hint="eastAsia"/>
        </w:rPr>
        <w:t xml:space="preserve"> </w:t>
      </w:r>
      <w:r w:rsidRPr="00833F33">
        <w:rPr>
          <w:rFonts w:ascii="仿宋" w:eastAsia="仿宋" w:hAnsi="仿宋"/>
        </w:rPr>
        <w:t xml:space="preserve"> </w:t>
      </w:r>
      <w:r w:rsidRPr="00833F33">
        <w:rPr>
          <w:rFonts w:ascii="仿宋" w:eastAsia="仿宋" w:hAnsi="仿宋" w:hint="eastAsia"/>
        </w:rPr>
        <w:t>（一）报名流程</w:t>
      </w:r>
    </w:p>
    <w:p w14:paraId="4B663265" w14:textId="5163E36A" w:rsidR="00BE0386" w:rsidRPr="00833F33" w:rsidRDefault="00A71FC5">
      <w:pPr>
        <w:rPr>
          <w:rFonts w:ascii="仿宋" w:eastAsia="仿宋" w:hAnsi="仿宋" w:cs="微软雅黑"/>
          <w:b/>
          <w:bCs/>
          <w:sz w:val="32"/>
          <w:szCs w:val="32"/>
        </w:rPr>
      </w:pPr>
      <w:r w:rsidRPr="00833F33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1A549BB" wp14:editId="487EB1D6">
            <wp:extent cx="5253695" cy="4523014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64" cy="460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BDD3" w14:textId="77777777" w:rsidR="00AE682E" w:rsidRPr="00833F33" w:rsidRDefault="00AE682E" w:rsidP="00833F33">
      <w:pPr>
        <w:pStyle w:val="2"/>
        <w:rPr>
          <w:rFonts w:ascii="仿宋" w:eastAsia="仿宋" w:hAnsi="仿宋"/>
        </w:rPr>
      </w:pPr>
      <w:r w:rsidRPr="00833F33">
        <w:rPr>
          <w:rFonts w:ascii="仿宋" w:eastAsia="仿宋" w:hAnsi="仿宋" w:hint="eastAsia"/>
        </w:rPr>
        <w:t xml:space="preserve"> </w:t>
      </w:r>
      <w:r w:rsidRPr="00833F33">
        <w:rPr>
          <w:rFonts w:ascii="仿宋" w:eastAsia="仿宋" w:hAnsi="仿宋"/>
        </w:rPr>
        <w:t xml:space="preserve"> </w:t>
      </w:r>
      <w:r w:rsidRPr="00833F33">
        <w:rPr>
          <w:rFonts w:ascii="仿宋" w:eastAsia="仿宋" w:hAnsi="仿宋" w:hint="eastAsia"/>
        </w:rPr>
        <w:t>（二）创建团队：</w:t>
      </w:r>
    </w:p>
    <w:p w14:paraId="498246BF" w14:textId="4472E21B" w:rsidR="00BE0386" w:rsidRPr="00833F33" w:rsidRDefault="00AE682E" w:rsidP="00AE682E">
      <w:pPr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 w:hint="eastAsia"/>
          <w:sz w:val="32"/>
          <w:szCs w:val="32"/>
        </w:rPr>
        <w:t>1</w:t>
      </w:r>
      <w:r w:rsidRPr="00833F33">
        <w:rPr>
          <w:rFonts w:ascii="仿宋" w:eastAsia="仿宋" w:hAnsi="仿宋" w:cs="微软雅黑"/>
          <w:sz w:val="32"/>
          <w:szCs w:val="32"/>
        </w:rPr>
        <w:t>.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登录个人账号后，点击页面右上角【工作台】，进入工作空间；</w:t>
      </w:r>
    </w:p>
    <w:p w14:paraId="746E8376" w14:textId="424A6F7D" w:rsidR="00A71FC5" w:rsidRPr="00833F33" w:rsidRDefault="00A71FC5">
      <w:pPr>
        <w:rPr>
          <w:rFonts w:ascii="仿宋" w:eastAsia="仿宋" w:hAnsi="仿宋" w:cs="微软雅黑"/>
          <w:b/>
          <w:bCs/>
          <w:sz w:val="32"/>
          <w:szCs w:val="32"/>
        </w:rPr>
      </w:pPr>
      <w:r w:rsidRPr="00833F33">
        <w:rPr>
          <w:rFonts w:ascii="仿宋" w:eastAsia="仿宋" w:hAnsi="仿宋" w:cs="微软雅黑"/>
          <w:b/>
          <w:bCs/>
          <w:noProof/>
          <w:sz w:val="32"/>
          <w:szCs w:val="32"/>
        </w:rPr>
        <w:drawing>
          <wp:inline distT="0" distB="0" distL="0" distR="0" wp14:anchorId="0FC72F6D" wp14:editId="00533AE7">
            <wp:extent cx="5273090" cy="1453242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69"/>
                    <a:stretch/>
                  </pic:blipFill>
                  <pic:spPr bwMode="auto">
                    <a:xfrm>
                      <a:off x="0" y="0"/>
                      <a:ext cx="5274310" cy="14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D2738" w14:textId="379D4941" w:rsidR="00BE0386" w:rsidRPr="00833F33" w:rsidRDefault="00AE682E" w:rsidP="00AE682E">
      <w:pPr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 w:hint="eastAsia"/>
          <w:sz w:val="32"/>
          <w:szCs w:val="32"/>
        </w:rPr>
        <w:lastRenderedPageBreak/>
        <w:t>2</w:t>
      </w:r>
      <w:r w:rsidRPr="00833F33">
        <w:rPr>
          <w:rFonts w:ascii="仿宋" w:eastAsia="仿宋" w:hAnsi="仿宋" w:cs="微软雅黑"/>
          <w:sz w:val="32"/>
          <w:szCs w:val="32"/>
        </w:rPr>
        <w:t>.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在工作台中点击页面左上角的头像，【+创建团队】</w:t>
      </w:r>
    </w:p>
    <w:p w14:paraId="68366EF3" w14:textId="77777777" w:rsidR="00BE0386" w:rsidRPr="00833F33" w:rsidRDefault="00CC060F">
      <w:pPr>
        <w:rPr>
          <w:rFonts w:ascii="仿宋" w:eastAsia="仿宋" w:hAnsi="仿宋" w:cs="微软雅黑"/>
          <w:b/>
          <w:bCs/>
          <w:sz w:val="32"/>
          <w:szCs w:val="32"/>
        </w:rPr>
      </w:pPr>
      <w:r w:rsidRPr="00833F33">
        <w:rPr>
          <w:rFonts w:ascii="仿宋" w:eastAsia="仿宋" w:hAnsi="仿宋" w:cs="微软雅黑" w:hint="eastAsia"/>
          <w:b/>
          <w:bCs/>
          <w:noProof/>
          <w:sz w:val="32"/>
          <w:szCs w:val="32"/>
        </w:rPr>
        <w:drawing>
          <wp:inline distT="0" distB="0" distL="114300" distR="114300" wp14:anchorId="233884BE" wp14:editId="627F0569">
            <wp:extent cx="5249136" cy="3641907"/>
            <wp:effectExtent l="0" t="0" r="8890" b="0"/>
            <wp:docPr id="19" name="图片 19" descr="166427328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64273280317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978"/>
                    <a:stretch/>
                  </pic:blipFill>
                  <pic:spPr bwMode="auto">
                    <a:xfrm>
                      <a:off x="0" y="0"/>
                      <a:ext cx="5293741" cy="367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3AF5B" w14:textId="68A0FAC7" w:rsidR="00BE0386" w:rsidRPr="00833F33" w:rsidRDefault="00AE682E" w:rsidP="00AE682E">
      <w:pPr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 w:hint="eastAsia"/>
          <w:sz w:val="32"/>
          <w:szCs w:val="32"/>
        </w:rPr>
        <w:t>3</w:t>
      </w:r>
      <w:r w:rsidRPr="00833F33">
        <w:rPr>
          <w:rFonts w:ascii="仿宋" w:eastAsia="仿宋" w:hAnsi="仿宋" w:cs="微软雅黑"/>
          <w:sz w:val="32"/>
          <w:szCs w:val="32"/>
        </w:rPr>
        <w:t>.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点击页面左上角的头像，可切换</w:t>
      </w:r>
      <w:r w:rsidRPr="00833F33">
        <w:rPr>
          <w:rFonts w:ascii="仿宋" w:eastAsia="仿宋" w:hAnsi="仿宋" w:cs="微软雅黑" w:hint="eastAsia"/>
          <w:sz w:val="32"/>
          <w:szCs w:val="32"/>
        </w:rPr>
        <w:t>到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工作台，在个人身份、多个团队身份之间切换；也可创建一个新团队，设置团队基本信息，</w:t>
      </w:r>
      <w:r w:rsidRPr="00833F33">
        <w:rPr>
          <w:rFonts w:ascii="仿宋" w:eastAsia="仿宋" w:hAnsi="仿宋" w:cs="微软雅黑" w:hint="eastAsia"/>
          <w:sz w:val="32"/>
          <w:szCs w:val="32"/>
        </w:rPr>
        <w:t>点击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【保存】，创建团队；</w:t>
      </w:r>
    </w:p>
    <w:p w14:paraId="451B2122" w14:textId="77777777" w:rsidR="00BE0386" w:rsidRPr="00833F33" w:rsidRDefault="00CC060F">
      <w:pPr>
        <w:rPr>
          <w:rFonts w:ascii="仿宋" w:eastAsia="仿宋" w:hAnsi="仿宋"/>
          <w:sz w:val="32"/>
          <w:szCs w:val="32"/>
        </w:rPr>
      </w:pPr>
      <w:r w:rsidRPr="00833F33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77A3844A" wp14:editId="571714C0">
            <wp:extent cx="5268595" cy="2664460"/>
            <wp:effectExtent l="0" t="0" r="1905" b="254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DE7B" w14:textId="16E70451" w:rsidR="00BE0386" w:rsidRPr="00833F33" w:rsidRDefault="00AE682E" w:rsidP="00AE682E">
      <w:pPr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 w:hint="eastAsia"/>
          <w:sz w:val="32"/>
          <w:szCs w:val="32"/>
        </w:rPr>
        <w:t>4</w:t>
      </w:r>
      <w:r w:rsidRPr="00833F33">
        <w:rPr>
          <w:rFonts w:ascii="仿宋" w:eastAsia="仿宋" w:hAnsi="仿宋" w:cs="微软雅黑"/>
          <w:sz w:val="32"/>
          <w:szCs w:val="32"/>
        </w:rPr>
        <w:t>.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一旦用户加入团队，在登录后会要求用户选择身份（在工作台中也可以切换身份）；</w:t>
      </w:r>
    </w:p>
    <w:p w14:paraId="00ADF951" w14:textId="77777777" w:rsidR="00BE0386" w:rsidRPr="00833F33" w:rsidRDefault="00CC060F">
      <w:pPr>
        <w:rPr>
          <w:rFonts w:ascii="仿宋" w:eastAsia="仿宋" w:hAnsi="仿宋"/>
          <w:sz w:val="32"/>
          <w:szCs w:val="32"/>
        </w:rPr>
      </w:pPr>
      <w:r w:rsidRPr="00833F33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114300" distR="114300" wp14:anchorId="2B83EBFC" wp14:editId="1F4C3308">
            <wp:extent cx="5266055" cy="1690007"/>
            <wp:effectExtent l="0" t="0" r="0" b="57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7589"/>
                    <a:stretch/>
                  </pic:blipFill>
                  <pic:spPr bwMode="auto">
                    <a:xfrm>
                      <a:off x="0" y="0"/>
                      <a:ext cx="5266055" cy="169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249BB" w14:textId="72E8B588" w:rsidR="00BE0386" w:rsidRPr="00833F33" w:rsidRDefault="00AE682E" w:rsidP="00AE682E">
      <w:pPr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 w:hint="eastAsia"/>
          <w:sz w:val="32"/>
          <w:szCs w:val="32"/>
        </w:rPr>
        <w:t>5</w:t>
      </w:r>
      <w:r w:rsidRPr="00833F33">
        <w:rPr>
          <w:rFonts w:ascii="仿宋" w:eastAsia="仿宋" w:hAnsi="仿宋" w:cs="微软雅黑"/>
          <w:sz w:val="32"/>
          <w:szCs w:val="32"/>
        </w:rPr>
        <w:t>.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在【团队管理】-【团队成员】中，【+邀请成员】并复制邀请链接，发送给你的团队成员，</w:t>
      </w:r>
      <w:r w:rsidRPr="00833F33">
        <w:rPr>
          <w:rFonts w:ascii="仿宋" w:eastAsia="仿宋" w:hAnsi="仿宋" w:cs="微软雅黑" w:hint="eastAsia"/>
          <w:sz w:val="32"/>
          <w:szCs w:val="32"/>
        </w:rPr>
        <w:t>成员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加入后可</w:t>
      </w:r>
      <w:r w:rsidRPr="00833F33">
        <w:rPr>
          <w:rFonts w:ascii="仿宋" w:eastAsia="仿宋" w:hAnsi="仿宋" w:cs="微软雅黑" w:hint="eastAsia"/>
          <w:sz w:val="32"/>
          <w:szCs w:val="32"/>
        </w:rPr>
        <w:t>与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你在同一个空间中维护作品信息，查看活动进展；</w:t>
      </w:r>
    </w:p>
    <w:p w14:paraId="63135257" w14:textId="77777777" w:rsidR="00BE0386" w:rsidRPr="00833F33" w:rsidRDefault="00CC060F">
      <w:pPr>
        <w:rPr>
          <w:rFonts w:ascii="仿宋" w:eastAsia="仿宋" w:hAnsi="仿宋"/>
          <w:sz w:val="32"/>
          <w:szCs w:val="32"/>
        </w:rPr>
      </w:pPr>
      <w:r w:rsidRPr="00833F33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5EE00D2F" wp14:editId="5466BC55">
            <wp:extent cx="5266690" cy="902335"/>
            <wp:effectExtent l="0" t="0" r="3810" b="1206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BCEA" w14:textId="77777777" w:rsidR="00BE0386" w:rsidRPr="00833F33" w:rsidRDefault="00CC060F">
      <w:pPr>
        <w:rPr>
          <w:rFonts w:ascii="仿宋" w:eastAsia="仿宋" w:hAnsi="仿宋"/>
          <w:sz w:val="32"/>
          <w:szCs w:val="32"/>
        </w:rPr>
      </w:pPr>
      <w:r w:rsidRPr="00833F33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0453F72D" wp14:editId="243E3B36">
            <wp:extent cx="5266055" cy="1043940"/>
            <wp:effectExtent l="0" t="0" r="4445" b="1016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E005" w14:textId="1E6533B3" w:rsidR="00BE0386" w:rsidRPr="00833F33" w:rsidRDefault="00BE0386">
      <w:pPr>
        <w:rPr>
          <w:rFonts w:ascii="仿宋" w:eastAsia="仿宋" w:hAnsi="仿宋" w:cs="微软雅黑"/>
          <w:sz w:val="32"/>
          <w:szCs w:val="32"/>
        </w:rPr>
      </w:pPr>
    </w:p>
    <w:p w14:paraId="3A29EEB0" w14:textId="0E13A7C2" w:rsidR="00AE682E" w:rsidRPr="00833F33" w:rsidRDefault="00AE682E" w:rsidP="00833F33">
      <w:pPr>
        <w:pStyle w:val="2"/>
        <w:rPr>
          <w:rFonts w:ascii="仿宋" w:eastAsia="仿宋" w:hAnsi="仿宋"/>
        </w:rPr>
      </w:pPr>
      <w:r w:rsidRPr="00833F33">
        <w:rPr>
          <w:rFonts w:ascii="仿宋" w:eastAsia="仿宋" w:hAnsi="仿宋" w:hint="eastAsia"/>
        </w:rPr>
        <w:t xml:space="preserve"> </w:t>
      </w:r>
      <w:r w:rsidRPr="00833F33">
        <w:rPr>
          <w:rFonts w:ascii="仿宋" w:eastAsia="仿宋" w:hAnsi="仿宋"/>
        </w:rPr>
        <w:t xml:space="preserve"> </w:t>
      </w:r>
      <w:r w:rsidRPr="00833F33">
        <w:rPr>
          <w:rFonts w:ascii="仿宋" w:eastAsia="仿宋" w:hAnsi="仿宋" w:hint="eastAsia"/>
        </w:rPr>
        <w:t>（二）报名比赛：</w:t>
      </w:r>
    </w:p>
    <w:p w14:paraId="641F6C72" w14:textId="7FCEBBE7" w:rsidR="00BE0386" w:rsidRPr="00833F33" w:rsidRDefault="00AE682E" w:rsidP="00A71FC5">
      <w:pPr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 w:hint="eastAsia"/>
          <w:sz w:val="32"/>
          <w:szCs w:val="32"/>
        </w:rPr>
        <w:t>1</w:t>
      </w:r>
      <w:r w:rsidRPr="00833F33">
        <w:rPr>
          <w:rFonts w:ascii="仿宋" w:eastAsia="仿宋" w:hAnsi="仿宋" w:cs="微软雅黑"/>
          <w:sz w:val="32"/>
          <w:szCs w:val="32"/>
        </w:rPr>
        <w:t>.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点击页面左上角【任务大厅】，点击本次赛事“中国智能网联汽车算法挑战赛”；</w:t>
      </w:r>
    </w:p>
    <w:p w14:paraId="63AC16D1" w14:textId="7FF0E9B3" w:rsidR="00A71FC5" w:rsidRPr="00833F33" w:rsidRDefault="00A71FC5">
      <w:pPr>
        <w:rPr>
          <w:rFonts w:ascii="仿宋" w:eastAsia="仿宋" w:hAnsi="仿宋"/>
          <w:sz w:val="32"/>
          <w:szCs w:val="32"/>
        </w:rPr>
      </w:pPr>
      <w:r w:rsidRPr="00833F33">
        <w:rPr>
          <w:rFonts w:ascii="仿宋" w:eastAsia="仿宋" w:hAnsi="仿宋"/>
          <w:noProof/>
        </w:rPr>
        <w:drawing>
          <wp:inline distT="0" distB="0" distL="0" distR="0" wp14:anchorId="584264E6" wp14:editId="726D9AE6">
            <wp:extent cx="5274310" cy="16941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3110" w14:textId="5ADC8EFF" w:rsidR="00BE0386" w:rsidRPr="00833F33" w:rsidRDefault="00AE682E" w:rsidP="00AE682E">
      <w:pPr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 w:hint="eastAsia"/>
          <w:sz w:val="32"/>
          <w:szCs w:val="32"/>
        </w:rPr>
        <w:lastRenderedPageBreak/>
        <w:t>2</w:t>
      </w:r>
      <w:r w:rsidRPr="00833F33">
        <w:rPr>
          <w:rFonts w:ascii="仿宋" w:eastAsia="仿宋" w:hAnsi="仿宋" w:cs="微软雅黑"/>
          <w:sz w:val="32"/>
          <w:szCs w:val="32"/>
        </w:rPr>
        <w:t>.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查看所有发布的任务，选择需要报名的任务，点击【可报名】，进入任务详情</w:t>
      </w:r>
      <w:r w:rsidRPr="00833F33">
        <w:rPr>
          <w:rFonts w:ascii="仿宋" w:eastAsia="仿宋" w:hAnsi="仿宋" w:cs="微软雅黑" w:hint="eastAsia"/>
          <w:sz w:val="32"/>
          <w:szCs w:val="32"/>
        </w:rPr>
        <w:t>；</w:t>
      </w:r>
    </w:p>
    <w:p w14:paraId="67C6FE5E" w14:textId="36D58476" w:rsidR="00BE0386" w:rsidRPr="00833F33" w:rsidRDefault="00CC060F">
      <w:pPr>
        <w:rPr>
          <w:rFonts w:ascii="仿宋" w:eastAsia="仿宋" w:hAnsi="仿宋"/>
          <w:sz w:val="32"/>
          <w:szCs w:val="32"/>
        </w:rPr>
      </w:pPr>
      <w:r w:rsidRPr="00833F33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6D8E1AA7" wp14:editId="3BC1D18C">
            <wp:extent cx="5266913" cy="2204176"/>
            <wp:effectExtent l="0" t="0" r="0" b="571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3942" b="25111"/>
                    <a:stretch/>
                  </pic:blipFill>
                  <pic:spPr bwMode="auto">
                    <a:xfrm>
                      <a:off x="0" y="0"/>
                      <a:ext cx="5267325" cy="22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95887" w14:textId="3D8D5A44" w:rsidR="00BE0386" w:rsidRPr="00833F33" w:rsidRDefault="00AE682E" w:rsidP="00AE682E">
      <w:pPr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 w:hint="eastAsia"/>
          <w:sz w:val="32"/>
          <w:szCs w:val="32"/>
        </w:rPr>
        <w:t>3</w:t>
      </w:r>
      <w:r w:rsidRPr="00833F33">
        <w:rPr>
          <w:rFonts w:ascii="仿宋" w:eastAsia="仿宋" w:hAnsi="仿宋" w:cs="微软雅黑"/>
          <w:sz w:val="32"/>
          <w:szCs w:val="32"/>
        </w:rPr>
        <w:t>.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点击任务详情中的【报名参赛】按钮，弹出提示框，完善报名信息，团队名称、联系人、联系电话和</w:t>
      </w:r>
      <w:proofErr w:type="gramStart"/>
      <w:r w:rsidR="00CC060F" w:rsidRPr="00833F33">
        <w:rPr>
          <w:rFonts w:ascii="仿宋" w:eastAsia="仿宋" w:hAnsi="仿宋" w:cs="微软雅黑" w:hint="eastAsia"/>
          <w:sz w:val="32"/>
          <w:szCs w:val="32"/>
        </w:rPr>
        <w:t>邮箱等必填</w:t>
      </w:r>
      <w:proofErr w:type="gramEnd"/>
      <w:r w:rsidR="00CC060F" w:rsidRPr="00833F33">
        <w:rPr>
          <w:rFonts w:ascii="仿宋" w:eastAsia="仿宋" w:hAnsi="仿宋" w:cs="微软雅黑" w:hint="eastAsia"/>
          <w:sz w:val="32"/>
          <w:szCs w:val="32"/>
        </w:rPr>
        <w:t>项，点击确定，提示报名成功</w:t>
      </w:r>
      <w:r w:rsidRPr="00833F33">
        <w:rPr>
          <w:rFonts w:ascii="仿宋" w:eastAsia="仿宋" w:hAnsi="仿宋" w:cs="微软雅黑" w:hint="eastAsia"/>
          <w:sz w:val="32"/>
          <w:szCs w:val="32"/>
        </w:rPr>
        <w:t>；</w:t>
      </w:r>
    </w:p>
    <w:p w14:paraId="5F6620F6" w14:textId="79BFDDFD" w:rsidR="00BE0386" w:rsidRPr="00833F33" w:rsidRDefault="00CC060F">
      <w:pPr>
        <w:rPr>
          <w:rFonts w:ascii="仿宋" w:eastAsia="仿宋" w:hAnsi="仿宋"/>
          <w:sz w:val="32"/>
          <w:szCs w:val="32"/>
        </w:rPr>
      </w:pPr>
      <w:r w:rsidRPr="00833F33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693A713D" wp14:editId="589644E0">
            <wp:extent cx="2621280" cy="2988129"/>
            <wp:effectExtent l="0" t="0" r="7620" b="317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-1" b="1369"/>
                    <a:stretch/>
                  </pic:blipFill>
                  <pic:spPr bwMode="auto">
                    <a:xfrm>
                      <a:off x="0" y="0"/>
                      <a:ext cx="2621280" cy="298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3F33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497DEBA1" wp14:editId="707A3B2D">
            <wp:extent cx="2424086" cy="1681843"/>
            <wp:effectExtent l="0" t="0" r="0" b="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2850" r="3089" b="3653"/>
                    <a:stretch/>
                  </pic:blipFill>
                  <pic:spPr bwMode="auto">
                    <a:xfrm>
                      <a:off x="0" y="0"/>
                      <a:ext cx="2424968" cy="168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6026F" w14:textId="404C3979" w:rsidR="00BE0386" w:rsidRPr="00833F33" w:rsidRDefault="00AE682E" w:rsidP="00AE682E">
      <w:pPr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 w:cs="微软雅黑" w:hint="eastAsia"/>
          <w:sz w:val="32"/>
          <w:szCs w:val="32"/>
        </w:rPr>
        <w:t>4</w:t>
      </w:r>
      <w:r w:rsidRPr="00833F33">
        <w:rPr>
          <w:rFonts w:ascii="仿宋" w:eastAsia="仿宋" w:hAnsi="仿宋" w:cs="微软雅黑"/>
          <w:sz w:val="32"/>
          <w:szCs w:val="32"/>
        </w:rPr>
        <w:t>.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报名成功，弹出提示框，点击【工作台】，跳转到工作台，点击【任务管理】，查看【已报名的任务】</w:t>
      </w:r>
      <w:r w:rsidRPr="00833F33">
        <w:rPr>
          <w:rFonts w:ascii="仿宋" w:eastAsia="仿宋" w:hAnsi="仿宋" w:cs="微软雅黑" w:hint="eastAsia"/>
          <w:sz w:val="32"/>
          <w:szCs w:val="32"/>
        </w:rPr>
        <w:t>。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t>如果当前用户是团队身份时，点击【成员管理】，跳转到团员管理，</w:t>
      </w:r>
      <w:r w:rsidR="00CC060F" w:rsidRPr="00833F33">
        <w:rPr>
          <w:rFonts w:ascii="仿宋" w:eastAsia="仿宋" w:hAnsi="仿宋" w:cs="微软雅黑" w:hint="eastAsia"/>
          <w:sz w:val="32"/>
          <w:szCs w:val="32"/>
        </w:rPr>
        <w:lastRenderedPageBreak/>
        <w:t>管理团队成员</w:t>
      </w:r>
      <w:r w:rsidRPr="00833F33">
        <w:rPr>
          <w:rFonts w:ascii="仿宋" w:eastAsia="仿宋" w:hAnsi="仿宋" w:cs="微软雅黑" w:hint="eastAsia"/>
          <w:sz w:val="32"/>
          <w:szCs w:val="32"/>
        </w:rPr>
        <w:t>。</w:t>
      </w:r>
    </w:p>
    <w:p w14:paraId="3F7817F8" w14:textId="77777777" w:rsidR="00BE0386" w:rsidRPr="00833F33" w:rsidRDefault="00CC060F">
      <w:pPr>
        <w:rPr>
          <w:rFonts w:ascii="仿宋" w:eastAsia="仿宋" w:hAnsi="仿宋" w:cs="微软雅黑"/>
          <w:sz w:val="32"/>
          <w:szCs w:val="32"/>
        </w:rPr>
      </w:pPr>
      <w:r w:rsidRPr="00833F33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72D8C182" wp14:editId="06F10280">
            <wp:extent cx="5184321" cy="1194192"/>
            <wp:effectExtent l="0" t="0" r="0" b="635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r="55707" b="3774"/>
                    <a:stretch/>
                  </pic:blipFill>
                  <pic:spPr bwMode="auto">
                    <a:xfrm>
                      <a:off x="0" y="0"/>
                      <a:ext cx="5452279" cy="12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C4F0B" w14:textId="282ADF38" w:rsidR="00BE0386" w:rsidRPr="00833F33" w:rsidRDefault="00CC060F">
      <w:pPr>
        <w:rPr>
          <w:rFonts w:ascii="仿宋" w:eastAsia="仿宋" w:hAnsi="仿宋" w:cs="微软雅黑"/>
          <w:b/>
          <w:bCs/>
          <w:sz w:val="32"/>
          <w:szCs w:val="32"/>
        </w:rPr>
      </w:pPr>
      <w:r w:rsidRPr="00833F33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 wp14:anchorId="78D0119A" wp14:editId="270E2F91">
            <wp:extent cx="5225143" cy="1254034"/>
            <wp:effectExtent l="0" t="0" r="0" b="381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-1" r="46137" b="14591"/>
                    <a:stretch/>
                  </pic:blipFill>
                  <pic:spPr bwMode="auto">
                    <a:xfrm>
                      <a:off x="0" y="0"/>
                      <a:ext cx="5620631" cy="134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24216" w14:textId="2A6DF832" w:rsidR="001D7C81" w:rsidRPr="00833F33" w:rsidRDefault="001D7C81">
      <w:pPr>
        <w:rPr>
          <w:rFonts w:ascii="仿宋" w:eastAsia="仿宋" w:hAnsi="仿宋" w:cs="微软雅黑"/>
          <w:b/>
          <w:bCs/>
          <w:sz w:val="32"/>
          <w:szCs w:val="32"/>
        </w:rPr>
      </w:pPr>
    </w:p>
    <w:p w14:paraId="7D35FBF3" w14:textId="68F8EA5C" w:rsidR="001D7C81" w:rsidRPr="00833F33" w:rsidRDefault="001D7C81" w:rsidP="00833F33">
      <w:pPr>
        <w:pStyle w:val="1"/>
        <w:rPr>
          <w:rFonts w:ascii="仿宋" w:eastAsia="仿宋" w:hAnsi="仿宋"/>
          <w:sz w:val="36"/>
          <w:szCs w:val="36"/>
        </w:rPr>
      </w:pPr>
      <w:r w:rsidRPr="00833F33">
        <w:rPr>
          <w:rFonts w:ascii="仿宋" w:eastAsia="仿宋" w:hAnsi="仿宋" w:hint="eastAsia"/>
          <w:sz w:val="36"/>
          <w:szCs w:val="36"/>
        </w:rPr>
        <w:t>三、参赛交流</w:t>
      </w:r>
    </w:p>
    <w:p w14:paraId="57D76477" w14:textId="7AAFE702" w:rsidR="001D7C81" w:rsidRPr="00833F33" w:rsidRDefault="001D7C81">
      <w:pPr>
        <w:rPr>
          <w:rFonts w:ascii="仿宋" w:eastAsia="仿宋" w:hAnsi="仿宋" w:cs="微软雅黑"/>
          <w:b/>
          <w:bCs/>
          <w:sz w:val="32"/>
          <w:szCs w:val="32"/>
        </w:rPr>
      </w:pPr>
      <w:r w:rsidRPr="00833F33">
        <w:rPr>
          <w:rFonts w:ascii="仿宋" w:eastAsia="仿宋" w:hAnsi="仿宋"/>
          <w:noProof/>
        </w:rPr>
        <w:drawing>
          <wp:inline distT="0" distB="0" distL="0" distR="0" wp14:anchorId="493E3575" wp14:editId="4BC85B69">
            <wp:extent cx="5238654" cy="263706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9464" cy="267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C81" w:rsidRPr="00833F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2BD509" w14:textId="77777777" w:rsidR="001C2991" w:rsidRDefault="001C2991" w:rsidP="00BD1601">
      <w:r>
        <w:separator/>
      </w:r>
    </w:p>
  </w:endnote>
  <w:endnote w:type="continuationSeparator" w:id="0">
    <w:p w14:paraId="7AEC4B85" w14:textId="77777777" w:rsidR="001C2991" w:rsidRDefault="001C2991" w:rsidP="00BD1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A269A4" w14:textId="77777777" w:rsidR="001C2991" w:rsidRDefault="001C2991" w:rsidP="00BD1601">
      <w:r>
        <w:separator/>
      </w:r>
    </w:p>
  </w:footnote>
  <w:footnote w:type="continuationSeparator" w:id="0">
    <w:p w14:paraId="6F37A12E" w14:textId="77777777" w:rsidR="001C2991" w:rsidRDefault="001C2991" w:rsidP="00BD16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386"/>
    <w:rsid w:val="00107678"/>
    <w:rsid w:val="001C2991"/>
    <w:rsid w:val="001D7C81"/>
    <w:rsid w:val="00424752"/>
    <w:rsid w:val="005B18FD"/>
    <w:rsid w:val="0064329B"/>
    <w:rsid w:val="00833F33"/>
    <w:rsid w:val="009B6C03"/>
    <w:rsid w:val="00A71FC5"/>
    <w:rsid w:val="00AE682E"/>
    <w:rsid w:val="00B05538"/>
    <w:rsid w:val="00BD1601"/>
    <w:rsid w:val="00BE0386"/>
    <w:rsid w:val="00CC060F"/>
    <w:rsid w:val="00F33E9B"/>
    <w:rsid w:val="00F822D0"/>
    <w:rsid w:val="01811A69"/>
    <w:rsid w:val="02B37EFA"/>
    <w:rsid w:val="03425996"/>
    <w:rsid w:val="056E56EF"/>
    <w:rsid w:val="057C58D7"/>
    <w:rsid w:val="081F64D2"/>
    <w:rsid w:val="08374265"/>
    <w:rsid w:val="0C7055E9"/>
    <w:rsid w:val="0F395680"/>
    <w:rsid w:val="0FED4DB3"/>
    <w:rsid w:val="10B94FC6"/>
    <w:rsid w:val="11A26CE5"/>
    <w:rsid w:val="1AFA4D07"/>
    <w:rsid w:val="1DB833D6"/>
    <w:rsid w:val="1DE9685A"/>
    <w:rsid w:val="1F250AFC"/>
    <w:rsid w:val="1FAC7C49"/>
    <w:rsid w:val="20F43146"/>
    <w:rsid w:val="21DC47BF"/>
    <w:rsid w:val="23131798"/>
    <w:rsid w:val="24C36EED"/>
    <w:rsid w:val="24EC1DE0"/>
    <w:rsid w:val="27183FDD"/>
    <w:rsid w:val="27BA313D"/>
    <w:rsid w:val="2891186A"/>
    <w:rsid w:val="29763A02"/>
    <w:rsid w:val="299E1A11"/>
    <w:rsid w:val="2AB6676A"/>
    <w:rsid w:val="2ABC3F13"/>
    <w:rsid w:val="2AC11BDC"/>
    <w:rsid w:val="2E2D23D1"/>
    <w:rsid w:val="2FDC3725"/>
    <w:rsid w:val="31EE70D8"/>
    <w:rsid w:val="359B516C"/>
    <w:rsid w:val="35E05955"/>
    <w:rsid w:val="35EE0630"/>
    <w:rsid w:val="36FA299F"/>
    <w:rsid w:val="38E35DBF"/>
    <w:rsid w:val="3A2D68AD"/>
    <w:rsid w:val="3A792009"/>
    <w:rsid w:val="3A9668A3"/>
    <w:rsid w:val="3AE93C33"/>
    <w:rsid w:val="3C6C249A"/>
    <w:rsid w:val="3DD10CA4"/>
    <w:rsid w:val="3E207D44"/>
    <w:rsid w:val="3EA55FDD"/>
    <w:rsid w:val="3EAE5C2C"/>
    <w:rsid w:val="41C86313"/>
    <w:rsid w:val="43A77FDF"/>
    <w:rsid w:val="4406349D"/>
    <w:rsid w:val="46ED1E83"/>
    <w:rsid w:val="48B061CB"/>
    <w:rsid w:val="4BAA3D7D"/>
    <w:rsid w:val="4E19288C"/>
    <w:rsid w:val="4E477AD5"/>
    <w:rsid w:val="515A7401"/>
    <w:rsid w:val="51683821"/>
    <w:rsid w:val="530874F6"/>
    <w:rsid w:val="54BD71B7"/>
    <w:rsid w:val="55593653"/>
    <w:rsid w:val="56E16D98"/>
    <w:rsid w:val="56F417F7"/>
    <w:rsid w:val="576A17A0"/>
    <w:rsid w:val="5B267F25"/>
    <w:rsid w:val="5BEC0F52"/>
    <w:rsid w:val="5DC826E1"/>
    <w:rsid w:val="5E82715B"/>
    <w:rsid w:val="5EDB79F9"/>
    <w:rsid w:val="612E07C9"/>
    <w:rsid w:val="61D01E6F"/>
    <w:rsid w:val="653B38D6"/>
    <w:rsid w:val="674673A9"/>
    <w:rsid w:val="678E2DF9"/>
    <w:rsid w:val="67D55C8C"/>
    <w:rsid w:val="692407F5"/>
    <w:rsid w:val="694A3FE6"/>
    <w:rsid w:val="6A3E4FF5"/>
    <w:rsid w:val="6BCD06DB"/>
    <w:rsid w:val="6E21723A"/>
    <w:rsid w:val="6F980093"/>
    <w:rsid w:val="6FA714DE"/>
    <w:rsid w:val="733E5250"/>
    <w:rsid w:val="753C748E"/>
    <w:rsid w:val="76BA799F"/>
    <w:rsid w:val="7DA7282E"/>
    <w:rsid w:val="7EB0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EF59F3"/>
  <w15:docId w15:val="{8EBAEA77-B5F0-435F-873A-3CBC4E0B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33F3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833F3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a6"/>
    <w:rsid w:val="00BD16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D160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BD16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BD160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BD1601"/>
    <w:rPr>
      <w:sz w:val="18"/>
      <w:szCs w:val="18"/>
    </w:rPr>
  </w:style>
  <w:style w:type="character" w:customStyle="1" w:styleId="aa">
    <w:name w:val="批注框文本 字符"/>
    <w:basedOn w:val="a0"/>
    <w:link w:val="a9"/>
    <w:rsid w:val="00BD1601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0">
    <w:name w:val="标题 2 字符"/>
    <w:basedOn w:val="a0"/>
    <w:link w:val="2"/>
    <w:rsid w:val="00833F3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rsid w:val="00833F33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b">
    <w:name w:val="Title"/>
    <w:basedOn w:val="a"/>
    <w:next w:val="a"/>
    <w:link w:val="ac"/>
    <w:qFormat/>
    <w:rsid w:val="00833F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833F3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developer.china-icv.c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贺楠</dc:creator>
  <cp:lastModifiedBy>CICV</cp:lastModifiedBy>
  <cp:revision>12</cp:revision>
  <cp:lastPrinted>2022-09-29T09:57:00Z</cp:lastPrinted>
  <dcterms:created xsi:type="dcterms:W3CDTF">2022-09-29T09:24:00Z</dcterms:created>
  <dcterms:modified xsi:type="dcterms:W3CDTF">2022-09-29T10:12:00Z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