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9E" w:rsidRDefault="0018629E" w:rsidP="0018629E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18629E" w:rsidRDefault="0018629E" w:rsidP="0018629E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18629E" w:rsidRDefault="0018629E" w:rsidP="0018629E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18629E" w:rsidRDefault="0018629E" w:rsidP="0018629E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bookmarkStart w:id="0" w:name="_GoBack"/>
      <w:r>
        <w:rPr>
          <w:rFonts w:ascii="小标宋" w:eastAsia="小标宋" w:hint="eastAsia"/>
          <w:sz w:val="50"/>
        </w:rPr>
        <w:t>第八届未来女科学家计划</w:t>
      </w:r>
      <w:r>
        <w:rPr>
          <w:rFonts w:ascii="小标宋" w:eastAsia="小标宋" w:hint="eastAsia"/>
          <w:sz w:val="50"/>
        </w:rPr>
        <w:br/>
        <w:t>候选人提名表</w:t>
      </w:r>
    </w:p>
    <w:bookmarkEnd w:id="0"/>
    <w:p w:rsidR="0018629E" w:rsidRDefault="0018629E" w:rsidP="0018629E">
      <w:pPr>
        <w:rPr>
          <w:rFonts w:ascii="长城仿宋"/>
          <w:sz w:val="30"/>
        </w:rPr>
      </w:pPr>
    </w:p>
    <w:p w:rsidR="0018629E" w:rsidRDefault="0018629E" w:rsidP="0018629E">
      <w:pPr>
        <w:rPr>
          <w:rFonts w:ascii="长城仿宋"/>
          <w:sz w:val="30"/>
        </w:rPr>
      </w:pPr>
    </w:p>
    <w:p w:rsidR="0018629E" w:rsidRDefault="0018629E" w:rsidP="0018629E">
      <w:pPr>
        <w:rPr>
          <w:rFonts w:ascii="长城仿宋"/>
          <w:sz w:val="30"/>
        </w:rPr>
      </w:pPr>
    </w:p>
    <w:p w:rsidR="0018629E" w:rsidRDefault="0018629E" w:rsidP="0018629E">
      <w:pPr>
        <w:rPr>
          <w:rFonts w:ascii="昆仑楷体" w:eastAsia="昆仑楷体"/>
          <w:sz w:val="36"/>
        </w:rPr>
      </w:pPr>
    </w:p>
    <w:p w:rsidR="0018629E" w:rsidRDefault="0018629E" w:rsidP="0018629E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18629E" w:rsidRDefault="0018629E" w:rsidP="0018629E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18629E" w:rsidRDefault="0018629E" w:rsidP="0018629E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18629E" w:rsidRDefault="0018629E" w:rsidP="0018629E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提名渠道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18629E" w:rsidRDefault="0018629E" w:rsidP="0018629E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18629E" w:rsidRDefault="0018629E" w:rsidP="0018629E">
      <w:pPr>
        <w:rPr>
          <w:rFonts w:ascii="长城仿宋"/>
          <w:sz w:val="30"/>
        </w:rPr>
      </w:pPr>
    </w:p>
    <w:p w:rsidR="0018629E" w:rsidRDefault="0018629E" w:rsidP="0018629E">
      <w:pPr>
        <w:jc w:val="center"/>
        <w:rPr>
          <w:rFonts w:ascii="宋体" w:eastAsia="黑体"/>
          <w:sz w:val="36"/>
        </w:rPr>
      </w:pPr>
    </w:p>
    <w:p w:rsidR="0018629E" w:rsidRDefault="0018629E" w:rsidP="0018629E">
      <w:pPr>
        <w:jc w:val="center"/>
        <w:rPr>
          <w:rFonts w:ascii="宋体" w:eastAsia="黑体"/>
          <w:sz w:val="36"/>
        </w:rPr>
      </w:pPr>
    </w:p>
    <w:p w:rsidR="0018629E" w:rsidRDefault="0018629E" w:rsidP="0018629E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18629E" w:rsidRDefault="0018629E" w:rsidP="0018629E">
      <w:pPr>
        <w:spacing w:line="20" w:lineRule="exact"/>
        <w:rPr>
          <w:rFonts w:ascii="黑体" w:eastAsia="黑体"/>
          <w:sz w:val="32"/>
          <w:szCs w:val="32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18629E" w:rsidTr="00497096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18629E" w:rsidTr="00497096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8629E" w:rsidTr="00497096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8629E" w:rsidTr="00497096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8629E" w:rsidTr="00497096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8629E" w:rsidTr="00497096">
        <w:trPr>
          <w:trHeight w:hRule="exact" w:val="713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18629E" w:rsidTr="00497096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18629E" w:rsidRDefault="0018629E" w:rsidP="00497096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18629E" w:rsidTr="00497096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8629E" w:rsidTr="00497096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8629E" w:rsidTr="00497096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29E" w:rsidTr="00497096">
        <w:trPr>
          <w:trHeight w:hRule="exact" w:val="912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数学与物理   □化学与材料   □生物农林 </w:t>
            </w:r>
          </w:p>
          <w:p w:rsidR="0018629E" w:rsidRDefault="0018629E" w:rsidP="00497096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□地球科学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□计算机与电子信息 </w:t>
            </w:r>
          </w:p>
        </w:tc>
      </w:tr>
      <w:tr w:rsidR="0018629E" w:rsidTr="00497096">
        <w:trPr>
          <w:trHeight w:hRule="exact" w:val="713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 w:rsidR="0018629E" w:rsidTr="00497096">
        <w:trPr>
          <w:trHeight w:val="4189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18629E" w:rsidTr="00497096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18629E" w:rsidTr="00497096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18629E" w:rsidTr="00497096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18629E" w:rsidTr="00497096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18629E" w:rsidTr="00497096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18629E" w:rsidTr="00497096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eastAsia="仿宋_GB2312" w:hint="eastAsia"/>
                <w:sz w:val="28"/>
                <w:szCs w:val="28"/>
              </w:rPr>
              <w:t>对以上内容进行了审查，对其客观性和真实性负责。</w:t>
            </w:r>
          </w:p>
          <w:p w:rsidR="0018629E" w:rsidRDefault="0018629E" w:rsidP="00497096">
            <w:pPr>
              <w:spacing w:line="580" w:lineRule="exact"/>
              <w:rPr>
                <w:rFonts w:eastAsia="仿宋_GB2312"/>
              </w:rPr>
            </w:pPr>
          </w:p>
          <w:p w:rsidR="0018629E" w:rsidRDefault="0018629E" w:rsidP="00497096">
            <w:pPr>
              <w:spacing w:line="580" w:lineRule="exact"/>
              <w:rPr>
                <w:rFonts w:eastAsia="仿宋_GB2312"/>
              </w:rPr>
            </w:pPr>
          </w:p>
          <w:p w:rsidR="0018629E" w:rsidRDefault="0018629E" w:rsidP="00497096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被提名人签名：</w:t>
            </w:r>
          </w:p>
          <w:p w:rsidR="0018629E" w:rsidRDefault="0018629E" w:rsidP="00497096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18629E" w:rsidTr="00497096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629E" w:rsidRDefault="0018629E" w:rsidP="00497096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候选人所在单位（学校）盖章：      </w:t>
            </w:r>
          </w:p>
          <w:p w:rsidR="0018629E" w:rsidRDefault="0018629E" w:rsidP="00497096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18629E" w:rsidTr="00497096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18629E" w:rsidRDefault="0018629E" w:rsidP="00497096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提名单位盖章：</w:t>
            </w:r>
          </w:p>
          <w:p w:rsidR="0018629E" w:rsidRDefault="0018629E" w:rsidP="00497096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18629E" w:rsidTr="00497096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E" w:rsidRDefault="0018629E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注：提名专家填写，签字处须有提名专家签字。</w:t>
            </w:r>
          </w:p>
          <w:p w:rsidR="0018629E" w:rsidRDefault="0018629E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:rsidR="0018629E" w:rsidRDefault="0018629E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  <w:tr w:rsidR="0018629E" w:rsidTr="00497096">
        <w:trPr>
          <w:trHeight w:val="594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E" w:rsidRDefault="0018629E" w:rsidP="00497096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注：由相关评审机构填写。</w:t>
            </w: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18629E" w:rsidRDefault="0018629E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18629E" w:rsidTr="00497096">
        <w:trPr>
          <w:trHeight w:val="581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评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18629E" w:rsidRDefault="0018629E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E" w:rsidRDefault="0018629E" w:rsidP="00497096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注：由相关评审机构填写。</w:t>
            </w: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18629E" w:rsidRDefault="0018629E" w:rsidP="00497096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18629E" w:rsidRDefault="0018629E" w:rsidP="00497096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CF538D" w:rsidRDefault="00CF538D"/>
    <w:sectPr w:rsidR="00CF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9E"/>
    <w:rsid w:val="0018629E"/>
    <w:rsid w:val="00C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F5C81-72D2-406A-A6D5-6C67819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2023-01-10T07:04:00Z</dcterms:created>
  <dcterms:modified xsi:type="dcterms:W3CDTF">2023-01-10T07:05:00Z</dcterms:modified>
</cp:coreProperties>
</file>