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D1B98" w14:textId="712C4B36" w:rsidR="000678E7" w:rsidRDefault="000678E7" w:rsidP="000678E7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27E0DAFD" w14:textId="729CBA77" w:rsidR="000678E7" w:rsidRDefault="000678E7" w:rsidP="004E53BE">
      <w:pPr>
        <w:tabs>
          <w:tab w:val="left" w:pos="5040"/>
        </w:tabs>
        <w:spacing w:line="360" w:lineRule="auto"/>
        <w:jc w:val="center"/>
        <w:rPr>
          <w:rFonts w:ascii="黑体" w:eastAsia="黑体" w:hAnsi="黑体"/>
          <w:bCs/>
          <w:spacing w:val="6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Cs/>
          <w:spacing w:val="6"/>
          <w:sz w:val="44"/>
          <w:szCs w:val="44"/>
        </w:rPr>
        <w:t>填</w:t>
      </w:r>
      <w:r>
        <w:rPr>
          <w:rFonts w:ascii="黑体" w:eastAsia="黑体" w:hAnsi="黑体"/>
          <w:bCs/>
          <w:spacing w:val="6"/>
          <w:sz w:val="44"/>
          <w:szCs w:val="44"/>
        </w:rPr>
        <w:t xml:space="preserve">  </w:t>
      </w:r>
      <w:r>
        <w:rPr>
          <w:rFonts w:ascii="黑体" w:eastAsia="黑体" w:hAnsi="黑体" w:hint="eastAsia"/>
          <w:bCs/>
          <w:spacing w:val="6"/>
          <w:sz w:val="44"/>
          <w:szCs w:val="44"/>
        </w:rPr>
        <w:t>表</w:t>
      </w:r>
      <w:r>
        <w:rPr>
          <w:rFonts w:ascii="黑体" w:eastAsia="黑体" w:hAnsi="黑体"/>
          <w:bCs/>
          <w:spacing w:val="6"/>
          <w:sz w:val="44"/>
          <w:szCs w:val="44"/>
        </w:rPr>
        <w:t xml:space="preserve">  </w:t>
      </w:r>
      <w:r>
        <w:rPr>
          <w:rFonts w:ascii="黑体" w:eastAsia="黑体" w:hAnsi="黑体" w:hint="eastAsia"/>
          <w:bCs/>
          <w:spacing w:val="6"/>
          <w:sz w:val="44"/>
          <w:szCs w:val="44"/>
        </w:rPr>
        <w:t>说</w:t>
      </w:r>
      <w:r>
        <w:rPr>
          <w:rFonts w:ascii="黑体" w:eastAsia="黑体" w:hAnsi="黑体"/>
          <w:bCs/>
          <w:spacing w:val="6"/>
          <w:sz w:val="44"/>
          <w:szCs w:val="44"/>
        </w:rPr>
        <w:t xml:space="preserve">  </w:t>
      </w:r>
      <w:r>
        <w:rPr>
          <w:rFonts w:ascii="黑体" w:eastAsia="黑体" w:hAnsi="黑体" w:hint="eastAsia"/>
          <w:bCs/>
          <w:spacing w:val="6"/>
          <w:sz w:val="44"/>
          <w:szCs w:val="44"/>
        </w:rPr>
        <w:t>明</w:t>
      </w:r>
    </w:p>
    <w:p w14:paraId="783DE185" w14:textId="77777777" w:rsidR="000678E7" w:rsidRDefault="000678E7" w:rsidP="000678E7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一、本表须用A4纸打印填写，除封面使用宋体四号字外，内容一律使用宋体小四号字，且除签字栏之外不得手写。</w:t>
      </w:r>
    </w:p>
    <w:p w14:paraId="79019257" w14:textId="77777777" w:rsidR="000678E7" w:rsidRDefault="000678E7" w:rsidP="000678E7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专家姓名要求与护照一致。专家行业领域大类应从“采掘业”、“地址勘探、水利管理业”、“电、煤气及水的生产和供应业”、“房地产业”、“机关、社会团体”、“建筑业”、“交通运输、仓储及邮电通信业”、“教育文化、艺术及广播电影电视业”、“金融、保险业”、“科学研究和综合技术服务业”、“农林牧渔业”、“批发和零售贸易、餐饮业”、“社会服务业”、“卫生、体育和社会福利业”、“制造业”、“其他行业”中选择填写。</w:t>
      </w:r>
    </w:p>
    <w:p w14:paraId="4C580A84" w14:textId="77777777" w:rsidR="000678E7" w:rsidRDefault="000678E7" w:rsidP="000678E7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三、专家本人联系方式不得全为空白，至少需要电子邮件、电话等。教育经历按照时间倒序排列，所有外文信息都翻译为中文。工作经历国内、国外分开填写，按照时间倒序排列。</w:t>
      </w:r>
    </w:p>
    <w:p w14:paraId="68984DFB" w14:textId="77777777" w:rsidR="000678E7" w:rsidRDefault="000678E7" w:rsidP="000678E7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主要贡献按照两段式模板要求，所有外文信息均翻译为中文，字数不超过600字，应包括专家的学术水平、技术优势，代表论文和著作、研究成果，近期承担工作的进展及其发挥的作用，实施的项目进展情况、经济效益及市场前景等，应突出对华贡献。</w:t>
      </w:r>
    </w:p>
    <w:p w14:paraId="35F482D5" w14:textId="77777777" w:rsidR="000678E7" w:rsidRDefault="000678E7" w:rsidP="000678E7">
      <w:pPr>
        <w:tabs>
          <w:tab w:val="left" w:pos="5040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五、申报材料不含涉密或敏感信息。</w:t>
      </w:r>
    </w:p>
    <w:p w14:paraId="004BE765" w14:textId="77777777" w:rsidR="000678E7" w:rsidRDefault="000678E7" w:rsidP="000678E7">
      <w:pPr>
        <w:spacing w:line="20" w:lineRule="exact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br w:type="page"/>
      </w:r>
    </w:p>
    <w:tbl>
      <w:tblPr>
        <w:tblW w:w="93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272"/>
        <w:gridCol w:w="1720"/>
        <w:gridCol w:w="1683"/>
        <w:gridCol w:w="1291"/>
        <w:gridCol w:w="2165"/>
      </w:tblGrid>
      <w:tr w:rsidR="000678E7" w:rsidRPr="00D56807" w14:paraId="392F5C61" w14:textId="77777777" w:rsidTr="004D51EA">
        <w:trPr>
          <w:cantSplit/>
          <w:trHeight w:val="1020"/>
          <w:jc w:val="center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223" w14:textId="77777777" w:rsidR="000678E7" w:rsidRPr="00D56807" w:rsidRDefault="000678E7" w:rsidP="004D51EA">
            <w:pPr>
              <w:spacing w:before="20" w:after="2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lastRenderedPageBreak/>
              <w:br w:type="page"/>
            </w:r>
            <w:r w:rsidRPr="00D56807">
              <w:rPr>
                <w:rFonts w:ascii="仿宋_GB2312" w:eastAsia="仿宋_GB2312" w:hAnsi="仿宋" w:hint="eastAsia"/>
                <w:sz w:val="24"/>
              </w:rPr>
              <w:br w:type="page"/>
              <w:t>专</w:t>
            </w:r>
          </w:p>
          <w:p w14:paraId="343CBE9D" w14:textId="77777777" w:rsidR="000678E7" w:rsidRPr="00D56807" w:rsidRDefault="000678E7" w:rsidP="004D51EA">
            <w:pPr>
              <w:spacing w:before="20" w:after="2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家</w:t>
            </w:r>
          </w:p>
          <w:p w14:paraId="196965AE" w14:textId="77777777" w:rsidR="000678E7" w:rsidRPr="00D56807" w:rsidRDefault="000678E7" w:rsidP="004D51EA">
            <w:pPr>
              <w:spacing w:before="20" w:after="2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姓</w:t>
            </w:r>
          </w:p>
          <w:p w14:paraId="7B6E731D" w14:textId="77777777" w:rsidR="000678E7" w:rsidRPr="00D56807" w:rsidRDefault="000678E7" w:rsidP="004D51EA">
            <w:pPr>
              <w:spacing w:before="20" w:after="2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147F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姓（英文）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ACE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D58B" w14:textId="77777777" w:rsidR="000678E7" w:rsidRPr="00D56807" w:rsidRDefault="000678E7" w:rsidP="004D51EA">
            <w:pPr>
              <w:spacing w:before="20" w:after="20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姓（中文）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DC4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1461DB" w14:textId="77777777" w:rsidR="000678E7" w:rsidRPr="00D56807" w:rsidRDefault="000678E7" w:rsidP="004D51EA">
            <w:pPr>
              <w:spacing w:before="20" w:after="20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相   片</w:t>
            </w:r>
          </w:p>
          <w:p w14:paraId="1BFAC688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14:paraId="7E9F1D2E" w14:textId="77777777" w:rsidR="000678E7" w:rsidRPr="00D56807" w:rsidRDefault="000678E7" w:rsidP="004D51EA">
            <w:pPr>
              <w:spacing w:before="20" w:after="20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（彩色二寸）</w:t>
            </w:r>
          </w:p>
        </w:tc>
      </w:tr>
      <w:tr w:rsidR="000678E7" w:rsidRPr="00D56807" w14:paraId="580FCB66" w14:textId="77777777" w:rsidTr="004D51EA">
        <w:trPr>
          <w:cantSplit/>
          <w:trHeight w:val="1020"/>
          <w:jc w:val="center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A04" w14:textId="77777777" w:rsidR="000678E7" w:rsidRPr="00D56807" w:rsidRDefault="000678E7" w:rsidP="004D51EA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10F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名（英文）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B9C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497" w14:textId="77777777" w:rsidR="000678E7" w:rsidRPr="00D56807" w:rsidRDefault="000678E7" w:rsidP="004D51EA">
            <w:pPr>
              <w:spacing w:before="20" w:after="20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名（中文）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3E0D" w14:textId="77777777" w:rsidR="000678E7" w:rsidRPr="00D56807" w:rsidRDefault="000678E7" w:rsidP="004D51EA">
            <w:pPr>
              <w:spacing w:before="20" w:after="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C942AE" w14:textId="77777777" w:rsidR="000678E7" w:rsidRPr="00D56807" w:rsidRDefault="000678E7" w:rsidP="004D51EA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2DF32F99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F1D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  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D6D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C09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所属大洲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C26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1F791" w14:textId="77777777" w:rsidR="000678E7" w:rsidRPr="00D56807" w:rsidRDefault="000678E7" w:rsidP="004D51EA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2B93EBCF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3B7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出生地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A17" w14:textId="77777777" w:rsidR="000678E7" w:rsidRPr="00D56807" w:rsidRDefault="000678E7" w:rsidP="004D51EA">
            <w:pPr>
              <w:pStyle w:val="1"/>
              <w:spacing w:line="0" w:lineRule="atLeast"/>
              <w:ind w:firstLineChars="0" w:firstLine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2CE" w14:textId="77777777" w:rsidR="000678E7" w:rsidRPr="00D56807" w:rsidRDefault="000678E7" w:rsidP="004D51EA">
            <w:pPr>
              <w:pStyle w:val="1"/>
              <w:spacing w:line="0" w:lineRule="atLeast"/>
              <w:ind w:firstLineChars="0" w:firstLine="0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FF26D" w14:textId="77777777" w:rsidR="000678E7" w:rsidRPr="00D56807" w:rsidRDefault="000678E7" w:rsidP="004D51EA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年      月     日</w:t>
            </w:r>
          </w:p>
        </w:tc>
      </w:tr>
      <w:tr w:rsidR="000678E7" w:rsidRPr="00D56807" w14:paraId="770097AB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A1E1E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4E66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6F4E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是否华裔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CB6A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3213DE7F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C76631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学历学位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A8555F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FE2D2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职    称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D6CCE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5DD28DB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B88CD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证件类型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CBF212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26EF5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证件号码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37A5B8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766BF2F9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54F6B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证件有效期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4B15B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C4E912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学历学位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2E186E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08DBB75D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3172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专家掌握的语种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A6FA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08003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专业方向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DFF6" w14:textId="77777777" w:rsidR="000678E7" w:rsidRPr="00D56807" w:rsidRDefault="000678E7" w:rsidP="004D51EA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21A4BF85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19D6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行业领域大类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29A5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5F02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行业领域小类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8ED2" w14:textId="77777777" w:rsidR="000678E7" w:rsidRPr="00D56807" w:rsidRDefault="000678E7" w:rsidP="004D51EA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7C6B7043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1C1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国外职务／职称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FB0B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BE59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国外工作单位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1EA6" w14:textId="77777777" w:rsidR="000678E7" w:rsidRPr="00D56807" w:rsidRDefault="000678E7" w:rsidP="004D51EA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20D171FD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AFC1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国内职务／职称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4ADD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F2A0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国内工作单位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C528" w14:textId="77777777" w:rsidR="000678E7" w:rsidRPr="00D56807" w:rsidRDefault="000678E7" w:rsidP="004D51EA">
            <w:pPr>
              <w:tabs>
                <w:tab w:val="left" w:pos="240"/>
              </w:tabs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535D5A2C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EC477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国外通讯</w:t>
            </w:r>
          </w:p>
          <w:p w14:paraId="3793BCA2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地    址</w:t>
            </w:r>
          </w:p>
        </w:tc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B85D8E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9EE18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国外固定电话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002EE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E5E677D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593189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CE2FA8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072689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国外移动电话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E1BD3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C9BF472" w14:textId="77777777" w:rsidTr="004D51EA">
        <w:trPr>
          <w:cantSplit/>
          <w:trHeight w:val="652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E760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13DD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AB6C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3987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3EBF9F4" w14:textId="77777777" w:rsidTr="004D51EA">
        <w:trPr>
          <w:trHeight w:val="652"/>
          <w:jc w:val="center"/>
        </w:trPr>
        <w:tc>
          <w:tcPr>
            <w:tcW w:w="2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FD6B65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国内通讯</w:t>
            </w:r>
          </w:p>
          <w:p w14:paraId="060DBB17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地　　址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CF1A13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83800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国内固定电话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1D76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34E6C3B" w14:textId="77777777" w:rsidTr="004D51EA">
        <w:trPr>
          <w:trHeight w:val="652"/>
          <w:jc w:val="center"/>
        </w:trPr>
        <w:tc>
          <w:tcPr>
            <w:tcW w:w="25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E76B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AF5A6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EABDC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国内传真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3E680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5FC989A4" w14:textId="77777777" w:rsidTr="004D51EA">
        <w:trPr>
          <w:trHeight w:val="652"/>
          <w:jc w:val="center"/>
        </w:trPr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E1F6" w14:textId="77777777" w:rsidR="000678E7" w:rsidRPr="00D56807" w:rsidRDefault="000678E7" w:rsidP="004D51EA">
            <w:pPr>
              <w:spacing w:before="20" w:after="20" w:line="0" w:lineRule="atLeast"/>
              <w:jc w:val="left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初次来华工作时间</w:t>
            </w:r>
          </w:p>
        </w:tc>
        <w:tc>
          <w:tcPr>
            <w:tcW w:w="6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72A2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51B23BC8" w14:textId="77777777" w:rsidR="000678E7" w:rsidRDefault="000678E7" w:rsidP="000678E7"/>
    <w:tbl>
      <w:tblPr>
        <w:tblW w:w="93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558"/>
        <w:gridCol w:w="564"/>
        <w:gridCol w:w="598"/>
        <w:gridCol w:w="823"/>
        <w:gridCol w:w="860"/>
        <w:gridCol w:w="509"/>
        <w:gridCol w:w="1059"/>
        <w:gridCol w:w="170"/>
        <w:gridCol w:w="222"/>
        <w:gridCol w:w="1496"/>
      </w:tblGrid>
      <w:tr w:rsidR="000678E7" w:rsidRPr="00D56807" w14:paraId="0A44C493" w14:textId="77777777" w:rsidTr="004D51EA">
        <w:trPr>
          <w:trHeight w:val="157"/>
          <w:jc w:val="center"/>
        </w:trPr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AC5461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lastRenderedPageBreak/>
              <w:t>教育经历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DD639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FF909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国家或地区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1AE2D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院校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3E15F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9B800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</w:tr>
      <w:tr w:rsidR="000678E7" w:rsidRPr="00D56807" w14:paraId="075A9BDA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5F686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F323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6696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5A2AD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EAB0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FFD7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0D96D984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199BE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F2FCF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9DCD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9BFE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3E9A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1C6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F05CC4C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3499C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BC967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A454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01B2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F15D1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BA8F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4C6750A1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7B835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A3A4E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BA7C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0C7F9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48242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FFE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33AE0009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192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B3094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3932E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21764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81C57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F440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260811C6" w14:textId="77777777" w:rsidTr="004D51EA">
        <w:trPr>
          <w:trHeight w:val="157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44295E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工作履历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F3DBA9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E9413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国家或地区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360C9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4EE97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1DC2A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工作描述</w:t>
            </w:r>
          </w:p>
        </w:tc>
      </w:tr>
      <w:tr w:rsidR="000678E7" w:rsidRPr="00D56807" w14:paraId="26ED5FC5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9E9C98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A278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AEAE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2E56E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87F50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C51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3A56D98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7FC854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52E7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426BB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EA0E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EECD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062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76F35C4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A3AF5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4A191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72C5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CD866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6B63E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45A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425C57E3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6E8415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DF857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CEBDB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130FC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11A1F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0AB9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7326D74D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A482E4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E667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D534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063D2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23C89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5E6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B205195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E8EEC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79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E5C6C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C650B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D0740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FB30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26AD937" w14:textId="77777777" w:rsidTr="004D51EA">
        <w:trPr>
          <w:trHeight w:val="157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E67F3F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D9E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获奖时间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60C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奖项名称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76B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获奖类别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B54A4" w14:textId="77777777" w:rsidR="000678E7" w:rsidRPr="00D56807" w:rsidRDefault="000678E7" w:rsidP="004D51EA">
            <w:pPr>
              <w:spacing w:before="20" w:after="20" w:line="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颁发部门</w:t>
            </w:r>
          </w:p>
        </w:tc>
      </w:tr>
      <w:tr w:rsidR="000678E7" w:rsidRPr="00D56807" w14:paraId="11D419CF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1BF151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E34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593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7DF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B9E4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A09188E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EED22D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FC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426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3426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D4E1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729FA363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FFB76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6FD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F218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6AC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1BA29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45C8F8A3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C0DC4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FB56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1B6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E0D2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0D0DA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3F81EB96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75CF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161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FEE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13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FFCCD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9D8D57E" w14:textId="77777777" w:rsidTr="004D51EA">
        <w:trPr>
          <w:trHeight w:val="157"/>
          <w:jc w:val="center"/>
        </w:trPr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AC49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961B5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639E4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7B133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D569" w14:textId="77777777" w:rsidR="000678E7" w:rsidRPr="00D56807" w:rsidRDefault="000678E7" w:rsidP="004D51EA">
            <w:pPr>
              <w:spacing w:before="20" w:after="20" w:line="0" w:lineRule="atLeast"/>
              <w:ind w:firstLine="48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155B912" w14:textId="77777777" w:rsidTr="004D51EA">
        <w:trPr>
          <w:trHeight w:val="1726"/>
          <w:jc w:val="center"/>
        </w:trPr>
        <w:tc>
          <w:tcPr>
            <w:tcW w:w="93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0D07" w14:textId="77777777" w:rsidR="000678E7" w:rsidRPr="00D56807" w:rsidRDefault="000678E7" w:rsidP="004D51EA">
            <w:pPr>
              <w:spacing w:before="20" w:after="20"/>
              <w:ind w:firstLine="480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主要贡献：（不超过600字，其他材料可另附）</w:t>
            </w:r>
          </w:p>
          <w:p w14:paraId="74979F9B" w14:textId="77777777" w:rsidR="000678E7" w:rsidRPr="00D56807" w:rsidRDefault="000678E7" w:rsidP="004D51EA">
            <w:pPr>
              <w:spacing w:before="20" w:after="20"/>
              <w:ind w:firstLine="480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第一段具体样式为XXX是XX国籍XX领域的专家，现任XX，曾任XX，XXX年曾获XXX。所获奖项加引号。其他内容请写在第二段。</w:t>
            </w:r>
          </w:p>
          <w:p w14:paraId="77D2E3E2" w14:textId="77777777" w:rsidR="000678E7" w:rsidRPr="00D56807" w:rsidRDefault="000678E7" w:rsidP="004D51EA">
            <w:pPr>
              <w:spacing w:before="20" w:after="20"/>
              <w:ind w:firstLine="480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第二段最后一句写明受中国国家领导人接见情况，如无不写。</w:t>
            </w:r>
          </w:p>
          <w:p w14:paraId="707D4890" w14:textId="77777777" w:rsidR="000678E7" w:rsidRPr="00D56807" w:rsidRDefault="000678E7" w:rsidP="004D51EA">
            <w:pPr>
              <w:spacing w:before="20" w:after="20"/>
              <w:ind w:firstLine="480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282ADD6B" w14:textId="77777777" w:rsidTr="004D51EA">
        <w:trPr>
          <w:trHeight w:val="549"/>
          <w:jc w:val="center"/>
        </w:trPr>
        <w:tc>
          <w:tcPr>
            <w:tcW w:w="93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BA7" w14:textId="77777777" w:rsidR="000678E7" w:rsidRPr="00D56807" w:rsidRDefault="000678E7" w:rsidP="004D51EA">
            <w:pPr>
              <w:spacing w:before="20" w:after="20"/>
              <w:ind w:firstLine="480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专家意愿</w:t>
            </w:r>
          </w:p>
        </w:tc>
      </w:tr>
      <w:tr w:rsidR="000678E7" w:rsidRPr="00D56807" w14:paraId="1F690DEE" w14:textId="77777777" w:rsidTr="004D51EA">
        <w:trPr>
          <w:cantSplit/>
          <w:trHeight w:val="586"/>
          <w:jc w:val="center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7D0ABF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是否愿意参评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11EFB1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53CE2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是否愿意公开个人信息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D6CF0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1DBB4B5D" w14:textId="77777777" w:rsidTr="004D51EA">
        <w:trPr>
          <w:cantSplit/>
          <w:trHeight w:val="586"/>
          <w:jc w:val="center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815AA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如获奖，是否能出席颁奖典礼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3E910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C0B72C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如获奖，是否愿意申请多次往返签证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FDAD8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09AA53A8" w14:textId="77777777" w:rsidTr="004D51EA">
        <w:trPr>
          <w:cantSplit/>
          <w:trHeight w:val="693"/>
          <w:jc w:val="center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FFC9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如获奖，是否愿意申请在中国的永久居留许可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830E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A366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专业是否属于敏感领域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6EDF" w14:textId="77777777" w:rsidR="000678E7" w:rsidRPr="00D56807" w:rsidRDefault="000678E7" w:rsidP="004D51EA">
            <w:pPr>
              <w:tabs>
                <w:tab w:val="left" w:pos="240"/>
              </w:tabs>
              <w:spacing w:before="20" w:after="20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6D26E078" w14:textId="77777777" w:rsidTr="004D51EA">
        <w:trPr>
          <w:cantSplit/>
          <w:trHeight w:val="693"/>
          <w:jc w:val="center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0435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是否申报过</w:t>
            </w:r>
          </w:p>
          <w:p w14:paraId="59A65D96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中国政府友谊奖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38C1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2837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是否有父母、配偶、子女或其他亲属获中国政府友谊奖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B998" w14:textId="77777777" w:rsidR="000678E7" w:rsidRPr="00D56807" w:rsidRDefault="000678E7" w:rsidP="004D51EA">
            <w:pPr>
              <w:tabs>
                <w:tab w:val="left" w:pos="240"/>
              </w:tabs>
              <w:spacing w:before="20" w:after="20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  <w:tr w:rsidR="000678E7" w:rsidRPr="00D56807" w14:paraId="0F87C918" w14:textId="77777777" w:rsidTr="004D51EA">
        <w:trPr>
          <w:cantSplit/>
          <w:trHeight w:val="385"/>
          <w:jc w:val="center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5D26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是否受到过领导人会见(国内外)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83088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8DF3" w14:textId="77777777" w:rsidR="000678E7" w:rsidRPr="00D56807" w:rsidRDefault="000678E7" w:rsidP="004D51EA">
            <w:pPr>
              <w:spacing w:before="20" w:after="20"/>
              <w:ind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56807">
              <w:rPr>
                <w:rFonts w:ascii="仿宋_GB2312" w:eastAsia="仿宋_GB2312" w:hAnsi="仿宋" w:hint="eastAsia"/>
                <w:sz w:val="24"/>
              </w:rPr>
              <w:t>何时何事受到哪位国家领导人会见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7421" w14:textId="77777777" w:rsidR="000678E7" w:rsidRPr="00D56807" w:rsidRDefault="000678E7" w:rsidP="004D51EA">
            <w:pPr>
              <w:tabs>
                <w:tab w:val="left" w:pos="240"/>
              </w:tabs>
              <w:spacing w:before="20" w:after="20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673A4C8C" w14:textId="77777777" w:rsidR="000678E7" w:rsidRDefault="000678E7" w:rsidP="000678E7">
      <w:pPr>
        <w:spacing w:line="20" w:lineRule="exact"/>
        <w:rPr>
          <w:rFonts w:eastAsia="仿宋_GB2312"/>
          <w:sz w:val="32"/>
          <w:szCs w:val="32"/>
        </w:rPr>
      </w:pPr>
    </w:p>
    <w:p w14:paraId="429784DB" w14:textId="77777777" w:rsidR="000678E7" w:rsidRDefault="000678E7" w:rsidP="000678E7">
      <w:pPr>
        <w:tabs>
          <w:tab w:val="right" w:pos="9720"/>
        </w:tabs>
        <w:spacing w:line="40" w:lineRule="exact"/>
        <w:ind w:leftChars="100" w:left="1120" w:rightChars="100" w:right="280" w:hangingChars="300" w:hanging="840"/>
        <w:textAlignment w:val="bottom"/>
        <w:rPr>
          <w:rFonts w:ascii="仿宋_GB2312" w:eastAsia="仿宋_GB2312" w:hAnsi="Garamond"/>
          <w:szCs w:val="28"/>
        </w:rPr>
      </w:pPr>
    </w:p>
    <w:sectPr w:rsidR="000678E7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EAEF0" w14:textId="77777777" w:rsidR="00DF79B4" w:rsidRDefault="00DF79B4">
      <w:r>
        <w:separator/>
      </w:r>
    </w:p>
  </w:endnote>
  <w:endnote w:type="continuationSeparator" w:id="0">
    <w:p w14:paraId="5E91661C" w14:textId="77777777" w:rsidR="00DF79B4" w:rsidRDefault="00DF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17FF8" w14:textId="77777777" w:rsidR="00D91D90" w:rsidRDefault="000678E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CF6F3E7" w14:textId="77777777" w:rsidR="00D91D90" w:rsidRDefault="00D91D9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E20F" w14:textId="13109001" w:rsidR="00D91D90" w:rsidRDefault="000678E7">
    <w:pPr>
      <w:pStyle w:val="a3"/>
      <w:framePr w:wrap="around" w:vAnchor="text" w:hAnchor="margin" w:xAlign="outside" w:y="1"/>
      <w:rPr>
        <w:rStyle w:val="a5"/>
        <w:szCs w:val="28"/>
      </w:rPr>
    </w:pPr>
    <w:r>
      <w:rPr>
        <w:rStyle w:val="a5"/>
        <w:rFonts w:hint="eastAsia"/>
        <w:szCs w:val="28"/>
      </w:rPr>
      <w:t>—</w:t>
    </w:r>
    <w:r>
      <w:rPr>
        <w:rStyle w:val="a5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5"/>
        <w:szCs w:val="28"/>
      </w:rPr>
      <w:instrText xml:space="preserve">PAGE  </w:instrText>
    </w:r>
    <w:r>
      <w:rPr>
        <w:szCs w:val="28"/>
      </w:rPr>
      <w:fldChar w:fldCharType="separate"/>
    </w:r>
    <w:r w:rsidR="004E53BE">
      <w:rPr>
        <w:rStyle w:val="a5"/>
        <w:noProof/>
        <w:szCs w:val="28"/>
      </w:rPr>
      <w:t>3</w:t>
    </w:r>
    <w:r>
      <w:rPr>
        <w:szCs w:val="28"/>
      </w:rPr>
      <w:fldChar w:fldCharType="end"/>
    </w:r>
    <w:r>
      <w:rPr>
        <w:rStyle w:val="a5"/>
        <w:rFonts w:hint="eastAsia"/>
        <w:szCs w:val="28"/>
      </w:rPr>
      <w:t xml:space="preserve"> </w:t>
    </w:r>
    <w:r>
      <w:rPr>
        <w:rStyle w:val="a5"/>
        <w:rFonts w:hint="eastAsia"/>
        <w:szCs w:val="28"/>
      </w:rPr>
      <w:t>—</w:t>
    </w:r>
  </w:p>
  <w:p w14:paraId="626A3C0E" w14:textId="77777777" w:rsidR="00D91D90" w:rsidRDefault="00D91D90">
    <w:pPr>
      <w:pStyle w:val="a3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9000" w14:textId="77777777" w:rsidR="00DF79B4" w:rsidRDefault="00DF79B4">
      <w:r>
        <w:separator/>
      </w:r>
    </w:p>
  </w:footnote>
  <w:footnote w:type="continuationSeparator" w:id="0">
    <w:p w14:paraId="26D5A850" w14:textId="77777777" w:rsidR="00DF79B4" w:rsidRDefault="00DF7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58"/>
    <w:rsid w:val="000678E7"/>
    <w:rsid w:val="004E53BE"/>
    <w:rsid w:val="006A5F58"/>
    <w:rsid w:val="00764777"/>
    <w:rsid w:val="008A3E3C"/>
    <w:rsid w:val="009D52A5"/>
    <w:rsid w:val="00D91D90"/>
    <w:rsid w:val="00D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6249"/>
  <w15:chartTrackingRefBased/>
  <w15:docId w15:val="{3D4EDBDF-042A-469C-B29D-4A38DD3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E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1">
    <w:name w:val="heading 1"/>
    <w:basedOn w:val="a"/>
    <w:next w:val="a"/>
    <w:link w:val="10"/>
    <w:qFormat/>
    <w:rsid w:val="000678E7"/>
    <w:pPr>
      <w:snapToGrid w:val="0"/>
      <w:spacing w:line="336" w:lineRule="auto"/>
      <w:ind w:firstLineChars="200" w:firstLine="616"/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678E7"/>
    <w:rPr>
      <w:rFonts w:ascii="Times New Roman" w:eastAsia="黑体" w:hAnsi="Times New Roman" w:cs="Times New Roman"/>
      <w:kern w:val="0"/>
      <w:sz w:val="28"/>
      <w:szCs w:val="20"/>
    </w:rPr>
  </w:style>
  <w:style w:type="paragraph" w:styleId="a3">
    <w:name w:val="footer"/>
    <w:basedOn w:val="a"/>
    <w:link w:val="11"/>
    <w:rsid w:val="000678E7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0"/>
    <w:uiPriority w:val="99"/>
    <w:semiHidden/>
    <w:rsid w:val="000678E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1">
    <w:name w:val="页脚 字符1"/>
    <w:link w:val="a3"/>
    <w:rsid w:val="000678E7"/>
    <w:rPr>
      <w:rFonts w:ascii="Times New Roman" w:eastAsia="宋体" w:hAnsi="Times New Roman" w:cs="Times New Roman"/>
      <w:kern w:val="0"/>
      <w:sz w:val="28"/>
      <w:szCs w:val="20"/>
    </w:rPr>
  </w:style>
  <w:style w:type="character" w:styleId="a5">
    <w:name w:val="page number"/>
    <w:rsid w:val="0006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2023-09-21T02:38:00Z</dcterms:created>
  <dcterms:modified xsi:type="dcterms:W3CDTF">2023-09-21T03:02:00Z</dcterms:modified>
</cp:coreProperties>
</file>