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CB24" w14:textId="77777777" w:rsidR="00CE6FD6" w:rsidRPr="008512E4" w:rsidRDefault="00CE6FD6" w:rsidP="00CE6FD6">
      <w:pPr>
        <w:spacing w:line="540" w:lineRule="exact"/>
        <w:rPr>
          <w:rFonts w:ascii="黑体" w:eastAsia="黑体" w:hAnsi="黑体" w:cs="仿宋" w:hint="eastAsia"/>
          <w:sz w:val="32"/>
          <w:szCs w:val="32"/>
        </w:rPr>
      </w:pPr>
      <w:r w:rsidRPr="008512E4">
        <w:rPr>
          <w:rFonts w:ascii="黑体" w:eastAsia="黑体" w:hAnsi="黑体" w:cs="仿宋" w:hint="eastAsia"/>
          <w:sz w:val="32"/>
          <w:szCs w:val="32"/>
        </w:rPr>
        <w:t>附件</w:t>
      </w:r>
    </w:p>
    <w:p w14:paraId="6671DA06" w14:textId="77777777" w:rsidR="00CE6FD6" w:rsidRPr="008512E4" w:rsidRDefault="00CE6FD6" w:rsidP="00CE6FD6">
      <w:pPr>
        <w:spacing w:line="540" w:lineRule="exact"/>
        <w:rPr>
          <w:rFonts w:ascii="仿宋" w:eastAsia="仿宋" w:hAnsi="仿宋" w:cs="仿宋" w:hint="eastAsia"/>
          <w:sz w:val="32"/>
          <w:szCs w:val="32"/>
        </w:rPr>
      </w:pPr>
    </w:p>
    <w:p w14:paraId="564E6FF0" w14:textId="77777777" w:rsidR="00CE6FD6" w:rsidRPr="008512E4" w:rsidRDefault="00CE6FD6" w:rsidP="00CE6FD6">
      <w:pPr>
        <w:spacing w:line="540" w:lineRule="exact"/>
        <w:jc w:val="center"/>
        <w:rPr>
          <w:rStyle w:val="a8"/>
          <w:rFonts w:ascii="黑体" w:eastAsia="黑体" w:hAnsi="黑体" w:cs="宋体" w:hint="eastAsia"/>
          <w:kern w:val="0"/>
          <w:sz w:val="44"/>
          <w:szCs w:val="44"/>
          <w:bdr w:val="none" w:sz="0" w:space="0" w:color="auto" w:frame="1"/>
        </w:rPr>
      </w:pPr>
      <w:bookmarkStart w:id="0" w:name="OLE_LINK126"/>
      <w:bookmarkStart w:id="1" w:name="OLE_LINK125"/>
      <w:r w:rsidRPr="008512E4">
        <w:rPr>
          <w:rStyle w:val="a8"/>
          <w:rFonts w:ascii="黑体" w:eastAsia="黑体" w:hAnsi="黑体" w:cs="宋体" w:hint="eastAsia"/>
          <w:kern w:val="0"/>
          <w:sz w:val="44"/>
          <w:szCs w:val="44"/>
          <w:bdr w:val="none" w:sz="0" w:space="0" w:color="auto" w:frame="1"/>
        </w:rPr>
        <w:t>中国科协2025年度重要学术会议</w:t>
      </w:r>
    </w:p>
    <w:p w14:paraId="38C60FFE" w14:textId="6ED757C1" w:rsidR="00CE6FD6" w:rsidRPr="008512E4" w:rsidRDefault="00CE6FD6" w:rsidP="00CE6FD6">
      <w:pPr>
        <w:spacing w:line="540" w:lineRule="exact"/>
        <w:jc w:val="center"/>
        <w:rPr>
          <w:rStyle w:val="a8"/>
          <w:rFonts w:ascii="黑体" w:eastAsia="黑体" w:hAnsi="黑体" w:cs="宋体" w:hint="eastAsia"/>
          <w:kern w:val="0"/>
          <w:sz w:val="44"/>
          <w:szCs w:val="44"/>
          <w:bdr w:val="none" w:sz="0" w:space="0" w:color="auto" w:frame="1"/>
        </w:rPr>
      </w:pPr>
      <w:r w:rsidRPr="008512E4">
        <w:rPr>
          <w:rStyle w:val="a8"/>
          <w:rFonts w:ascii="黑体" w:eastAsia="黑体" w:hAnsi="黑体" w:cs="宋体" w:hint="eastAsia"/>
          <w:kern w:val="0"/>
          <w:sz w:val="44"/>
          <w:szCs w:val="44"/>
          <w:bdr w:val="none" w:sz="0" w:space="0" w:color="auto" w:frame="1"/>
        </w:rPr>
        <w:t>拟推荐会议</w:t>
      </w:r>
    </w:p>
    <w:p w14:paraId="216047C3" w14:textId="77777777" w:rsidR="00CE6FD6" w:rsidRPr="008512E4" w:rsidRDefault="00CE6FD6" w:rsidP="00CE6FD6">
      <w:pPr>
        <w:spacing w:line="540" w:lineRule="exact"/>
        <w:ind w:firstLine="142"/>
        <w:jc w:val="center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（排序不分先后）</w:t>
      </w:r>
    </w:p>
    <w:p w14:paraId="05ADB812" w14:textId="77777777" w:rsidR="00CE6FD6" w:rsidRPr="008512E4" w:rsidRDefault="00CE6FD6" w:rsidP="00CE6FD6">
      <w:pPr>
        <w:spacing w:line="540" w:lineRule="exact"/>
        <w:ind w:firstLine="64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</w:p>
    <w:bookmarkEnd w:id="0"/>
    <w:bookmarkEnd w:id="1"/>
    <w:p w14:paraId="747B2ECD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1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  <w:t>.</w:t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2025全球人工智能技术大会</w:t>
      </w:r>
    </w:p>
    <w:p w14:paraId="34BF6B61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2025中国智能产业大会</w:t>
      </w:r>
    </w:p>
    <w:p w14:paraId="2E873A49" w14:textId="3F97416B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3</w:t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2025中国人工智能大会</w:t>
      </w:r>
    </w:p>
    <w:p w14:paraId="14D3D864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4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2025中国人工智能数字创新大会</w:t>
      </w:r>
    </w:p>
    <w:p w14:paraId="1E212DF3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5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2025人工智能创新创业大会</w:t>
      </w:r>
    </w:p>
    <w:p w14:paraId="79EC90E6" w14:textId="46261F9A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6</w:t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</w:t>
      </w:r>
      <w:proofErr w:type="gramStart"/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中国具身智能</w:t>
      </w:r>
      <w:proofErr w:type="gramEnd"/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大会</w:t>
      </w:r>
    </w:p>
    <w:p w14:paraId="037FCEA8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7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第三届人工智能大模型技术高峰论坛</w:t>
      </w:r>
    </w:p>
    <w:p w14:paraId="5927A353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8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中国人工智能学会第四届智能融合前沿论坛</w:t>
      </w:r>
    </w:p>
    <w:p w14:paraId="60B18C01" w14:textId="20177DFA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9</w:t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 xml:space="preserve">. 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2025全国研究生教育</w:t>
      </w:r>
      <w:proofErr w:type="gramStart"/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数智发展</w:t>
      </w:r>
      <w:proofErr w:type="gramEnd"/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大会</w:t>
      </w:r>
    </w:p>
    <w:p w14:paraId="1654EEF0" w14:textId="77777777" w:rsidR="00CE6FD6" w:rsidRPr="008512E4" w:rsidRDefault="00CE6FD6" w:rsidP="00CE6FD6">
      <w:pPr>
        <w:spacing w:line="540" w:lineRule="exact"/>
        <w:ind w:firstLine="640"/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</w:pP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>10</w:t>
      </w:r>
      <w:r w:rsidRPr="008512E4">
        <w:rPr>
          <w:rFonts w:ascii="仿宋" w:eastAsia="仿宋" w:hAnsi="仿宋" w:cs="宋体"/>
          <w:kern w:val="0"/>
          <w:sz w:val="30"/>
          <w:szCs w:val="30"/>
          <w:bdr w:val="none" w:sz="0" w:space="0" w:color="auto" w:frame="1"/>
        </w:rPr>
        <w:t>.</w:t>
      </w:r>
      <w:r w:rsidRPr="008512E4">
        <w:rPr>
          <w:rFonts w:ascii="仿宋" w:eastAsia="仿宋" w:hAnsi="仿宋" w:cs="宋体" w:hint="eastAsia"/>
          <w:kern w:val="0"/>
          <w:sz w:val="30"/>
          <w:szCs w:val="30"/>
          <w:bdr w:val="none" w:sz="0" w:space="0" w:color="auto" w:frame="1"/>
        </w:rPr>
        <w:tab/>
        <w:t>2025第十一届中国智能技术与大数据会议</w:t>
      </w:r>
    </w:p>
    <w:p w14:paraId="6468A4FA" w14:textId="77777777" w:rsidR="00CE6FD6" w:rsidRPr="008512E4" w:rsidRDefault="00CE6FD6" w:rsidP="00CE6FD6">
      <w:pPr>
        <w:pStyle w:val="a7"/>
        <w:shd w:val="clear" w:color="auto" w:fill="FFFFFF"/>
        <w:spacing w:before="0" w:beforeAutospacing="0" w:after="0" w:afterAutospacing="0"/>
        <w:jc w:val="both"/>
        <w:rPr>
          <w:rFonts w:ascii="仿宋" w:eastAsia="仿宋" w:hAnsi="仿宋" w:hint="eastAsia"/>
          <w:sz w:val="30"/>
          <w:szCs w:val="30"/>
        </w:rPr>
      </w:pPr>
    </w:p>
    <w:p w14:paraId="776F43F3" w14:textId="77777777" w:rsidR="004B010C" w:rsidRPr="008512E4" w:rsidRDefault="004B010C">
      <w:pPr>
        <w:rPr>
          <w:rFonts w:hint="eastAsia"/>
          <w:sz w:val="30"/>
          <w:szCs w:val="30"/>
        </w:rPr>
      </w:pPr>
    </w:p>
    <w:sectPr w:rsidR="004B010C" w:rsidRPr="00851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F97C" w14:textId="77777777" w:rsidR="00215F8B" w:rsidRDefault="00215F8B" w:rsidP="00FA0268">
      <w:pPr>
        <w:rPr>
          <w:rFonts w:hint="eastAsia"/>
        </w:rPr>
      </w:pPr>
      <w:r>
        <w:separator/>
      </w:r>
    </w:p>
  </w:endnote>
  <w:endnote w:type="continuationSeparator" w:id="0">
    <w:p w14:paraId="6E0EA742" w14:textId="77777777" w:rsidR="00215F8B" w:rsidRDefault="00215F8B" w:rsidP="00FA02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AD47" w14:textId="77777777" w:rsidR="00215F8B" w:rsidRDefault="00215F8B" w:rsidP="00FA0268">
      <w:pPr>
        <w:rPr>
          <w:rFonts w:hint="eastAsia"/>
        </w:rPr>
      </w:pPr>
      <w:r>
        <w:separator/>
      </w:r>
    </w:p>
  </w:footnote>
  <w:footnote w:type="continuationSeparator" w:id="0">
    <w:p w14:paraId="08ED2D08" w14:textId="77777777" w:rsidR="00215F8B" w:rsidRDefault="00215F8B" w:rsidP="00FA02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42"/>
    <w:rsid w:val="00075109"/>
    <w:rsid w:val="00215F8B"/>
    <w:rsid w:val="004B010C"/>
    <w:rsid w:val="008469A9"/>
    <w:rsid w:val="008512E4"/>
    <w:rsid w:val="008E3842"/>
    <w:rsid w:val="00CC46B1"/>
    <w:rsid w:val="00CE6FD6"/>
    <w:rsid w:val="00F77039"/>
    <w:rsid w:val="00FA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F5EB9"/>
  <w15:chartTrackingRefBased/>
  <w15:docId w15:val="{D4640985-1C8D-4150-8A45-C96E978F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2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26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A02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A0268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CE6FD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E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</cp:revision>
  <dcterms:created xsi:type="dcterms:W3CDTF">2025-11-20T08:46:00Z</dcterms:created>
  <dcterms:modified xsi:type="dcterms:W3CDTF">2025-11-20T08:46:00Z</dcterms:modified>
</cp:coreProperties>
</file>