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329D3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第十届吴文俊人工智能最高成就奖获奖名单（</w:t>
      </w:r>
      <w:r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0FD85567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359"/>
      </w:tblGrid>
      <w:tr w:rsidR="00E16281" w14:paraId="4119A93D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79510A69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359" w:type="dxa"/>
            <w:vAlign w:val="center"/>
          </w:tcPr>
          <w:p w14:paraId="35094E9D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获奖人</w:t>
            </w:r>
          </w:p>
        </w:tc>
      </w:tr>
      <w:tr w:rsidR="00E16281" w14:paraId="14EBC913" w14:textId="77777777">
        <w:trPr>
          <w:trHeight w:val="377"/>
          <w:jc w:val="center"/>
        </w:trPr>
        <w:tc>
          <w:tcPr>
            <w:tcW w:w="552" w:type="dxa"/>
            <w:vAlign w:val="center"/>
          </w:tcPr>
          <w:p w14:paraId="107E5896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359" w:type="dxa"/>
            <w:vAlign w:val="center"/>
          </w:tcPr>
          <w:p w14:paraId="5A193AA6" w14:textId="77777777" w:rsidR="00E16281" w:rsidRDefault="008C291C">
            <w:pPr>
              <w:pStyle w:val="a5"/>
              <w:spacing w:line="240" w:lineRule="exact"/>
              <w:ind w:leftChars="-22" w:left="-46" w:firstLineChars="20" w:firstLine="36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李德毅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军事科学院系统工程研究院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</w:tbl>
    <w:p w14:paraId="348D9E6B" w14:textId="77777777" w:rsidR="00E16281" w:rsidRDefault="00E16281">
      <w:pPr>
        <w:spacing w:line="520" w:lineRule="exact"/>
        <w:rPr>
          <w:rFonts w:ascii="黑体" w:eastAsia="黑体"/>
          <w:b/>
          <w:sz w:val="36"/>
          <w:szCs w:val="36"/>
        </w:rPr>
      </w:pPr>
    </w:p>
    <w:p w14:paraId="38033169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第十届吴文俊人工智能杰出贡献奖获奖名单（</w:t>
      </w:r>
      <w:r>
        <w:rPr>
          <w:rFonts w:ascii="黑体" w:eastAsia="黑体"/>
          <w:b/>
          <w:sz w:val="36"/>
          <w:szCs w:val="36"/>
        </w:rPr>
        <w:t>3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6D8B4802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359"/>
      </w:tblGrid>
      <w:tr w:rsidR="00E16281" w14:paraId="21A40145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13565DC7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359" w:type="dxa"/>
            <w:vAlign w:val="center"/>
          </w:tcPr>
          <w:p w14:paraId="7358683E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获奖人</w:t>
            </w:r>
          </w:p>
        </w:tc>
      </w:tr>
      <w:tr w:rsidR="00E16281" w14:paraId="3068BDC5" w14:textId="77777777">
        <w:trPr>
          <w:trHeight w:val="409"/>
          <w:jc w:val="center"/>
        </w:trPr>
        <w:tc>
          <w:tcPr>
            <w:tcW w:w="552" w:type="dxa"/>
            <w:vAlign w:val="center"/>
          </w:tcPr>
          <w:p w14:paraId="2BD17987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359" w:type="dxa"/>
            <w:vAlign w:val="center"/>
          </w:tcPr>
          <w:p w14:paraId="1E2FF222" w14:textId="77777777" w:rsidR="00E16281" w:rsidRDefault="008C291C">
            <w:pPr>
              <w:pStyle w:val="a5"/>
              <w:spacing w:line="240" w:lineRule="exact"/>
              <w:ind w:leftChars="-22" w:left="-46" w:firstLineChars="20" w:firstLine="3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周伯文（北京京东世纪贸易有限公司）</w:t>
            </w:r>
          </w:p>
        </w:tc>
      </w:tr>
      <w:tr w:rsidR="00E16281" w14:paraId="419B9E3C" w14:textId="77777777">
        <w:trPr>
          <w:trHeight w:val="414"/>
          <w:jc w:val="center"/>
        </w:trPr>
        <w:tc>
          <w:tcPr>
            <w:tcW w:w="552" w:type="dxa"/>
            <w:vAlign w:val="center"/>
          </w:tcPr>
          <w:p w14:paraId="3D4509FB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359" w:type="dxa"/>
            <w:vAlign w:val="center"/>
          </w:tcPr>
          <w:p w14:paraId="1C9CACBD" w14:textId="77777777" w:rsidR="00E16281" w:rsidRDefault="008C291C">
            <w:pPr>
              <w:pStyle w:val="a5"/>
              <w:spacing w:line="240" w:lineRule="exact"/>
              <w:ind w:leftChars="-22" w:left="-46" w:firstLineChars="20" w:firstLine="36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蒋田仔（中国科学院自动化研究所）</w:t>
            </w:r>
          </w:p>
        </w:tc>
      </w:tr>
      <w:tr w:rsidR="00E16281" w14:paraId="57849A52" w14:textId="77777777">
        <w:trPr>
          <w:trHeight w:val="406"/>
          <w:jc w:val="center"/>
        </w:trPr>
        <w:tc>
          <w:tcPr>
            <w:tcW w:w="552" w:type="dxa"/>
            <w:vAlign w:val="center"/>
          </w:tcPr>
          <w:p w14:paraId="0A1239E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359" w:type="dxa"/>
            <w:vAlign w:val="center"/>
          </w:tcPr>
          <w:p w14:paraId="7843AE5A" w14:textId="77777777" w:rsidR="00E16281" w:rsidRDefault="008C291C">
            <w:pPr>
              <w:pStyle w:val="a5"/>
              <w:spacing w:line="240" w:lineRule="exact"/>
              <w:ind w:leftChars="-22" w:left="-46" w:firstLineChars="20" w:firstLine="36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焦李成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（西安电子科技大学智能感知与图像理解教育部重点实验室）</w:t>
            </w:r>
          </w:p>
        </w:tc>
      </w:tr>
    </w:tbl>
    <w:p w14:paraId="15211DB9" w14:textId="77777777" w:rsidR="00E16281" w:rsidRDefault="00E16281">
      <w:pPr>
        <w:spacing w:line="240" w:lineRule="exact"/>
        <w:jc w:val="center"/>
        <w:rPr>
          <w:rFonts w:ascii="黑体" w:eastAsia="黑体"/>
          <w:b/>
          <w:sz w:val="44"/>
          <w:szCs w:val="44"/>
        </w:rPr>
      </w:pPr>
    </w:p>
    <w:p w14:paraId="327E0532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279A117A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第十届吴文俊人工智能自然</w:t>
      </w:r>
      <w:r>
        <w:rPr>
          <w:rFonts w:ascii="黑体" w:eastAsia="黑体"/>
          <w:b/>
          <w:sz w:val="36"/>
          <w:szCs w:val="36"/>
        </w:rPr>
        <w:t>科学</w:t>
      </w:r>
      <w:r>
        <w:rPr>
          <w:rFonts w:ascii="黑体" w:eastAsia="黑体" w:hint="eastAsia"/>
          <w:b/>
          <w:sz w:val="36"/>
          <w:szCs w:val="36"/>
        </w:rPr>
        <w:t>奖获奖名单（</w:t>
      </w:r>
      <w:r>
        <w:rPr>
          <w:rFonts w:ascii="黑体" w:eastAsia="黑体"/>
          <w:b/>
          <w:sz w:val="36"/>
          <w:szCs w:val="36"/>
        </w:rPr>
        <w:t>20</w:t>
      </w:r>
      <w:r>
        <w:rPr>
          <w:rFonts w:ascii="黑体" w:eastAsia="黑体" w:hint="eastAsia"/>
          <w:b/>
          <w:sz w:val="36"/>
          <w:szCs w:val="36"/>
        </w:rPr>
        <w:t>项）</w:t>
      </w:r>
    </w:p>
    <w:tbl>
      <w:tblPr>
        <w:tblW w:w="15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87"/>
        <w:gridCol w:w="3900"/>
        <w:gridCol w:w="4395"/>
        <w:gridCol w:w="5727"/>
      </w:tblGrid>
      <w:tr w:rsidR="00E16281" w14:paraId="6D4328D7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5C9D45A4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87" w:type="dxa"/>
            <w:vAlign w:val="center"/>
          </w:tcPr>
          <w:p w14:paraId="188599FE" w14:textId="77777777" w:rsidR="00E16281" w:rsidRDefault="008C291C">
            <w:pPr>
              <w:jc w:val="center"/>
              <w:rPr>
                <w:rFonts w:ascii="宋体" w:hAnsi="宋体"/>
                <w:b/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w w:val="90"/>
                <w:szCs w:val="21"/>
              </w:rPr>
              <w:t>授奖等级</w:t>
            </w:r>
          </w:p>
        </w:tc>
        <w:tc>
          <w:tcPr>
            <w:tcW w:w="3900" w:type="dxa"/>
            <w:vAlign w:val="center"/>
          </w:tcPr>
          <w:p w14:paraId="587170F3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主要完成人</w:t>
            </w:r>
          </w:p>
        </w:tc>
        <w:tc>
          <w:tcPr>
            <w:tcW w:w="4395" w:type="dxa"/>
            <w:vAlign w:val="center"/>
          </w:tcPr>
          <w:p w14:paraId="130705A7" w14:textId="77777777" w:rsidR="00E16281" w:rsidRDefault="008C29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主要完成单位</w:t>
            </w:r>
          </w:p>
        </w:tc>
        <w:tc>
          <w:tcPr>
            <w:tcW w:w="5727" w:type="dxa"/>
            <w:vAlign w:val="center"/>
          </w:tcPr>
          <w:p w14:paraId="0F709650" w14:textId="77777777" w:rsidR="00E16281" w:rsidRDefault="008C29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</w:tr>
      <w:tr w:rsidR="00E16281" w14:paraId="15FD56B9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4482BFA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87" w:type="dxa"/>
            <w:vAlign w:val="center"/>
          </w:tcPr>
          <w:p w14:paraId="66FE89AF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3900" w:type="dxa"/>
            <w:vAlign w:val="center"/>
          </w:tcPr>
          <w:p w14:paraId="4DF4E4A0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黄庆明，王树徽，许倩倩，李亮，蒋树强</w:t>
            </w:r>
          </w:p>
        </w:tc>
        <w:tc>
          <w:tcPr>
            <w:tcW w:w="4395" w:type="dxa"/>
            <w:vAlign w:val="center"/>
          </w:tcPr>
          <w:p w14:paraId="46F3B719" w14:textId="77777777" w:rsidR="00E16281" w:rsidRDefault="008C29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中国科学院大学、中国科学院计算技术研究所</w:t>
            </w:r>
          </w:p>
        </w:tc>
        <w:tc>
          <w:tcPr>
            <w:tcW w:w="5727" w:type="dxa"/>
            <w:vAlign w:val="center"/>
          </w:tcPr>
          <w:p w14:paraId="0EC42648" w14:textId="77777777" w:rsidR="00E16281" w:rsidRDefault="008C291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图像视频的多尺度表征与语义映射</w:t>
            </w:r>
          </w:p>
        </w:tc>
      </w:tr>
      <w:tr w:rsidR="00E16281" w14:paraId="2A2F01CC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32F4C46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87" w:type="dxa"/>
            <w:vAlign w:val="center"/>
          </w:tcPr>
          <w:p w14:paraId="731EC0E2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3900" w:type="dxa"/>
            <w:vAlign w:val="center"/>
          </w:tcPr>
          <w:p w14:paraId="7DDAA3C5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赵兴明，李春光，陈洛南</w:t>
            </w:r>
          </w:p>
        </w:tc>
        <w:tc>
          <w:tcPr>
            <w:tcW w:w="4395" w:type="dxa"/>
            <w:vAlign w:val="center"/>
          </w:tcPr>
          <w:p w14:paraId="47C9BE91" w14:textId="77777777" w:rsidR="00E16281" w:rsidRDefault="008C29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复旦大学、浙江大学、中国科学院分子细胞科学卓越创新中心</w:t>
            </w:r>
          </w:p>
        </w:tc>
        <w:tc>
          <w:tcPr>
            <w:tcW w:w="5727" w:type="dxa"/>
            <w:vAlign w:val="center"/>
          </w:tcPr>
          <w:p w14:paraId="21A0A036" w14:textId="77777777" w:rsidR="00E16281" w:rsidRDefault="008C291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面向生物网络的大图模式分析与挖掘理论方法</w:t>
            </w:r>
          </w:p>
        </w:tc>
      </w:tr>
      <w:tr w:rsidR="00E16281" w14:paraId="48B9566E" w14:textId="77777777">
        <w:trPr>
          <w:trHeight w:val="734"/>
          <w:jc w:val="center"/>
        </w:trPr>
        <w:tc>
          <w:tcPr>
            <w:tcW w:w="552" w:type="dxa"/>
            <w:vAlign w:val="center"/>
          </w:tcPr>
          <w:p w14:paraId="6864C234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87" w:type="dxa"/>
            <w:vAlign w:val="center"/>
          </w:tcPr>
          <w:p w14:paraId="7C7B2F96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3900" w:type="dxa"/>
            <w:vAlign w:val="center"/>
          </w:tcPr>
          <w:p w14:paraId="1CDD8082" w14:textId="77777777" w:rsidR="00E16281" w:rsidRDefault="008C291C">
            <w:pPr>
              <w:pStyle w:val="p0"/>
              <w:jc w:val="left"/>
              <w:rPr>
                <w:rFonts w:ascii="宋体" w:hAnsi="宋体"/>
                <w:color w:val="000000"/>
                <w:spacing w:val="-6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吕宝粮，郑伟龙，石立臣，李沐，王晓韡</w:t>
            </w:r>
          </w:p>
        </w:tc>
        <w:tc>
          <w:tcPr>
            <w:tcW w:w="4395" w:type="dxa"/>
            <w:vAlign w:val="center"/>
          </w:tcPr>
          <w:p w14:paraId="7897CE2B" w14:textId="77777777" w:rsidR="00E16281" w:rsidRDefault="008C291C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上海交通大学</w:t>
            </w:r>
          </w:p>
        </w:tc>
        <w:tc>
          <w:tcPr>
            <w:tcW w:w="5727" w:type="dxa"/>
            <w:vAlign w:val="center"/>
          </w:tcPr>
          <w:p w14:paraId="72CD4ABE" w14:textId="77777777" w:rsidR="00E16281" w:rsidRDefault="008C29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情感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脑机接口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的基本特性、基础算法和公开数据集</w:t>
            </w:r>
          </w:p>
        </w:tc>
      </w:tr>
      <w:tr w:rsidR="00E16281" w14:paraId="006449EF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09359A19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87" w:type="dxa"/>
            <w:vAlign w:val="center"/>
          </w:tcPr>
          <w:p w14:paraId="68656647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3900" w:type="dxa"/>
            <w:vAlign w:val="center"/>
          </w:tcPr>
          <w:p w14:paraId="1511B0A6" w14:textId="77777777" w:rsidR="00E16281" w:rsidRDefault="008C291C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邬霞，李锐，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封春亮</w:t>
            </w:r>
            <w:proofErr w:type="gramEnd"/>
          </w:p>
        </w:tc>
        <w:tc>
          <w:tcPr>
            <w:tcW w:w="4395" w:type="dxa"/>
            <w:vAlign w:val="center"/>
          </w:tcPr>
          <w:p w14:paraId="62B297A2" w14:textId="77777777" w:rsidR="00E16281" w:rsidRDefault="008C291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北京师范大学</w:t>
            </w:r>
          </w:p>
        </w:tc>
        <w:tc>
          <w:tcPr>
            <w:tcW w:w="5727" w:type="dxa"/>
            <w:vAlign w:val="center"/>
          </w:tcPr>
          <w:p w14:paraId="78701F0E" w14:textId="77777777" w:rsidR="00E16281" w:rsidRDefault="008C291C"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基于智能计算的脑机制研究</w:t>
            </w:r>
          </w:p>
        </w:tc>
      </w:tr>
      <w:tr w:rsidR="00E16281" w14:paraId="6BF59E75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2751464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87" w:type="dxa"/>
            <w:vAlign w:val="center"/>
          </w:tcPr>
          <w:p w14:paraId="009C0D83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3900" w:type="dxa"/>
            <w:vAlign w:val="center"/>
          </w:tcPr>
          <w:p w14:paraId="7DBEF988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钱彦旻，俞凯，谭天，刘媛</w:t>
            </w:r>
          </w:p>
        </w:tc>
        <w:tc>
          <w:tcPr>
            <w:tcW w:w="4395" w:type="dxa"/>
            <w:vAlign w:val="center"/>
          </w:tcPr>
          <w:p w14:paraId="2277D749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上海交通大学</w:t>
            </w:r>
          </w:p>
        </w:tc>
        <w:tc>
          <w:tcPr>
            <w:tcW w:w="5727" w:type="dxa"/>
            <w:vAlign w:val="center"/>
          </w:tcPr>
          <w:p w14:paraId="6A8ADAB7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鲁棒语音信号模式分析与识别的深度结构化建模理论与方法</w:t>
            </w:r>
          </w:p>
        </w:tc>
      </w:tr>
      <w:tr w:rsidR="00E16281" w14:paraId="1E982206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48CCD1A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87" w:type="dxa"/>
            <w:vAlign w:val="center"/>
          </w:tcPr>
          <w:p w14:paraId="749319AD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3900" w:type="dxa"/>
            <w:vAlign w:val="center"/>
          </w:tcPr>
          <w:p w14:paraId="4A4CFC48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黄铠，陈敏，季统凯，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郝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义学</w:t>
            </w:r>
          </w:p>
        </w:tc>
        <w:tc>
          <w:tcPr>
            <w:tcW w:w="4395" w:type="dxa"/>
            <w:vAlign w:val="center"/>
          </w:tcPr>
          <w:p w14:paraId="06772882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香港中文大学（深圳），深圳市人工智能与机器人研究院、华中科技大学、东莞中国科学院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云计算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产业技术创新与育成中心、华中科技大学</w:t>
            </w:r>
          </w:p>
        </w:tc>
        <w:tc>
          <w:tcPr>
            <w:tcW w:w="5727" w:type="dxa"/>
            <w:vAlign w:val="center"/>
          </w:tcPr>
          <w:p w14:paraId="2459A83E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融合感知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科学云计算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5G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物联网建立智能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医疗云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生态系统</w:t>
            </w:r>
          </w:p>
        </w:tc>
      </w:tr>
      <w:tr w:rsidR="00E16281" w14:paraId="1BDF37E3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4D5E0F4E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1287" w:type="dxa"/>
            <w:vAlign w:val="center"/>
          </w:tcPr>
          <w:p w14:paraId="2C7DF5FC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3900" w:type="dxa"/>
            <w:vAlign w:val="center"/>
          </w:tcPr>
          <w:p w14:paraId="7752856F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程明明，侯淇彬，杨巨峰，范登平，刘云</w:t>
            </w:r>
          </w:p>
        </w:tc>
        <w:tc>
          <w:tcPr>
            <w:tcW w:w="4395" w:type="dxa"/>
            <w:vAlign w:val="center"/>
          </w:tcPr>
          <w:p w14:paraId="33D5D8B4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南开大学</w:t>
            </w:r>
          </w:p>
        </w:tc>
        <w:tc>
          <w:tcPr>
            <w:tcW w:w="5727" w:type="dxa"/>
            <w:vAlign w:val="center"/>
          </w:tcPr>
          <w:p w14:paraId="2DE74217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图像场景理解与内容敏感图像处理</w:t>
            </w:r>
          </w:p>
        </w:tc>
      </w:tr>
      <w:tr w:rsidR="00E16281" w14:paraId="492825A0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5D6FB689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87" w:type="dxa"/>
            <w:vAlign w:val="center"/>
          </w:tcPr>
          <w:p w14:paraId="21BA9304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3900" w:type="dxa"/>
            <w:vAlign w:val="center"/>
          </w:tcPr>
          <w:p w14:paraId="0DA6D3DA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郭茂祖，邹权，玄萍，刘扬，王春宇</w:t>
            </w:r>
          </w:p>
        </w:tc>
        <w:tc>
          <w:tcPr>
            <w:tcW w:w="4395" w:type="dxa"/>
            <w:vAlign w:val="center"/>
          </w:tcPr>
          <w:p w14:paraId="541A0C0A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北京建筑大学、哈尔滨工业大学、黑龙江大学</w:t>
            </w:r>
          </w:p>
        </w:tc>
        <w:tc>
          <w:tcPr>
            <w:tcW w:w="5727" w:type="dxa"/>
            <w:vAlign w:val="center"/>
          </w:tcPr>
          <w:p w14:paraId="064CBE2B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microRNA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与疾病关联分析智能预测算法</w:t>
            </w:r>
          </w:p>
        </w:tc>
      </w:tr>
      <w:tr w:rsidR="00E16281" w14:paraId="2AD5C26A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438593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87" w:type="dxa"/>
            <w:vAlign w:val="center"/>
          </w:tcPr>
          <w:p w14:paraId="20C2A67D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3900" w:type="dxa"/>
            <w:vAlign w:val="center"/>
          </w:tcPr>
          <w:p w14:paraId="6679BC49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张文生，谢源，胡文锐，杨叶辉</w:t>
            </w:r>
          </w:p>
        </w:tc>
        <w:tc>
          <w:tcPr>
            <w:tcW w:w="4395" w:type="dxa"/>
            <w:vAlign w:val="center"/>
          </w:tcPr>
          <w:p w14:paraId="6739232B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中国科学院自动化研究所</w:t>
            </w:r>
          </w:p>
        </w:tc>
        <w:tc>
          <w:tcPr>
            <w:tcW w:w="5727" w:type="dxa"/>
            <w:vAlign w:val="center"/>
          </w:tcPr>
          <w:p w14:paraId="160722FB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特定视频图像的统计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结构学习理论与方法</w:t>
            </w:r>
          </w:p>
        </w:tc>
      </w:tr>
      <w:tr w:rsidR="00E16281" w14:paraId="33D8F3B7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65901E11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287" w:type="dxa"/>
            <w:vAlign w:val="center"/>
          </w:tcPr>
          <w:p w14:paraId="64DE6FE7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3900" w:type="dxa"/>
            <w:vAlign w:val="center"/>
          </w:tcPr>
          <w:p w14:paraId="4477E92E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李文玲，杜军平</w:t>
            </w:r>
          </w:p>
        </w:tc>
        <w:tc>
          <w:tcPr>
            <w:tcW w:w="4395" w:type="dxa"/>
            <w:vAlign w:val="center"/>
          </w:tcPr>
          <w:p w14:paraId="473951A4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北京航空航天大学、北京邮电大学</w:t>
            </w:r>
          </w:p>
        </w:tc>
        <w:tc>
          <w:tcPr>
            <w:tcW w:w="5727" w:type="dxa"/>
            <w:vAlign w:val="center"/>
          </w:tcPr>
          <w:p w14:paraId="7CFDE8CD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群体协作跟踪方法及应用</w:t>
            </w:r>
          </w:p>
        </w:tc>
      </w:tr>
      <w:tr w:rsidR="00E16281" w14:paraId="2638544F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50A750B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87" w:type="dxa"/>
            <w:vAlign w:val="center"/>
          </w:tcPr>
          <w:p w14:paraId="1D38FE5D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3900" w:type="dxa"/>
            <w:vAlign w:val="center"/>
          </w:tcPr>
          <w:p w14:paraId="2E8307AF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高卫峰，刘三阳，许京伟，周水生</w:t>
            </w:r>
          </w:p>
        </w:tc>
        <w:tc>
          <w:tcPr>
            <w:tcW w:w="4395" w:type="dxa"/>
            <w:vAlign w:val="center"/>
          </w:tcPr>
          <w:p w14:paraId="73CA8C81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西安电子科技大学</w:t>
            </w:r>
          </w:p>
        </w:tc>
        <w:tc>
          <w:tcPr>
            <w:tcW w:w="5727" w:type="dxa"/>
            <w:vAlign w:val="center"/>
          </w:tcPr>
          <w:p w14:paraId="3C7D1917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人工智能中的优化模型与方法</w:t>
            </w:r>
          </w:p>
        </w:tc>
      </w:tr>
      <w:tr w:rsidR="00E16281" w14:paraId="5B560BB6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5A072314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87" w:type="dxa"/>
            <w:vAlign w:val="center"/>
          </w:tcPr>
          <w:p w14:paraId="5ED9A1F0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3900" w:type="dxa"/>
            <w:vAlign w:val="center"/>
          </w:tcPr>
          <w:p w14:paraId="5E264EB3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谷源涛，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陈霸东</w:t>
            </w:r>
            <w:proofErr w:type="gramEnd"/>
          </w:p>
        </w:tc>
        <w:tc>
          <w:tcPr>
            <w:tcW w:w="4395" w:type="dxa"/>
            <w:vAlign w:val="center"/>
          </w:tcPr>
          <w:p w14:paraId="7EA6130C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清华大学、西安交通大学</w:t>
            </w:r>
          </w:p>
        </w:tc>
        <w:tc>
          <w:tcPr>
            <w:tcW w:w="5727" w:type="dxa"/>
            <w:vAlign w:val="center"/>
          </w:tcPr>
          <w:p w14:paraId="4435B463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结构自适应稀疏学习与抗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噪理论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及方法</w:t>
            </w:r>
          </w:p>
        </w:tc>
      </w:tr>
      <w:tr w:rsidR="00E16281" w14:paraId="0C9A268E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0F0C257A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87" w:type="dxa"/>
            <w:vAlign w:val="center"/>
          </w:tcPr>
          <w:p w14:paraId="6006836C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74ECB8B9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蒋嶷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川，周一峰，蒋玖川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38778007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东南大学、南京财经大学</w:t>
            </w:r>
          </w:p>
        </w:tc>
        <w:tc>
          <w:tcPr>
            <w:tcW w:w="5727" w:type="dxa"/>
            <w:vAlign w:val="center"/>
          </w:tcPr>
          <w:p w14:paraId="5B7758E5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社会网络中混杂多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Agent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系统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的群智协同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研究</w:t>
            </w:r>
          </w:p>
        </w:tc>
      </w:tr>
      <w:tr w:rsidR="00E16281" w14:paraId="4F4E3B49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10C5D581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87" w:type="dxa"/>
            <w:vAlign w:val="center"/>
          </w:tcPr>
          <w:p w14:paraId="109C6705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5B28E449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卓汉逵，杨强</w:t>
            </w:r>
          </w:p>
        </w:tc>
        <w:tc>
          <w:tcPr>
            <w:tcW w:w="4395" w:type="dxa"/>
            <w:vAlign w:val="center"/>
          </w:tcPr>
          <w:p w14:paraId="4ACAAA92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中山大学、深圳前海微众银行股份有限公司</w:t>
            </w:r>
          </w:p>
        </w:tc>
        <w:tc>
          <w:tcPr>
            <w:tcW w:w="5727" w:type="dxa"/>
            <w:vAlign w:val="center"/>
          </w:tcPr>
          <w:p w14:paraId="5BFE8C03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基于不完整信息的智能规划模型学习与推理</w:t>
            </w:r>
          </w:p>
        </w:tc>
      </w:tr>
      <w:tr w:rsidR="00E16281" w14:paraId="22384D55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07454474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87" w:type="dxa"/>
            <w:vAlign w:val="center"/>
          </w:tcPr>
          <w:p w14:paraId="075FBCF5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7EE0B9EC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李晓理，王康，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杜胜利</w:t>
            </w:r>
            <w:proofErr w:type="gramEnd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0E499869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北京科技大学、北京工业大学</w:t>
            </w:r>
          </w:p>
        </w:tc>
        <w:tc>
          <w:tcPr>
            <w:tcW w:w="5727" w:type="dxa"/>
            <w:vAlign w:val="center"/>
          </w:tcPr>
          <w:p w14:paraId="3868A96B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多模型自适应控制</w:t>
            </w:r>
          </w:p>
        </w:tc>
      </w:tr>
      <w:tr w:rsidR="00E16281" w14:paraId="1638349B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64FB7916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87" w:type="dxa"/>
            <w:vAlign w:val="center"/>
          </w:tcPr>
          <w:p w14:paraId="1E613E93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13AA515E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马跃峰，梁循，郭天佑</w:t>
            </w:r>
          </w:p>
        </w:tc>
        <w:tc>
          <w:tcPr>
            <w:tcW w:w="4395" w:type="dxa"/>
            <w:vAlign w:val="center"/>
          </w:tcPr>
          <w:p w14:paraId="08002CF6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曲阜师范大学、中国人民大学、香港科技大学、宁夏大学</w:t>
            </w:r>
          </w:p>
        </w:tc>
        <w:tc>
          <w:tcPr>
            <w:tcW w:w="5727" w:type="dxa"/>
            <w:vAlign w:val="center"/>
          </w:tcPr>
          <w:p w14:paraId="09C99A7C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面向复杂决策的支持向量机理论及方法</w:t>
            </w:r>
          </w:p>
        </w:tc>
      </w:tr>
      <w:tr w:rsidR="00E16281" w14:paraId="3B145334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0546E29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287" w:type="dxa"/>
            <w:vAlign w:val="center"/>
          </w:tcPr>
          <w:p w14:paraId="0B6EC0BA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32E45033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孙建德，张化祥，万文博</w:t>
            </w:r>
          </w:p>
        </w:tc>
        <w:tc>
          <w:tcPr>
            <w:tcW w:w="4395" w:type="dxa"/>
            <w:vAlign w:val="center"/>
          </w:tcPr>
          <w:p w14:paraId="7BE589F1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山东师范大学</w:t>
            </w:r>
          </w:p>
        </w:tc>
        <w:tc>
          <w:tcPr>
            <w:tcW w:w="5727" w:type="dxa"/>
            <w:vAlign w:val="center"/>
          </w:tcPr>
          <w:p w14:paraId="2FE9E574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可视媒体处理及应用</w:t>
            </w:r>
          </w:p>
        </w:tc>
      </w:tr>
      <w:tr w:rsidR="00E16281" w14:paraId="47E267A0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15C8D759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87" w:type="dxa"/>
            <w:vAlign w:val="center"/>
          </w:tcPr>
          <w:p w14:paraId="54FA228F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1B0CAEC1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李永杰，杨开富，高绍兵</w:t>
            </w:r>
          </w:p>
        </w:tc>
        <w:tc>
          <w:tcPr>
            <w:tcW w:w="4395" w:type="dxa"/>
            <w:vAlign w:val="center"/>
          </w:tcPr>
          <w:p w14:paraId="5098DDAE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电子科技大学、四川大学</w:t>
            </w:r>
          </w:p>
        </w:tc>
        <w:tc>
          <w:tcPr>
            <w:tcW w:w="5727" w:type="dxa"/>
            <w:vAlign w:val="center"/>
          </w:tcPr>
          <w:p w14:paraId="137D4590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受生物视觉启发的智能感知理论与算法</w:t>
            </w:r>
          </w:p>
        </w:tc>
      </w:tr>
      <w:tr w:rsidR="00E16281" w14:paraId="6410728E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53AE357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</w:p>
        </w:tc>
        <w:tc>
          <w:tcPr>
            <w:tcW w:w="1287" w:type="dxa"/>
            <w:vAlign w:val="center"/>
          </w:tcPr>
          <w:p w14:paraId="5D454BD3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467ACFB1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王宏伟，张和明</w:t>
            </w:r>
          </w:p>
        </w:tc>
        <w:tc>
          <w:tcPr>
            <w:tcW w:w="4395" w:type="dxa"/>
            <w:vAlign w:val="center"/>
          </w:tcPr>
          <w:p w14:paraId="707EA4AC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浙江大学</w:t>
            </w:r>
          </w:p>
        </w:tc>
        <w:tc>
          <w:tcPr>
            <w:tcW w:w="5727" w:type="dxa"/>
            <w:vAlign w:val="center"/>
          </w:tcPr>
          <w:p w14:paraId="45803F7D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知识驱动的信息物理系统智能建模与协同仿真</w:t>
            </w:r>
          </w:p>
        </w:tc>
      </w:tr>
      <w:tr w:rsidR="00E16281" w14:paraId="4239BAC2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66078AC0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287" w:type="dxa"/>
            <w:vAlign w:val="center"/>
          </w:tcPr>
          <w:p w14:paraId="4A62C76F" w14:textId="77777777" w:rsidR="00E16281" w:rsidRDefault="008C291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3900" w:type="dxa"/>
            <w:vAlign w:val="center"/>
          </w:tcPr>
          <w:p w14:paraId="4A89C571" w14:textId="77777777" w:rsidR="00E16281" w:rsidRDefault="008C291C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杨勇，林盘，黄淑英</w:t>
            </w:r>
          </w:p>
        </w:tc>
        <w:tc>
          <w:tcPr>
            <w:tcW w:w="4395" w:type="dxa"/>
            <w:vAlign w:val="center"/>
          </w:tcPr>
          <w:p w14:paraId="22684AE8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江西财经大学，西安交通大学，中国计量大学</w:t>
            </w:r>
          </w:p>
        </w:tc>
        <w:tc>
          <w:tcPr>
            <w:tcW w:w="5727" w:type="dxa"/>
            <w:vAlign w:val="center"/>
          </w:tcPr>
          <w:p w14:paraId="160E6B5E" w14:textId="77777777" w:rsidR="00E16281" w:rsidRDefault="008C291C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智能图像处理方法与应用研究</w:t>
            </w:r>
          </w:p>
        </w:tc>
      </w:tr>
    </w:tbl>
    <w:p w14:paraId="3BBE7480" w14:textId="77777777" w:rsidR="00E16281" w:rsidRDefault="00E16281">
      <w:pPr>
        <w:spacing w:line="240" w:lineRule="exact"/>
        <w:jc w:val="right"/>
        <w:rPr>
          <w:rFonts w:ascii="楷体_GB2312" w:eastAsia="楷体_GB2312"/>
          <w:b/>
          <w:sz w:val="26"/>
          <w:szCs w:val="28"/>
        </w:rPr>
      </w:pPr>
    </w:p>
    <w:p w14:paraId="14882C0B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470E57CB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0C4AF0A0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31FDD07D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7134253F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7885D9EB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42060C46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第十届吴文俊人工智能技术发</w:t>
      </w:r>
      <w:r>
        <w:rPr>
          <w:rFonts w:ascii="黑体" w:eastAsia="黑体"/>
          <w:b/>
          <w:sz w:val="36"/>
          <w:szCs w:val="36"/>
        </w:rPr>
        <w:t>明</w:t>
      </w:r>
      <w:r>
        <w:rPr>
          <w:rFonts w:ascii="黑体" w:eastAsia="黑体" w:hint="eastAsia"/>
          <w:b/>
          <w:sz w:val="36"/>
          <w:szCs w:val="36"/>
        </w:rPr>
        <w:t>奖获奖名单（</w:t>
      </w:r>
      <w:r>
        <w:rPr>
          <w:rFonts w:ascii="黑体" w:eastAsia="黑体"/>
          <w:b/>
          <w:sz w:val="36"/>
          <w:szCs w:val="36"/>
        </w:rPr>
        <w:t>8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7D11B5AA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160"/>
        <w:gridCol w:w="4555"/>
        <w:gridCol w:w="4590"/>
        <w:gridCol w:w="5004"/>
      </w:tblGrid>
      <w:tr w:rsidR="00E16281" w14:paraId="2F753873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B732B9A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 w14:paraId="7C5C7BB3" w14:textId="77777777" w:rsidR="00E16281" w:rsidRDefault="008C291C">
            <w:pPr>
              <w:jc w:val="center"/>
              <w:rPr>
                <w:rFonts w:ascii="宋体" w:hAnsi="宋体"/>
                <w:b/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w w:val="90"/>
                <w:szCs w:val="21"/>
              </w:rPr>
              <w:t>授奖等级</w:t>
            </w:r>
          </w:p>
        </w:tc>
        <w:tc>
          <w:tcPr>
            <w:tcW w:w="4555" w:type="dxa"/>
            <w:vAlign w:val="center"/>
          </w:tcPr>
          <w:p w14:paraId="03026A2F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主要完成人</w:t>
            </w:r>
          </w:p>
        </w:tc>
        <w:tc>
          <w:tcPr>
            <w:tcW w:w="4590" w:type="dxa"/>
            <w:vAlign w:val="center"/>
          </w:tcPr>
          <w:p w14:paraId="0EB02CC6" w14:textId="77777777" w:rsidR="00E16281" w:rsidRDefault="008C29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主要完成单位</w:t>
            </w:r>
          </w:p>
        </w:tc>
        <w:tc>
          <w:tcPr>
            <w:tcW w:w="5004" w:type="dxa"/>
            <w:vAlign w:val="center"/>
          </w:tcPr>
          <w:p w14:paraId="17B2550B" w14:textId="77777777" w:rsidR="00E16281" w:rsidRDefault="008C29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</w:tr>
      <w:tr w:rsidR="00E16281" w14:paraId="612C961A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3F03691F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60" w:type="dxa"/>
            <w:vAlign w:val="center"/>
          </w:tcPr>
          <w:p w14:paraId="00E49FD6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555" w:type="dxa"/>
            <w:vAlign w:val="center"/>
          </w:tcPr>
          <w:p w14:paraId="5DD4727D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史治国，陈积明，吴均峰，严鹏，陈剑锋，孙优贤</w:t>
            </w:r>
          </w:p>
        </w:tc>
        <w:tc>
          <w:tcPr>
            <w:tcW w:w="4590" w:type="dxa"/>
            <w:vAlign w:val="center"/>
          </w:tcPr>
          <w:p w14:paraId="3A390386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浙江大学、上海无线电设备研究所、浙江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欧软低空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防务技术有限公司</w:t>
            </w:r>
          </w:p>
        </w:tc>
        <w:tc>
          <w:tcPr>
            <w:tcW w:w="5004" w:type="dxa"/>
            <w:vAlign w:val="center"/>
          </w:tcPr>
          <w:p w14:paraId="3848F004" w14:textId="77777777" w:rsidR="00E16281" w:rsidRDefault="008C291C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低空飞行器智能监测关键技术及应用</w:t>
            </w:r>
          </w:p>
        </w:tc>
      </w:tr>
      <w:tr w:rsidR="00E16281" w14:paraId="6991AF54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06875CAF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60" w:type="dxa"/>
            <w:vAlign w:val="center"/>
          </w:tcPr>
          <w:p w14:paraId="11FB550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555" w:type="dxa"/>
            <w:vAlign w:val="center"/>
          </w:tcPr>
          <w:p w14:paraId="71F8E060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pacing w:val="-6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吴信东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，张杰，付骁弈，于皓，吴明辉</w:t>
            </w:r>
          </w:p>
        </w:tc>
        <w:tc>
          <w:tcPr>
            <w:tcW w:w="4590" w:type="dxa"/>
            <w:vAlign w:val="center"/>
          </w:tcPr>
          <w:p w14:paraId="73C4BAFB" w14:textId="77777777" w:rsidR="00E16281" w:rsidRDefault="008C291C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北京明略软件系统有限公司</w:t>
            </w:r>
          </w:p>
        </w:tc>
        <w:tc>
          <w:tcPr>
            <w:tcW w:w="5004" w:type="dxa"/>
            <w:vAlign w:val="center"/>
          </w:tcPr>
          <w:p w14:paraId="5D4635FA" w14:textId="77777777" w:rsidR="00E16281" w:rsidRDefault="008C291C">
            <w:pPr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知识图谱自动构建及行业应用</w:t>
            </w:r>
          </w:p>
        </w:tc>
      </w:tr>
      <w:tr w:rsidR="00E16281" w14:paraId="7E49CEE9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15001EDB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60" w:type="dxa"/>
            <w:vAlign w:val="center"/>
          </w:tcPr>
          <w:p w14:paraId="40AC7C45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555" w:type="dxa"/>
            <w:vAlign w:val="center"/>
          </w:tcPr>
          <w:p w14:paraId="34282C33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陈新建，陈浩宇，朱伟芳，向德辉，石霏，俞凯</w:t>
            </w:r>
          </w:p>
        </w:tc>
        <w:tc>
          <w:tcPr>
            <w:tcW w:w="4590" w:type="dxa"/>
            <w:vAlign w:val="center"/>
          </w:tcPr>
          <w:p w14:paraId="04345ECC" w14:textId="77777777" w:rsidR="00E16281" w:rsidRDefault="008C291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苏州大学、汕头大学、苏州比格威医疗科技有限公司</w:t>
            </w:r>
          </w:p>
        </w:tc>
        <w:tc>
          <w:tcPr>
            <w:tcW w:w="5004" w:type="dxa"/>
            <w:vAlign w:val="center"/>
          </w:tcPr>
          <w:p w14:paraId="68256969" w14:textId="77777777" w:rsidR="00E16281" w:rsidRDefault="008C291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智能医学影像分析及其临床诊断应用</w:t>
            </w:r>
          </w:p>
        </w:tc>
      </w:tr>
      <w:tr w:rsidR="00E16281" w14:paraId="33016E09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7093C4D1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60" w:type="dxa"/>
            <w:vAlign w:val="center"/>
          </w:tcPr>
          <w:p w14:paraId="6FF26FA6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555" w:type="dxa"/>
            <w:vAlign w:val="center"/>
          </w:tcPr>
          <w:p w14:paraId="42B21888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阮晓钢，于乃功，韩红桂，龚道雄，朱晓庆，黄静</w:t>
            </w:r>
          </w:p>
        </w:tc>
        <w:tc>
          <w:tcPr>
            <w:tcW w:w="4590" w:type="dxa"/>
            <w:vAlign w:val="center"/>
          </w:tcPr>
          <w:p w14:paraId="45640288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北京工业大学</w:t>
            </w:r>
          </w:p>
        </w:tc>
        <w:tc>
          <w:tcPr>
            <w:tcW w:w="5004" w:type="dxa"/>
            <w:vAlign w:val="center"/>
          </w:tcPr>
          <w:p w14:paraId="28C1EF2E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自平衡机器人及其仿生自主学习控制技术</w:t>
            </w:r>
          </w:p>
        </w:tc>
      </w:tr>
      <w:tr w:rsidR="00E16281" w14:paraId="031205CE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58E71D3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60" w:type="dxa"/>
            <w:vAlign w:val="center"/>
          </w:tcPr>
          <w:p w14:paraId="3557DD68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555" w:type="dxa"/>
            <w:vAlign w:val="center"/>
          </w:tcPr>
          <w:p w14:paraId="06D5BB3F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李伟，张春龙，耿长兴，冯青春，袁挺，黄继华</w:t>
            </w:r>
          </w:p>
        </w:tc>
        <w:tc>
          <w:tcPr>
            <w:tcW w:w="4590" w:type="dxa"/>
            <w:vAlign w:val="center"/>
          </w:tcPr>
          <w:p w14:paraId="507D18E8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中国农业大学、苏州博田自动化技术有限公司、北京农业智能装备技术研究中心、苏州极目机器人科技有限公司</w:t>
            </w:r>
          </w:p>
        </w:tc>
        <w:tc>
          <w:tcPr>
            <w:tcW w:w="5004" w:type="dxa"/>
            <w:vAlign w:val="center"/>
          </w:tcPr>
          <w:p w14:paraId="6A315EE2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非结构环境下农业机器人机器视觉关键技术与应用</w:t>
            </w:r>
          </w:p>
        </w:tc>
      </w:tr>
      <w:tr w:rsidR="00E16281" w14:paraId="12C3C4F2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6575736B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60" w:type="dxa"/>
            <w:vAlign w:val="center"/>
          </w:tcPr>
          <w:p w14:paraId="65D9C9EE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555" w:type="dxa"/>
            <w:vAlign w:val="center"/>
          </w:tcPr>
          <w:p w14:paraId="6F249C2E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李瑞瑞，牛新征，夏云霓，肖革新，沈莹，赵伟</w:t>
            </w:r>
          </w:p>
        </w:tc>
        <w:tc>
          <w:tcPr>
            <w:tcW w:w="4590" w:type="dxa"/>
            <w:vAlign w:val="center"/>
          </w:tcPr>
          <w:p w14:paraId="6A88800D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北京富通东方科技有限公司、电子科技大学、重庆大学、珠海复旦创新研究院、同济大学、富通云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腾科技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5004" w:type="dxa"/>
            <w:vAlign w:val="center"/>
          </w:tcPr>
          <w:p w14:paraId="11A56FEE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基于混合云架构的智能诊疗关键技术及应用</w:t>
            </w:r>
          </w:p>
        </w:tc>
      </w:tr>
      <w:tr w:rsidR="00E16281" w14:paraId="0C06B8ED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7B673653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160" w:type="dxa"/>
            <w:vAlign w:val="center"/>
          </w:tcPr>
          <w:p w14:paraId="419C1A1E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555" w:type="dxa"/>
            <w:vAlign w:val="center"/>
          </w:tcPr>
          <w:p w14:paraId="1CA2D66E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赵国如，宁运琨，李慧奇，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王永奉</w:t>
            </w:r>
            <w:proofErr w:type="gramEnd"/>
          </w:p>
        </w:tc>
        <w:tc>
          <w:tcPr>
            <w:tcW w:w="4590" w:type="dxa"/>
            <w:vAlign w:val="center"/>
          </w:tcPr>
          <w:p w14:paraId="2E08F229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中国科学院深圳先进技术研究院</w:t>
            </w:r>
          </w:p>
        </w:tc>
        <w:tc>
          <w:tcPr>
            <w:tcW w:w="5004" w:type="dxa"/>
            <w:vAlign w:val="center"/>
          </w:tcPr>
          <w:p w14:paraId="283ECB37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老龄跌倒精准防护关键技术及应用</w:t>
            </w:r>
          </w:p>
        </w:tc>
      </w:tr>
      <w:tr w:rsidR="00E16281" w14:paraId="0B63C589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78F11B8F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160" w:type="dxa"/>
            <w:vAlign w:val="center"/>
          </w:tcPr>
          <w:p w14:paraId="54BB3762" w14:textId="77777777" w:rsidR="00E16281" w:rsidRDefault="008C291C">
            <w:pPr>
              <w:spacing w:line="2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555" w:type="dxa"/>
            <w:vAlign w:val="center"/>
          </w:tcPr>
          <w:p w14:paraId="2D487CF3" w14:textId="77777777" w:rsidR="00E16281" w:rsidRDefault="008C291C">
            <w:pPr>
              <w:spacing w:line="260" w:lineRule="exact"/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段玉聪，邵礼旭，湛楼高，曹凯</w:t>
            </w:r>
          </w:p>
        </w:tc>
        <w:tc>
          <w:tcPr>
            <w:tcW w:w="4590" w:type="dxa"/>
            <w:vAlign w:val="center"/>
          </w:tcPr>
          <w:p w14:paraId="50EE41A8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海南大学</w:t>
            </w:r>
          </w:p>
        </w:tc>
        <w:tc>
          <w:tcPr>
            <w:tcW w:w="5004" w:type="dxa"/>
            <w:vAlign w:val="center"/>
          </w:tcPr>
          <w:p w14:paraId="5F599987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DIKW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图谱化扩展及建模处理</w:t>
            </w:r>
          </w:p>
        </w:tc>
      </w:tr>
    </w:tbl>
    <w:p w14:paraId="0D9DC50E" w14:textId="77777777" w:rsidR="00E16281" w:rsidRDefault="00E16281">
      <w:pPr>
        <w:spacing w:line="240" w:lineRule="exact"/>
        <w:jc w:val="center"/>
        <w:rPr>
          <w:rFonts w:ascii="黑体" w:eastAsia="黑体"/>
          <w:b/>
          <w:sz w:val="44"/>
          <w:szCs w:val="44"/>
        </w:rPr>
      </w:pPr>
    </w:p>
    <w:p w14:paraId="789D6AF9" w14:textId="77777777" w:rsidR="00E16281" w:rsidRDefault="00E16281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</w:p>
    <w:p w14:paraId="4A1DB7D6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第十届吴文俊人工智能科技进</w:t>
      </w:r>
      <w:r>
        <w:rPr>
          <w:rFonts w:ascii="黑体" w:eastAsia="黑体"/>
          <w:b/>
          <w:sz w:val="36"/>
          <w:szCs w:val="36"/>
        </w:rPr>
        <w:t>步</w:t>
      </w:r>
      <w:r>
        <w:rPr>
          <w:rFonts w:ascii="黑体" w:eastAsia="黑体" w:hint="eastAsia"/>
          <w:b/>
          <w:sz w:val="36"/>
          <w:szCs w:val="36"/>
        </w:rPr>
        <w:t>奖获奖名单（</w:t>
      </w:r>
      <w:r>
        <w:rPr>
          <w:rFonts w:ascii="黑体" w:eastAsia="黑体"/>
          <w:b/>
          <w:sz w:val="36"/>
          <w:szCs w:val="36"/>
        </w:rPr>
        <w:t>25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71225D70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993"/>
        <w:gridCol w:w="4761"/>
        <w:gridCol w:w="5103"/>
        <w:gridCol w:w="4452"/>
      </w:tblGrid>
      <w:tr w:rsidR="00E16281" w14:paraId="679A5DBB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4E678394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14:paraId="742FA233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w w:val="90"/>
                <w:szCs w:val="21"/>
              </w:rPr>
              <w:t>授奖等级</w:t>
            </w:r>
          </w:p>
        </w:tc>
        <w:tc>
          <w:tcPr>
            <w:tcW w:w="4761" w:type="dxa"/>
            <w:vAlign w:val="center"/>
          </w:tcPr>
          <w:p w14:paraId="626E6BC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主要完成人</w:t>
            </w:r>
          </w:p>
        </w:tc>
        <w:tc>
          <w:tcPr>
            <w:tcW w:w="5103" w:type="dxa"/>
            <w:vAlign w:val="center"/>
          </w:tcPr>
          <w:p w14:paraId="41295E7A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主要完成单位</w:t>
            </w:r>
          </w:p>
        </w:tc>
        <w:tc>
          <w:tcPr>
            <w:tcW w:w="4452" w:type="dxa"/>
            <w:vAlign w:val="center"/>
          </w:tcPr>
          <w:p w14:paraId="6B1A3619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</w:tr>
      <w:tr w:rsidR="00E16281" w14:paraId="03813836" w14:textId="77777777">
        <w:trPr>
          <w:trHeight w:val="614"/>
          <w:jc w:val="center"/>
        </w:trPr>
        <w:tc>
          <w:tcPr>
            <w:tcW w:w="552" w:type="dxa"/>
            <w:vAlign w:val="center"/>
          </w:tcPr>
          <w:p w14:paraId="280ACA7E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41070B68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464D6122" w14:textId="77777777" w:rsidR="00E16281" w:rsidRDefault="008C291C">
            <w:pPr>
              <w:pStyle w:val="af2"/>
              <w:spacing w:line="20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陈恩红，王士进，刘淇，丁鹏，黄振亚，苏喻，马建辉，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竺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博，付瑞吉，张丹，沙晶，汪洋，朱林波，何春江</w:t>
            </w:r>
          </w:p>
        </w:tc>
        <w:tc>
          <w:tcPr>
            <w:tcW w:w="5103" w:type="dxa"/>
            <w:vAlign w:val="center"/>
          </w:tcPr>
          <w:p w14:paraId="219432B7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中国科学技术大学，科大讯飞股份有限公司</w:t>
            </w:r>
          </w:p>
        </w:tc>
        <w:tc>
          <w:tcPr>
            <w:tcW w:w="4452" w:type="dxa"/>
            <w:vAlign w:val="center"/>
          </w:tcPr>
          <w:p w14:paraId="4D6A5665" w14:textId="77777777" w:rsidR="00E16281" w:rsidRDefault="008C291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面向智能教育的自适应学习关键技术与应用</w:t>
            </w:r>
          </w:p>
        </w:tc>
      </w:tr>
      <w:tr w:rsidR="00E16281" w14:paraId="526B64A1" w14:textId="77777777">
        <w:trPr>
          <w:trHeight w:val="1021"/>
          <w:jc w:val="center"/>
        </w:trPr>
        <w:tc>
          <w:tcPr>
            <w:tcW w:w="552" w:type="dxa"/>
            <w:vAlign w:val="center"/>
          </w:tcPr>
          <w:p w14:paraId="0F562917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7773170B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1547E9F9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丁贵广、颜成钢、郭雨晨、张志伟、敖乃翔、殷俊、全书学、刘霁、何宇巍、陈辉、何涛、项刘宇、丁霄汉、朱树磊、师文喜</w:t>
            </w:r>
          </w:p>
        </w:tc>
        <w:tc>
          <w:tcPr>
            <w:tcW w:w="5103" w:type="dxa"/>
            <w:vAlign w:val="center"/>
          </w:tcPr>
          <w:p w14:paraId="02E7BB5F" w14:textId="77777777" w:rsidR="00E16281" w:rsidRDefault="008C291C">
            <w:pPr>
              <w:pStyle w:val="af2"/>
              <w:spacing w:line="220" w:lineRule="exact"/>
              <w:ind w:firstLineChars="0" w:firstLine="0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清华大学、杭州电子科技大学、北京达佳互联信息技术有限公司、新疆联海创智信息科技有限公司、浙江大华技术股份有限公司、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OPPO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广东移动通信有限公司</w:t>
            </w:r>
          </w:p>
        </w:tc>
        <w:tc>
          <w:tcPr>
            <w:tcW w:w="4452" w:type="dxa"/>
            <w:vAlign w:val="center"/>
          </w:tcPr>
          <w:p w14:paraId="0F0BCAAF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开放环境自适应视觉感知计算关键技术与应用</w:t>
            </w:r>
          </w:p>
        </w:tc>
      </w:tr>
      <w:tr w:rsidR="00E16281" w14:paraId="2043C6EA" w14:textId="77777777">
        <w:trPr>
          <w:trHeight w:val="700"/>
          <w:jc w:val="center"/>
        </w:trPr>
        <w:tc>
          <w:tcPr>
            <w:tcW w:w="552" w:type="dxa"/>
            <w:vAlign w:val="center"/>
          </w:tcPr>
          <w:p w14:paraId="7D006926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14:paraId="13CECFE4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000A25B0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周俊，朱军，石川，张志强，褚崴，何昌华，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顾进杰</w:t>
            </w:r>
            <w:proofErr w:type="gramEnd"/>
          </w:p>
        </w:tc>
        <w:tc>
          <w:tcPr>
            <w:tcW w:w="5103" w:type="dxa"/>
            <w:vAlign w:val="center"/>
          </w:tcPr>
          <w:p w14:paraId="20548BD5" w14:textId="77777777" w:rsidR="00E16281" w:rsidRDefault="008C29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蚂蚁科技集团股份有限公司，清华大学，北京邮电大学</w:t>
            </w:r>
          </w:p>
        </w:tc>
        <w:tc>
          <w:tcPr>
            <w:tcW w:w="4452" w:type="dxa"/>
            <w:vAlign w:val="center"/>
          </w:tcPr>
          <w:p w14:paraId="66853B60" w14:textId="77777777" w:rsidR="00E16281" w:rsidRDefault="008C29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金融智能图机器学习系统研发与规模化应用</w:t>
            </w:r>
          </w:p>
        </w:tc>
      </w:tr>
      <w:tr w:rsidR="00E16281" w14:paraId="5E72F52F" w14:textId="77777777">
        <w:trPr>
          <w:trHeight w:val="682"/>
          <w:jc w:val="center"/>
        </w:trPr>
        <w:tc>
          <w:tcPr>
            <w:tcW w:w="552" w:type="dxa"/>
            <w:vAlign w:val="center"/>
          </w:tcPr>
          <w:p w14:paraId="6332CE35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2F1DA0DF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1EB147C8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唐卓，廖清，李肯立，肖国庆，曹嵘晖，谢鲲，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蒋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洪波，肖正，周旭，胡逸騉，宋柏森，杨建仁</w:t>
            </w:r>
          </w:p>
        </w:tc>
        <w:tc>
          <w:tcPr>
            <w:tcW w:w="5103" w:type="dxa"/>
            <w:vAlign w:val="center"/>
          </w:tcPr>
          <w:p w14:paraId="121B830C" w14:textId="77777777" w:rsidR="00E16281" w:rsidRDefault="008C291C">
            <w:pPr>
              <w:pStyle w:val="p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湖南大学，哈尔滨工业大学（深圳），长沙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证通云计算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4452" w:type="dxa"/>
            <w:vAlign w:val="center"/>
          </w:tcPr>
          <w:p w14:paraId="447F3076" w14:textId="77777777" w:rsidR="00E16281" w:rsidRDefault="008C29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面向机器学习的分布式异构并行计算关键技术及应用</w:t>
            </w:r>
          </w:p>
        </w:tc>
      </w:tr>
      <w:tr w:rsidR="00E16281" w14:paraId="2EF2BB12" w14:textId="77777777">
        <w:trPr>
          <w:trHeight w:val="833"/>
          <w:jc w:val="center"/>
        </w:trPr>
        <w:tc>
          <w:tcPr>
            <w:tcW w:w="552" w:type="dxa"/>
            <w:vAlign w:val="center"/>
          </w:tcPr>
          <w:p w14:paraId="7B34EF80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14:paraId="38D50320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5EE5C5C1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喻波，王景璟，王志海，严寒冰，何能强，王志华，何晋昊，孙加光，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彭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洪涛，安鹏，孙亚东</w:t>
            </w:r>
          </w:p>
        </w:tc>
        <w:tc>
          <w:tcPr>
            <w:tcW w:w="5103" w:type="dxa"/>
            <w:vAlign w:val="center"/>
          </w:tcPr>
          <w:p w14:paraId="2FE062DE" w14:textId="77777777" w:rsidR="00E16281" w:rsidRDefault="008C291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北京明朝万达科技股份有限公司，清华大学，国家计算机网络与信息安全管理中心</w:t>
            </w:r>
          </w:p>
        </w:tc>
        <w:tc>
          <w:tcPr>
            <w:tcW w:w="4452" w:type="dxa"/>
            <w:vAlign w:val="center"/>
          </w:tcPr>
          <w:p w14:paraId="4E3DABC0" w14:textId="77777777" w:rsidR="00E16281" w:rsidRDefault="008C291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基于数据流的一体化数据安全管理关键技术及平台应用</w:t>
            </w:r>
          </w:p>
        </w:tc>
      </w:tr>
      <w:tr w:rsidR="00E16281" w14:paraId="3C060DBC" w14:textId="77777777">
        <w:trPr>
          <w:trHeight w:val="690"/>
          <w:jc w:val="center"/>
        </w:trPr>
        <w:tc>
          <w:tcPr>
            <w:tcW w:w="552" w:type="dxa"/>
            <w:vAlign w:val="center"/>
          </w:tcPr>
          <w:p w14:paraId="30FF5E9B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14:paraId="4FDD3B92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75433304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肖京，杨余久，汪伟，徐冰，王好谦，王磊，徐亮，王健宗，陈又新，郭振华，刘懿祺，谭韬，雷泽阳，张宇辰</w:t>
            </w:r>
          </w:p>
        </w:tc>
        <w:tc>
          <w:tcPr>
            <w:tcW w:w="5103" w:type="dxa"/>
            <w:vAlign w:val="center"/>
          </w:tcPr>
          <w:p w14:paraId="2E091EA2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平安科技（深圳）有限公司，清华大学深圳国际研究生院</w:t>
            </w:r>
          </w:p>
        </w:tc>
        <w:tc>
          <w:tcPr>
            <w:tcW w:w="4452" w:type="dxa"/>
            <w:vAlign w:val="center"/>
          </w:tcPr>
          <w:p w14:paraId="2EE90232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基于时序知识图谱的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金融风控与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经济量化决策平台产业化</w:t>
            </w:r>
          </w:p>
        </w:tc>
      </w:tr>
      <w:tr w:rsidR="00E16281" w14:paraId="35F1D19D" w14:textId="77777777">
        <w:trPr>
          <w:trHeight w:val="1021"/>
          <w:jc w:val="center"/>
        </w:trPr>
        <w:tc>
          <w:tcPr>
            <w:tcW w:w="552" w:type="dxa"/>
            <w:vAlign w:val="center"/>
          </w:tcPr>
          <w:p w14:paraId="4F49A968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57F4D8E4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6731820F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尹宝才，胡永利，刘雪莉，魏运，张可，刘浩，张勇，姚磊，孙艳丰，孙永良，施云惠，孔德慧，田青，王少帆，李敬华</w:t>
            </w:r>
          </w:p>
        </w:tc>
        <w:tc>
          <w:tcPr>
            <w:tcW w:w="5103" w:type="dxa"/>
            <w:vAlign w:val="center"/>
          </w:tcPr>
          <w:p w14:paraId="7157747B" w14:textId="77777777" w:rsidR="00E16281" w:rsidRDefault="008C291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北京工业大学，青岛海信网络科技股份有限公司，北京城建设计发展集团股份有限公司，北京市运输管理技术支持中心，北京市交通信息中心，安徽博微广成信息科技有限公司，北方工业大学</w:t>
            </w:r>
          </w:p>
        </w:tc>
        <w:tc>
          <w:tcPr>
            <w:tcW w:w="4452" w:type="dxa"/>
            <w:vAlign w:val="center"/>
          </w:tcPr>
          <w:p w14:paraId="431C7643" w14:textId="77777777" w:rsidR="00E16281" w:rsidRDefault="008C291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多源高维数据协同表征及应用</w:t>
            </w:r>
          </w:p>
        </w:tc>
      </w:tr>
      <w:tr w:rsidR="00E16281" w14:paraId="72CCFE8E" w14:textId="77777777">
        <w:trPr>
          <w:trHeight w:val="850"/>
          <w:jc w:val="center"/>
        </w:trPr>
        <w:tc>
          <w:tcPr>
            <w:tcW w:w="552" w:type="dxa"/>
            <w:vAlign w:val="center"/>
          </w:tcPr>
          <w:p w14:paraId="190355BF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2FFD2E78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761" w:type="dxa"/>
            <w:vAlign w:val="center"/>
          </w:tcPr>
          <w:p w14:paraId="1EEC8045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初佃辉，吴军，刘志中，涂志莹，胡鑫，李春山，苏欢，夏勇，高希余，樊昭磊，孙钊，杨万春，桑波，巩玉强</w:t>
            </w:r>
          </w:p>
        </w:tc>
        <w:tc>
          <w:tcPr>
            <w:tcW w:w="5103" w:type="dxa"/>
            <w:vAlign w:val="center"/>
          </w:tcPr>
          <w:p w14:paraId="7201A643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山东众阳健康科技集团有限公司，哈尔滨工业大学（威海）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河南理工大学</w:t>
            </w:r>
          </w:p>
        </w:tc>
        <w:tc>
          <w:tcPr>
            <w:tcW w:w="4452" w:type="dxa"/>
            <w:vAlign w:val="center"/>
          </w:tcPr>
          <w:p w14:paraId="44545851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智能化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医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养融合服务平台关键技术及应用</w:t>
            </w:r>
          </w:p>
        </w:tc>
      </w:tr>
      <w:tr w:rsidR="00E16281" w14:paraId="30C0FDC7" w14:textId="77777777">
        <w:trPr>
          <w:trHeight w:val="849"/>
          <w:jc w:val="center"/>
        </w:trPr>
        <w:tc>
          <w:tcPr>
            <w:tcW w:w="552" w:type="dxa"/>
            <w:vAlign w:val="center"/>
          </w:tcPr>
          <w:p w14:paraId="3D4E7357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14:paraId="05AB9DDC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23D3BED1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林巍峣，李成林，高雪松，熊红凯，戴文睿，陈杰，邹君妮，王雯雯，郝旭宁</w:t>
            </w:r>
          </w:p>
        </w:tc>
        <w:tc>
          <w:tcPr>
            <w:tcW w:w="5103" w:type="dxa"/>
            <w:vAlign w:val="center"/>
          </w:tcPr>
          <w:p w14:paraId="0D4C0CC1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上海交通大学，青岛海信电子产业控股股份有限公司，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博云视觉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（北京）科技有限公司</w:t>
            </w:r>
          </w:p>
        </w:tc>
        <w:tc>
          <w:tcPr>
            <w:tcW w:w="4452" w:type="dxa"/>
            <w:vAlign w:val="center"/>
          </w:tcPr>
          <w:p w14:paraId="3991FDC3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语义驱动的视频智能分析及适配传输关键技术与应用</w:t>
            </w:r>
          </w:p>
        </w:tc>
      </w:tr>
      <w:tr w:rsidR="00E16281" w14:paraId="1E2067C5" w14:textId="77777777">
        <w:trPr>
          <w:trHeight w:val="535"/>
          <w:jc w:val="center"/>
        </w:trPr>
        <w:tc>
          <w:tcPr>
            <w:tcW w:w="552" w:type="dxa"/>
            <w:vAlign w:val="center"/>
          </w:tcPr>
          <w:p w14:paraId="76D49042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53AF336E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0354DBC1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王茜莺，金连文，武亚强，蔡明祥，薛洋，高学，李辉，罗应文，尚可，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黄双萍</w:t>
            </w:r>
            <w:proofErr w:type="gramEnd"/>
          </w:p>
        </w:tc>
        <w:tc>
          <w:tcPr>
            <w:tcW w:w="5103" w:type="dxa"/>
            <w:vAlign w:val="center"/>
          </w:tcPr>
          <w:p w14:paraId="697F37F4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联想（北京）有限公司，华南理工大学</w:t>
            </w:r>
          </w:p>
        </w:tc>
        <w:tc>
          <w:tcPr>
            <w:tcW w:w="4452" w:type="dxa"/>
            <w:vAlign w:val="center"/>
          </w:tcPr>
          <w:p w14:paraId="5092785D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交互式智慧课堂关键技术及应用</w:t>
            </w:r>
          </w:p>
        </w:tc>
      </w:tr>
      <w:tr w:rsidR="00E16281" w14:paraId="11141D8A" w14:textId="77777777">
        <w:trPr>
          <w:trHeight w:val="1021"/>
          <w:jc w:val="center"/>
        </w:trPr>
        <w:tc>
          <w:tcPr>
            <w:tcW w:w="552" w:type="dxa"/>
            <w:vAlign w:val="center"/>
          </w:tcPr>
          <w:p w14:paraId="5C39BE31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2E423E89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3E65D45A" w14:textId="77777777" w:rsidR="00E16281" w:rsidRDefault="008C291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刘成良，赵春江，赵博，马飞，张鹏，徐海港，孟庆山，李彦明，雷军波，覃程锦</w:t>
            </w:r>
          </w:p>
        </w:tc>
        <w:tc>
          <w:tcPr>
            <w:tcW w:w="5103" w:type="dxa"/>
            <w:vAlign w:val="center"/>
          </w:tcPr>
          <w:p w14:paraId="63905E94" w14:textId="77777777" w:rsidR="00E16281" w:rsidRDefault="008C291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上海交通大学，北京农业信息技术研究中心，中国农业机械化科学研究院，上海联适导航技术有限公司，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雷沃重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工股份有限公司，山东时风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集团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有限责任公司</w:t>
            </w:r>
          </w:p>
        </w:tc>
        <w:tc>
          <w:tcPr>
            <w:tcW w:w="4452" w:type="dxa"/>
            <w:vAlign w:val="center"/>
          </w:tcPr>
          <w:p w14:paraId="34894475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大田环境农机自主导航与智能作业关键技术及应用</w:t>
            </w:r>
          </w:p>
        </w:tc>
      </w:tr>
      <w:tr w:rsidR="00E16281" w14:paraId="0C70C5AC" w14:textId="77777777">
        <w:trPr>
          <w:trHeight w:val="760"/>
          <w:jc w:val="center"/>
        </w:trPr>
        <w:tc>
          <w:tcPr>
            <w:tcW w:w="552" w:type="dxa"/>
            <w:vAlign w:val="center"/>
          </w:tcPr>
          <w:p w14:paraId="4BBDF33A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5128C578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242C7EC9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田玲，江岭，卢国明，刘楚雄，段贵多，秦科，黄鹏，吴锡，唐娟，闫科</w:t>
            </w:r>
          </w:p>
        </w:tc>
        <w:tc>
          <w:tcPr>
            <w:tcW w:w="5103" w:type="dxa"/>
            <w:vAlign w:val="center"/>
          </w:tcPr>
          <w:p w14:paraId="5A08B7F7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电子科技大学，成都晓多科技有限公司，四川长虹电器股份有限公司</w:t>
            </w:r>
          </w:p>
        </w:tc>
        <w:tc>
          <w:tcPr>
            <w:tcW w:w="4452" w:type="dxa"/>
            <w:vAlign w:val="center"/>
          </w:tcPr>
          <w:p w14:paraId="1B865B7F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面向复杂语义理解的智能交互系统关键技术及应用</w:t>
            </w:r>
          </w:p>
        </w:tc>
      </w:tr>
      <w:tr w:rsidR="00E16281" w14:paraId="2BADD763" w14:textId="77777777">
        <w:trPr>
          <w:trHeight w:val="739"/>
          <w:jc w:val="center"/>
        </w:trPr>
        <w:tc>
          <w:tcPr>
            <w:tcW w:w="552" w:type="dxa"/>
            <w:vAlign w:val="center"/>
          </w:tcPr>
          <w:p w14:paraId="5D5C033E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2DF53E5C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34662B49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张民，张杰，王丹石，徐润沁，李亚杰，杨桃，赵永利，张治国，郁小松，陈雪</w:t>
            </w:r>
          </w:p>
        </w:tc>
        <w:tc>
          <w:tcPr>
            <w:tcW w:w="5103" w:type="dxa"/>
            <w:vAlign w:val="center"/>
          </w:tcPr>
          <w:p w14:paraId="4E975D85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北京邮电大学，普天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睿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达信息技术有限公司</w:t>
            </w:r>
          </w:p>
        </w:tc>
        <w:tc>
          <w:tcPr>
            <w:tcW w:w="4452" w:type="dxa"/>
            <w:vAlign w:val="center"/>
          </w:tcPr>
          <w:p w14:paraId="1FEB9488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光网络系统智能监测与管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控关键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技术及应用</w:t>
            </w:r>
          </w:p>
        </w:tc>
      </w:tr>
      <w:tr w:rsidR="00E16281" w14:paraId="57CFD360" w14:textId="77777777">
        <w:trPr>
          <w:trHeight w:val="417"/>
          <w:jc w:val="center"/>
        </w:trPr>
        <w:tc>
          <w:tcPr>
            <w:tcW w:w="552" w:type="dxa"/>
            <w:vAlign w:val="center"/>
          </w:tcPr>
          <w:p w14:paraId="472CAA5C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17906A82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1A52C3F6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冯瑞，张玥杰，金城，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蔡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烜，杜姗姗，刘天弼，孙毅，刘九评，程栋，白金涛</w:t>
            </w:r>
          </w:p>
        </w:tc>
        <w:tc>
          <w:tcPr>
            <w:tcW w:w="5103" w:type="dxa"/>
            <w:vAlign w:val="center"/>
          </w:tcPr>
          <w:p w14:paraId="743479D3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复旦大学，公安部第三研究所，上海市大数据股份有限公司，山东闻远通信技术有限公司，上海亚璘信息科技有限公司</w:t>
            </w:r>
          </w:p>
        </w:tc>
        <w:tc>
          <w:tcPr>
            <w:tcW w:w="4452" w:type="dxa"/>
            <w:vAlign w:val="center"/>
          </w:tcPr>
          <w:p w14:paraId="1C327C1B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智能视频计算关键技术及其在公共安全中的应用</w:t>
            </w:r>
          </w:p>
        </w:tc>
      </w:tr>
      <w:tr w:rsidR="00E16281" w14:paraId="49F7430E" w14:textId="77777777">
        <w:trPr>
          <w:trHeight w:val="842"/>
          <w:jc w:val="center"/>
        </w:trPr>
        <w:tc>
          <w:tcPr>
            <w:tcW w:w="552" w:type="dxa"/>
            <w:vAlign w:val="center"/>
          </w:tcPr>
          <w:p w14:paraId="5AECF339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14:paraId="4F3BBA62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416A11ED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陈阳，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刘且根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，张意，陈虎，罗立民，叶宏伟，朱剑锋，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王瑶法</w:t>
            </w:r>
            <w:proofErr w:type="gramEnd"/>
          </w:p>
        </w:tc>
        <w:tc>
          <w:tcPr>
            <w:tcW w:w="5103" w:type="dxa"/>
            <w:vAlign w:val="center"/>
          </w:tcPr>
          <w:p w14:paraId="1D3E8026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东南大学，南昌大学，四川大学，明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峰医疗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系统股份有限公司，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鑫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益医疗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设备股份有限公司</w:t>
            </w:r>
          </w:p>
        </w:tc>
        <w:tc>
          <w:tcPr>
            <w:tcW w:w="4452" w:type="dxa"/>
            <w:vAlign w:val="center"/>
          </w:tcPr>
          <w:p w14:paraId="01C6FD7D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基于特征学习的优质医学断层图像重建关键技术及应用</w:t>
            </w:r>
          </w:p>
        </w:tc>
      </w:tr>
      <w:tr w:rsidR="00E16281" w14:paraId="33ABA8C2" w14:textId="77777777">
        <w:trPr>
          <w:trHeight w:val="1021"/>
          <w:jc w:val="center"/>
        </w:trPr>
        <w:tc>
          <w:tcPr>
            <w:tcW w:w="552" w:type="dxa"/>
            <w:vAlign w:val="center"/>
          </w:tcPr>
          <w:p w14:paraId="2DD45518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14:paraId="45D13E81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0757AAF7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胡伟，鲁宗相，闵勇，乔颖，贺静波，张伟，侯凯元，夏德明，王春明，徐遐龄</w:t>
            </w:r>
          </w:p>
        </w:tc>
        <w:tc>
          <w:tcPr>
            <w:tcW w:w="5103" w:type="dxa"/>
            <w:vAlign w:val="center"/>
          </w:tcPr>
          <w:p w14:paraId="49467FE0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清华大学，国家电网有限公司国家电力调度控制中心，国家电网有限公司东北分部，国家电网有限公司华中分部，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国网湖北省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电力有限公司</w:t>
            </w:r>
          </w:p>
        </w:tc>
        <w:tc>
          <w:tcPr>
            <w:tcW w:w="4452" w:type="dxa"/>
            <w:vAlign w:val="center"/>
          </w:tcPr>
          <w:p w14:paraId="30A48C6B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电力系统安全稳定智能分析评估技术及应用</w:t>
            </w:r>
          </w:p>
        </w:tc>
      </w:tr>
      <w:tr w:rsidR="00E16281" w14:paraId="00605A82" w14:textId="77777777">
        <w:trPr>
          <w:trHeight w:val="784"/>
          <w:jc w:val="center"/>
        </w:trPr>
        <w:tc>
          <w:tcPr>
            <w:tcW w:w="552" w:type="dxa"/>
            <w:vAlign w:val="center"/>
          </w:tcPr>
          <w:p w14:paraId="5B75E3AE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54AC75CF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773059BE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张伟男，刘挺，陈志刚，秦兵，王栋，车万翔，刘洋，刘权，赵妍妍，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梅林海</w:t>
            </w:r>
            <w:proofErr w:type="gramEnd"/>
          </w:p>
        </w:tc>
        <w:tc>
          <w:tcPr>
            <w:tcW w:w="5103" w:type="dxa"/>
            <w:vAlign w:val="center"/>
          </w:tcPr>
          <w:p w14:paraId="14EFBC2C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哈尔滨工业大学，科大讯飞股份有限公司</w:t>
            </w:r>
          </w:p>
        </w:tc>
        <w:tc>
          <w:tcPr>
            <w:tcW w:w="4452" w:type="dxa"/>
            <w:vAlign w:val="center"/>
          </w:tcPr>
          <w:p w14:paraId="4C12980F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开放域人机对话关键技术及应用</w:t>
            </w:r>
          </w:p>
        </w:tc>
      </w:tr>
      <w:tr w:rsidR="00E16281" w14:paraId="4D29A0AB" w14:textId="77777777">
        <w:trPr>
          <w:trHeight w:val="823"/>
          <w:jc w:val="center"/>
        </w:trPr>
        <w:tc>
          <w:tcPr>
            <w:tcW w:w="552" w:type="dxa"/>
            <w:vAlign w:val="center"/>
          </w:tcPr>
          <w:p w14:paraId="0B7CE5A7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5182E287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2539395D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李学伟，刘宏哲，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袁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家政，刘元盛，徐成，徐冰心，潘卫国，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代松银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，张建成，李超</w:t>
            </w:r>
          </w:p>
        </w:tc>
        <w:tc>
          <w:tcPr>
            <w:tcW w:w="5103" w:type="dxa"/>
            <w:vAlign w:val="center"/>
          </w:tcPr>
          <w:p w14:paraId="1F5A77A8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北京联合大学，苏州天瞳威视电子科技有限公司，合肥维天运通信息科技股份有限公司</w:t>
            </w:r>
          </w:p>
        </w:tc>
        <w:tc>
          <w:tcPr>
            <w:tcW w:w="4452" w:type="dxa"/>
            <w:vAlign w:val="center"/>
          </w:tcPr>
          <w:p w14:paraId="6CAD3DD2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视觉智能关键技术及其在驾驶安全中的应用</w:t>
            </w:r>
          </w:p>
        </w:tc>
      </w:tr>
      <w:tr w:rsidR="00E16281" w14:paraId="0CABEBDB" w14:textId="77777777">
        <w:trPr>
          <w:trHeight w:val="836"/>
          <w:jc w:val="center"/>
        </w:trPr>
        <w:tc>
          <w:tcPr>
            <w:tcW w:w="552" w:type="dxa"/>
            <w:vAlign w:val="center"/>
          </w:tcPr>
          <w:p w14:paraId="510591DE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993" w:type="dxa"/>
            <w:vAlign w:val="center"/>
          </w:tcPr>
          <w:p w14:paraId="5DB9D201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761" w:type="dxa"/>
            <w:vAlign w:val="center"/>
          </w:tcPr>
          <w:p w14:paraId="3CBA60D5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董振江，郑伟诗，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屠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要峰，孙雁飞，陈利军，宋召华，吴冬升，王祥雪，林焕凯，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陈声慧</w:t>
            </w:r>
            <w:proofErr w:type="gramEnd"/>
          </w:p>
        </w:tc>
        <w:tc>
          <w:tcPr>
            <w:tcW w:w="5103" w:type="dxa"/>
            <w:vAlign w:val="center"/>
          </w:tcPr>
          <w:p w14:paraId="55219781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高新兴科技集团股份有限公司，中山大学，中兴通讯股份有限公司，南京邮电大学</w:t>
            </w:r>
          </w:p>
        </w:tc>
        <w:tc>
          <w:tcPr>
            <w:tcW w:w="4452" w:type="dxa"/>
            <w:vAlign w:val="center"/>
          </w:tcPr>
          <w:p w14:paraId="04BE1EB0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面向公共安全的监控视频智能分析与增强交互关键技术与应用</w:t>
            </w:r>
          </w:p>
        </w:tc>
      </w:tr>
      <w:tr w:rsidR="00E16281" w14:paraId="17F11189" w14:textId="77777777">
        <w:trPr>
          <w:trHeight w:val="707"/>
          <w:jc w:val="center"/>
        </w:trPr>
        <w:tc>
          <w:tcPr>
            <w:tcW w:w="552" w:type="dxa"/>
            <w:vAlign w:val="center"/>
          </w:tcPr>
          <w:p w14:paraId="3A83E097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14:paraId="704BC4E3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761" w:type="dxa"/>
            <w:vAlign w:val="center"/>
          </w:tcPr>
          <w:p w14:paraId="25CD35F9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齐立哲，孙云权，黄兴博，刘少立，刘俊娟</w:t>
            </w:r>
          </w:p>
        </w:tc>
        <w:tc>
          <w:tcPr>
            <w:tcW w:w="5103" w:type="dxa"/>
            <w:vAlign w:val="center"/>
          </w:tcPr>
          <w:p w14:paraId="4C9C4E86" w14:textId="77777777" w:rsidR="00E16281" w:rsidRDefault="008C291C">
            <w:pPr>
              <w:pStyle w:val="af2"/>
              <w:spacing w:line="22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复旦大学，廊坊智通机器人系统有限公司，泸州智通自动化设备有限公司</w:t>
            </w:r>
          </w:p>
        </w:tc>
        <w:tc>
          <w:tcPr>
            <w:tcW w:w="4452" w:type="dxa"/>
            <w:vAlign w:val="center"/>
          </w:tcPr>
          <w:p w14:paraId="237D45F2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机器人运动智能关键技术及其在高端装备制造中应用</w:t>
            </w:r>
          </w:p>
        </w:tc>
      </w:tr>
      <w:tr w:rsidR="00E16281" w14:paraId="0D05ACDC" w14:textId="77777777">
        <w:trPr>
          <w:trHeight w:val="548"/>
          <w:jc w:val="center"/>
        </w:trPr>
        <w:tc>
          <w:tcPr>
            <w:tcW w:w="552" w:type="dxa"/>
            <w:vAlign w:val="center"/>
          </w:tcPr>
          <w:p w14:paraId="163A663A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59706E0D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761" w:type="dxa"/>
            <w:vAlign w:val="center"/>
          </w:tcPr>
          <w:p w14:paraId="493ABE4A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张卫山，杨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夙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，刘昕，吴春雷，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张俊岭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14:paraId="6DA3075A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中国石油大学（华东），复旦大学，山东鲁能软件技术有限公司</w:t>
            </w:r>
          </w:p>
        </w:tc>
        <w:tc>
          <w:tcPr>
            <w:tcW w:w="4452" w:type="dxa"/>
            <w:vAlign w:val="center"/>
          </w:tcPr>
          <w:p w14:paraId="225E0C2C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可信联邦智能关键技术研发及产业示范</w:t>
            </w:r>
          </w:p>
        </w:tc>
      </w:tr>
      <w:tr w:rsidR="00E16281" w14:paraId="2F972DC3" w14:textId="77777777">
        <w:trPr>
          <w:trHeight w:val="556"/>
          <w:jc w:val="center"/>
        </w:trPr>
        <w:tc>
          <w:tcPr>
            <w:tcW w:w="552" w:type="dxa"/>
            <w:vAlign w:val="center"/>
          </w:tcPr>
          <w:p w14:paraId="2DC5223B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7EBEEEA6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761" w:type="dxa"/>
            <w:vAlign w:val="center"/>
          </w:tcPr>
          <w:p w14:paraId="7DD63F80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李玉军，胡伟凤，赵建立，刘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琚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于芝涛</w:t>
            </w:r>
            <w:proofErr w:type="gramEnd"/>
          </w:p>
        </w:tc>
        <w:tc>
          <w:tcPr>
            <w:tcW w:w="5103" w:type="dxa"/>
            <w:vAlign w:val="center"/>
          </w:tcPr>
          <w:p w14:paraId="1F4F129B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山东大学，海信视像科技股份有限公司，山东科技大学</w:t>
            </w:r>
          </w:p>
        </w:tc>
        <w:tc>
          <w:tcPr>
            <w:tcW w:w="4452" w:type="dxa"/>
            <w:vAlign w:val="center"/>
          </w:tcPr>
          <w:p w14:paraId="37897696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跨媒体知识图谱推理的智能家居协同服务关键技术</w:t>
            </w:r>
          </w:p>
        </w:tc>
      </w:tr>
      <w:tr w:rsidR="00E16281" w14:paraId="38B33920" w14:textId="77777777">
        <w:trPr>
          <w:trHeight w:val="550"/>
          <w:jc w:val="center"/>
        </w:trPr>
        <w:tc>
          <w:tcPr>
            <w:tcW w:w="552" w:type="dxa"/>
            <w:vAlign w:val="center"/>
          </w:tcPr>
          <w:p w14:paraId="55C36070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43579748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761" w:type="dxa"/>
            <w:vAlign w:val="center"/>
          </w:tcPr>
          <w:p w14:paraId="125382E5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徐彭城，陈莹，化春键，于凤芹，徐刚</w:t>
            </w:r>
          </w:p>
        </w:tc>
        <w:tc>
          <w:tcPr>
            <w:tcW w:w="5103" w:type="dxa"/>
            <w:vAlign w:val="center"/>
          </w:tcPr>
          <w:p w14:paraId="28D14796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无锡小天鹅电器有限公司，江南大学</w:t>
            </w:r>
          </w:p>
        </w:tc>
        <w:tc>
          <w:tcPr>
            <w:tcW w:w="4452" w:type="dxa"/>
            <w:vAlign w:val="center"/>
          </w:tcPr>
          <w:p w14:paraId="7FB40866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智能洗涤技术应用及产业化</w:t>
            </w:r>
          </w:p>
        </w:tc>
      </w:tr>
      <w:tr w:rsidR="00E16281" w14:paraId="666E91AB" w14:textId="77777777">
        <w:trPr>
          <w:trHeight w:val="544"/>
          <w:jc w:val="center"/>
        </w:trPr>
        <w:tc>
          <w:tcPr>
            <w:tcW w:w="552" w:type="dxa"/>
            <w:vAlign w:val="center"/>
          </w:tcPr>
          <w:p w14:paraId="4EA35512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6B036236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761" w:type="dxa"/>
            <w:vAlign w:val="center"/>
          </w:tcPr>
          <w:p w14:paraId="7BDBA72D" w14:textId="77777777" w:rsidR="00E16281" w:rsidRDefault="008C291C">
            <w:pPr>
              <w:jc w:val="lef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王中风，林军</w:t>
            </w:r>
          </w:p>
        </w:tc>
        <w:tc>
          <w:tcPr>
            <w:tcW w:w="5103" w:type="dxa"/>
            <w:vAlign w:val="center"/>
          </w:tcPr>
          <w:p w14:paraId="34A96967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南京大学</w:t>
            </w:r>
          </w:p>
        </w:tc>
        <w:tc>
          <w:tcPr>
            <w:tcW w:w="4452" w:type="dxa"/>
            <w:vAlign w:val="center"/>
          </w:tcPr>
          <w:p w14:paraId="623D583A" w14:textId="77777777" w:rsidR="00E16281" w:rsidRDefault="008C291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新型深度学习硬件加速算法与微架构研究</w:t>
            </w:r>
          </w:p>
        </w:tc>
      </w:tr>
    </w:tbl>
    <w:p w14:paraId="67433392" w14:textId="77777777" w:rsidR="00E16281" w:rsidRDefault="00E16281">
      <w:pPr>
        <w:widowControl/>
        <w:rPr>
          <w:rFonts w:ascii="楷体_GB2312" w:eastAsia="楷体_GB2312"/>
          <w:sz w:val="18"/>
          <w:szCs w:val="18"/>
        </w:rPr>
      </w:pPr>
    </w:p>
    <w:p w14:paraId="181E5E81" w14:textId="77777777" w:rsidR="00E16281" w:rsidRDefault="00E16281">
      <w:pPr>
        <w:widowControl/>
        <w:rPr>
          <w:rFonts w:ascii="楷体_GB2312" w:eastAsia="楷体_GB2312"/>
          <w:sz w:val="18"/>
          <w:szCs w:val="18"/>
        </w:rPr>
      </w:pPr>
    </w:p>
    <w:p w14:paraId="601C3502" w14:textId="77777777" w:rsidR="00E16281" w:rsidRDefault="00E16281">
      <w:pPr>
        <w:spacing w:line="520" w:lineRule="exact"/>
        <w:rPr>
          <w:rFonts w:ascii="楷体_GB2312" w:eastAsia="楷体_GB2312"/>
          <w:sz w:val="18"/>
          <w:szCs w:val="18"/>
        </w:rPr>
      </w:pPr>
    </w:p>
    <w:p w14:paraId="352A65C5" w14:textId="7CD6DAAB" w:rsidR="00E16281" w:rsidRDefault="00E16281">
      <w:pPr>
        <w:spacing w:line="520" w:lineRule="exact"/>
        <w:rPr>
          <w:rFonts w:ascii="楷体_GB2312" w:eastAsia="楷体_GB2312"/>
          <w:sz w:val="18"/>
          <w:szCs w:val="18"/>
        </w:rPr>
      </w:pPr>
    </w:p>
    <w:p w14:paraId="6B18BCA2" w14:textId="77777777" w:rsidR="00555FCE" w:rsidRDefault="00555FCE">
      <w:pPr>
        <w:spacing w:line="520" w:lineRule="exact"/>
        <w:rPr>
          <w:rFonts w:ascii="楷体_GB2312" w:eastAsia="楷体_GB2312" w:hint="eastAsia"/>
          <w:sz w:val="18"/>
          <w:szCs w:val="18"/>
        </w:rPr>
      </w:pPr>
    </w:p>
    <w:p w14:paraId="368EFA74" w14:textId="77777777" w:rsidR="00E16281" w:rsidRDefault="00E16281">
      <w:pPr>
        <w:spacing w:line="520" w:lineRule="exact"/>
        <w:rPr>
          <w:rFonts w:ascii="楷体_GB2312" w:eastAsia="楷体_GB2312"/>
          <w:sz w:val="18"/>
          <w:szCs w:val="18"/>
        </w:rPr>
      </w:pPr>
    </w:p>
    <w:p w14:paraId="262AFD59" w14:textId="77777777" w:rsidR="00E16281" w:rsidRDefault="00E16281">
      <w:pPr>
        <w:spacing w:line="520" w:lineRule="exact"/>
        <w:rPr>
          <w:rFonts w:ascii="楷体_GB2312" w:eastAsia="楷体_GB2312"/>
          <w:sz w:val="18"/>
          <w:szCs w:val="18"/>
        </w:rPr>
      </w:pPr>
    </w:p>
    <w:p w14:paraId="5A460491" w14:textId="77777777" w:rsidR="00E16281" w:rsidRDefault="00E16281">
      <w:pPr>
        <w:spacing w:line="520" w:lineRule="exact"/>
        <w:rPr>
          <w:rFonts w:ascii="楷体_GB2312" w:eastAsia="楷体_GB2312"/>
          <w:sz w:val="18"/>
          <w:szCs w:val="18"/>
        </w:rPr>
      </w:pPr>
    </w:p>
    <w:p w14:paraId="4B2A0238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lastRenderedPageBreak/>
        <w:t>第十届吴文俊人工智能科技进</w:t>
      </w:r>
      <w:r>
        <w:rPr>
          <w:rFonts w:ascii="黑体" w:eastAsia="黑体"/>
          <w:b/>
          <w:sz w:val="36"/>
          <w:szCs w:val="36"/>
        </w:rPr>
        <w:t>步</w:t>
      </w:r>
      <w:r>
        <w:rPr>
          <w:rFonts w:ascii="黑体" w:eastAsia="黑体" w:hint="eastAsia"/>
          <w:b/>
          <w:sz w:val="36"/>
          <w:szCs w:val="36"/>
        </w:rPr>
        <w:t>奖（企业</w:t>
      </w:r>
      <w:r>
        <w:rPr>
          <w:rFonts w:ascii="黑体" w:eastAsia="黑体"/>
          <w:b/>
          <w:sz w:val="36"/>
          <w:szCs w:val="36"/>
        </w:rPr>
        <w:t>技术创新工程项目</w:t>
      </w:r>
      <w:r>
        <w:rPr>
          <w:rFonts w:ascii="黑体" w:eastAsia="黑体" w:hint="eastAsia"/>
          <w:b/>
          <w:sz w:val="36"/>
          <w:szCs w:val="36"/>
        </w:rPr>
        <w:t>）获奖名单（</w:t>
      </w:r>
      <w:r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25A40C7E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359"/>
      </w:tblGrid>
      <w:tr w:rsidR="00E16281" w14:paraId="6CCBB377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17FF1B3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359" w:type="dxa"/>
            <w:vAlign w:val="center"/>
          </w:tcPr>
          <w:p w14:paraId="4468352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获奖单位</w:t>
            </w:r>
          </w:p>
        </w:tc>
      </w:tr>
      <w:tr w:rsidR="00E16281" w14:paraId="41E49E6F" w14:textId="77777777">
        <w:trPr>
          <w:trHeight w:val="519"/>
          <w:jc w:val="center"/>
        </w:trPr>
        <w:tc>
          <w:tcPr>
            <w:tcW w:w="552" w:type="dxa"/>
            <w:vAlign w:val="center"/>
          </w:tcPr>
          <w:p w14:paraId="5DB0D311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359" w:type="dxa"/>
            <w:vAlign w:val="center"/>
          </w:tcPr>
          <w:p w14:paraId="639E104F" w14:textId="77777777" w:rsidR="00E16281" w:rsidRDefault="008C291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深圳市北科瑞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声科技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股份有限公司</w:t>
            </w:r>
          </w:p>
        </w:tc>
      </w:tr>
      <w:tr w:rsidR="00E16281" w14:paraId="31BE8F33" w14:textId="77777777">
        <w:trPr>
          <w:trHeight w:val="499"/>
          <w:jc w:val="center"/>
        </w:trPr>
        <w:tc>
          <w:tcPr>
            <w:tcW w:w="552" w:type="dxa"/>
            <w:vAlign w:val="center"/>
          </w:tcPr>
          <w:p w14:paraId="7A9EEC33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359" w:type="dxa"/>
            <w:vAlign w:val="center"/>
          </w:tcPr>
          <w:p w14:paraId="3DD8659A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北京国双科技有限公司</w:t>
            </w:r>
          </w:p>
        </w:tc>
      </w:tr>
      <w:tr w:rsidR="00E16281" w14:paraId="589D336D" w14:textId="77777777">
        <w:trPr>
          <w:trHeight w:val="462"/>
          <w:jc w:val="center"/>
        </w:trPr>
        <w:tc>
          <w:tcPr>
            <w:tcW w:w="552" w:type="dxa"/>
            <w:vAlign w:val="center"/>
          </w:tcPr>
          <w:p w14:paraId="76887197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359" w:type="dxa"/>
            <w:vAlign w:val="center"/>
          </w:tcPr>
          <w:p w14:paraId="6B7A946E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北京嘀嘀无限科技发展有限公司</w:t>
            </w:r>
          </w:p>
        </w:tc>
      </w:tr>
      <w:tr w:rsidR="00E16281" w14:paraId="039773D8" w14:textId="77777777">
        <w:trPr>
          <w:trHeight w:val="554"/>
          <w:jc w:val="center"/>
        </w:trPr>
        <w:tc>
          <w:tcPr>
            <w:tcW w:w="552" w:type="dxa"/>
            <w:vAlign w:val="center"/>
          </w:tcPr>
          <w:p w14:paraId="21CAB2FE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359" w:type="dxa"/>
            <w:vAlign w:val="center"/>
          </w:tcPr>
          <w:p w14:paraId="78417E4E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深圳市优必选科技股份有限公司</w:t>
            </w:r>
          </w:p>
        </w:tc>
      </w:tr>
      <w:tr w:rsidR="00E16281" w14:paraId="60077EE3" w14:textId="77777777">
        <w:trPr>
          <w:trHeight w:val="562"/>
          <w:jc w:val="center"/>
        </w:trPr>
        <w:tc>
          <w:tcPr>
            <w:tcW w:w="552" w:type="dxa"/>
            <w:vAlign w:val="center"/>
          </w:tcPr>
          <w:p w14:paraId="6443E289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359" w:type="dxa"/>
            <w:vAlign w:val="center"/>
          </w:tcPr>
          <w:p w14:paraId="1B567D09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上海浦东发展银行股份有限公司</w:t>
            </w:r>
          </w:p>
        </w:tc>
      </w:tr>
      <w:tr w:rsidR="00E16281" w14:paraId="1D1AF912" w14:textId="77777777">
        <w:trPr>
          <w:trHeight w:val="414"/>
          <w:jc w:val="center"/>
        </w:trPr>
        <w:tc>
          <w:tcPr>
            <w:tcW w:w="552" w:type="dxa"/>
            <w:vAlign w:val="center"/>
          </w:tcPr>
          <w:p w14:paraId="1A9BA249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5359" w:type="dxa"/>
            <w:vAlign w:val="center"/>
          </w:tcPr>
          <w:p w14:paraId="5FAD797F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佳都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新太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科技股份有限公司</w:t>
            </w:r>
          </w:p>
        </w:tc>
      </w:tr>
      <w:tr w:rsidR="00E16281" w14:paraId="24574ABE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2ED1EBA6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5359" w:type="dxa"/>
            <w:vAlign w:val="center"/>
          </w:tcPr>
          <w:p w14:paraId="464A1D6A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苏州华兴致远电子科技有限公司</w:t>
            </w:r>
          </w:p>
        </w:tc>
      </w:tr>
      <w:tr w:rsidR="00E16281" w14:paraId="7BE0ACEF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43DB2FB1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5359" w:type="dxa"/>
            <w:vAlign w:val="center"/>
          </w:tcPr>
          <w:p w14:paraId="4AC17CE1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青岛海尔洗衣机有限公司</w:t>
            </w:r>
          </w:p>
        </w:tc>
      </w:tr>
      <w:tr w:rsidR="00E16281" w14:paraId="31C70901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75574DEC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5359" w:type="dxa"/>
            <w:vAlign w:val="center"/>
          </w:tcPr>
          <w:p w14:paraId="315555BD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奇安信科技集团股份有限公司</w:t>
            </w:r>
          </w:p>
        </w:tc>
      </w:tr>
      <w:tr w:rsidR="00E16281" w14:paraId="2C39B2F0" w14:textId="77777777">
        <w:trPr>
          <w:trHeight w:val="502"/>
          <w:jc w:val="center"/>
        </w:trPr>
        <w:tc>
          <w:tcPr>
            <w:tcW w:w="552" w:type="dxa"/>
            <w:vAlign w:val="center"/>
          </w:tcPr>
          <w:p w14:paraId="3BB140EF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5359" w:type="dxa"/>
            <w:vAlign w:val="center"/>
          </w:tcPr>
          <w:p w14:paraId="1A14D4F0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北京百分点信息科技有限公司</w:t>
            </w:r>
          </w:p>
        </w:tc>
      </w:tr>
      <w:tr w:rsidR="00E16281" w14:paraId="6DDE507A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3C925A0F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359" w:type="dxa"/>
            <w:vAlign w:val="center"/>
          </w:tcPr>
          <w:p w14:paraId="5595C61E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深圳奥比中光科技有限公司</w:t>
            </w:r>
          </w:p>
        </w:tc>
      </w:tr>
      <w:tr w:rsidR="00E16281" w14:paraId="794FFFA6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04C24186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359" w:type="dxa"/>
            <w:vAlign w:val="center"/>
          </w:tcPr>
          <w:p w14:paraId="2B58660E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深圳传音控股股份有限公司</w:t>
            </w:r>
          </w:p>
        </w:tc>
      </w:tr>
      <w:tr w:rsidR="00E16281" w14:paraId="5CBEF4A7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0D0F77F9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359" w:type="dxa"/>
            <w:vAlign w:val="center"/>
          </w:tcPr>
          <w:p w14:paraId="257A37E4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北京小白世纪网络科技有限公司</w:t>
            </w:r>
          </w:p>
        </w:tc>
      </w:tr>
      <w:tr w:rsidR="00E16281" w14:paraId="36C4C422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24BC87CE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359" w:type="dxa"/>
            <w:vAlign w:val="center"/>
          </w:tcPr>
          <w:p w14:paraId="6FB2BB35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北京羽扇智信息科技有限公司</w:t>
            </w:r>
          </w:p>
        </w:tc>
      </w:tr>
      <w:tr w:rsidR="00E16281" w14:paraId="43680321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35A52B23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359" w:type="dxa"/>
            <w:vAlign w:val="center"/>
          </w:tcPr>
          <w:p w14:paraId="1C74AEF1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智慧互通科技有限公司</w:t>
            </w:r>
          </w:p>
        </w:tc>
      </w:tr>
      <w:tr w:rsidR="00E16281" w14:paraId="5FF78C31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084CEFF2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5359" w:type="dxa"/>
            <w:vAlign w:val="center"/>
          </w:tcPr>
          <w:p w14:paraId="0A9DBA0F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北京一览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群智数据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科技有限责任公司</w:t>
            </w:r>
          </w:p>
        </w:tc>
      </w:tr>
      <w:tr w:rsidR="00E16281" w14:paraId="011D5FE7" w14:textId="77777777">
        <w:trPr>
          <w:trHeight w:val="567"/>
          <w:jc w:val="center"/>
        </w:trPr>
        <w:tc>
          <w:tcPr>
            <w:tcW w:w="552" w:type="dxa"/>
            <w:vAlign w:val="center"/>
          </w:tcPr>
          <w:p w14:paraId="36CA1D3A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5359" w:type="dxa"/>
            <w:vAlign w:val="center"/>
          </w:tcPr>
          <w:p w14:paraId="02D0035B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上海氪信信息技术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有限公司</w:t>
            </w:r>
          </w:p>
        </w:tc>
      </w:tr>
    </w:tbl>
    <w:p w14:paraId="5EF4C9FB" w14:textId="77777777" w:rsidR="00E16281" w:rsidRDefault="00E16281">
      <w:pPr>
        <w:spacing w:line="520" w:lineRule="exact"/>
        <w:rPr>
          <w:rFonts w:ascii="楷体_GB2312" w:eastAsia="楷体_GB2312"/>
          <w:sz w:val="18"/>
          <w:szCs w:val="18"/>
        </w:rPr>
      </w:pPr>
    </w:p>
    <w:p w14:paraId="6FF58156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第十届吴文俊人工智能科技进</w:t>
      </w:r>
      <w:r>
        <w:rPr>
          <w:rFonts w:ascii="黑体" w:eastAsia="黑体"/>
          <w:b/>
          <w:sz w:val="36"/>
          <w:szCs w:val="36"/>
        </w:rPr>
        <w:t>步奖</w:t>
      </w:r>
      <w:r>
        <w:rPr>
          <w:rFonts w:ascii="黑体" w:eastAsia="黑体" w:hint="eastAsia"/>
          <w:b/>
          <w:sz w:val="36"/>
          <w:szCs w:val="36"/>
        </w:rPr>
        <w:t>（</w:t>
      </w:r>
      <w:r>
        <w:rPr>
          <w:rFonts w:ascii="黑体" w:eastAsia="黑体"/>
          <w:b/>
          <w:sz w:val="36"/>
          <w:szCs w:val="36"/>
        </w:rPr>
        <w:t>科普项目</w:t>
      </w:r>
      <w:r>
        <w:rPr>
          <w:rFonts w:ascii="黑体" w:eastAsia="黑体" w:hint="eastAsia"/>
          <w:b/>
          <w:sz w:val="36"/>
          <w:szCs w:val="36"/>
        </w:rPr>
        <w:t>）获奖名单（</w:t>
      </w:r>
      <w:r>
        <w:rPr>
          <w:rFonts w:ascii="黑体" w:eastAsia="黑体"/>
          <w:b/>
          <w:sz w:val="36"/>
          <w:szCs w:val="36"/>
        </w:rPr>
        <w:t>3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386FA133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713"/>
        <w:gridCol w:w="5043"/>
        <w:gridCol w:w="4568"/>
      </w:tblGrid>
      <w:tr w:rsidR="00E16281" w14:paraId="0C4F894D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D87FD2B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713" w:type="dxa"/>
            <w:vAlign w:val="center"/>
          </w:tcPr>
          <w:p w14:paraId="550813B7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主要完成人</w:t>
            </w:r>
          </w:p>
        </w:tc>
        <w:tc>
          <w:tcPr>
            <w:tcW w:w="5043" w:type="dxa"/>
            <w:vAlign w:val="center"/>
          </w:tcPr>
          <w:p w14:paraId="31E93D0E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主要完成单位</w:t>
            </w:r>
          </w:p>
        </w:tc>
        <w:tc>
          <w:tcPr>
            <w:tcW w:w="4568" w:type="dxa"/>
            <w:vAlign w:val="center"/>
          </w:tcPr>
          <w:p w14:paraId="5BD8194D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</w:tr>
      <w:tr w:rsidR="00E16281" w14:paraId="44E90CFC" w14:textId="77777777">
        <w:trPr>
          <w:trHeight w:val="440"/>
          <w:jc w:val="center"/>
        </w:trPr>
        <w:tc>
          <w:tcPr>
            <w:tcW w:w="552" w:type="dxa"/>
            <w:vAlign w:val="center"/>
          </w:tcPr>
          <w:p w14:paraId="6252F8C8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713" w:type="dxa"/>
            <w:vAlign w:val="center"/>
          </w:tcPr>
          <w:p w14:paraId="241EF822" w14:textId="77777777" w:rsidR="00E16281" w:rsidRDefault="008C29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方滨兴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，顾钊铨，崔翔，田志宏</w:t>
            </w:r>
          </w:p>
        </w:tc>
        <w:tc>
          <w:tcPr>
            <w:tcW w:w="5043" w:type="dxa"/>
            <w:vAlign w:val="center"/>
          </w:tcPr>
          <w:p w14:paraId="5322044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广州大学</w:t>
            </w:r>
          </w:p>
        </w:tc>
        <w:tc>
          <w:tcPr>
            <w:tcW w:w="4568" w:type="dxa"/>
            <w:vAlign w:val="center"/>
          </w:tcPr>
          <w:p w14:paraId="5B0AB5B0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人工智能安全</w:t>
            </w:r>
          </w:p>
        </w:tc>
      </w:tr>
      <w:tr w:rsidR="00E16281" w14:paraId="7489C57F" w14:textId="77777777">
        <w:trPr>
          <w:trHeight w:val="462"/>
          <w:jc w:val="center"/>
        </w:trPr>
        <w:tc>
          <w:tcPr>
            <w:tcW w:w="552" w:type="dxa"/>
            <w:vAlign w:val="center"/>
          </w:tcPr>
          <w:p w14:paraId="3BA3F68A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713" w:type="dxa"/>
            <w:vAlign w:val="center"/>
          </w:tcPr>
          <w:p w14:paraId="1C35E18E" w14:textId="77777777" w:rsidR="00E16281" w:rsidRDefault="008C29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张军平</w:t>
            </w:r>
          </w:p>
        </w:tc>
        <w:tc>
          <w:tcPr>
            <w:tcW w:w="5043" w:type="dxa"/>
            <w:vAlign w:val="center"/>
          </w:tcPr>
          <w:p w14:paraId="5A1ABAC2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复旦大学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清华大学出版社</w:t>
            </w:r>
          </w:p>
        </w:tc>
        <w:tc>
          <w:tcPr>
            <w:tcW w:w="4568" w:type="dxa"/>
            <w:vAlign w:val="center"/>
          </w:tcPr>
          <w:p w14:paraId="4E7B8AD4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爱犯错的智能体</w:t>
            </w:r>
          </w:p>
        </w:tc>
      </w:tr>
      <w:tr w:rsidR="00E16281" w14:paraId="232287F4" w14:textId="77777777">
        <w:trPr>
          <w:trHeight w:val="484"/>
          <w:jc w:val="center"/>
        </w:trPr>
        <w:tc>
          <w:tcPr>
            <w:tcW w:w="552" w:type="dxa"/>
            <w:vAlign w:val="center"/>
          </w:tcPr>
          <w:p w14:paraId="646A9B36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713" w:type="dxa"/>
            <w:vAlign w:val="center"/>
          </w:tcPr>
          <w:p w14:paraId="68D14D0B" w14:textId="77777777" w:rsidR="00E16281" w:rsidRDefault="008C29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高奇琦</w:t>
            </w:r>
            <w:proofErr w:type="gramEnd"/>
          </w:p>
        </w:tc>
        <w:tc>
          <w:tcPr>
            <w:tcW w:w="5043" w:type="dxa"/>
            <w:vAlign w:val="center"/>
          </w:tcPr>
          <w:p w14:paraId="40858473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华东政法大学</w:t>
            </w:r>
          </w:p>
        </w:tc>
        <w:tc>
          <w:tcPr>
            <w:tcW w:w="4568" w:type="dxa"/>
            <w:vAlign w:val="center"/>
          </w:tcPr>
          <w:p w14:paraId="5D37075E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人工智能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驯服赛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维坦</w:t>
            </w:r>
          </w:p>
        </w:tc>
      </w:tr>
    </w:tbl>
    <w:p w14:paraId="7EC65735" w14:textId="77777777" w:rsidR="00E16281" w:rsidRDefault="00E16281">
      <w:pPr>
        <w:spacing w:line="520" w:lineRule="exact"/>
        <w:rPr>
          <w:rFonts w:ascii="楷体_GB2312" w:eastAsia="楷体_GB2312"/>
          <w:sz w:val="18"/>
          <w:szCs w:val="18"/>
        </w:rPr>
      </w:pPr>
    </w:p>
    <w:p w14:paraId="1A0C759B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第十届吴文俊人工智能优秀青年奖获奖名单（</w:t>
      </w:r>
      <w:r>
        <w:rPr>
          <w:rFonts w:ascii="黑体" w:eastAsia="黑体" w:hint="eastAsia"/>
          <w:b/>
          <w:sz w:val="36"/>
          <w:szCs w:val="36"/>
        </w:rPr>
        <w:t>1</w:t>
      </w:r>
      <w:r>
        <w:rPr>
          <w:rFonts w:ascii="黑体" w:eastAsia="黑体"/>
          <w:b/>
          <w:sz w:val="36"/>
          <w:szCs w:val="36"/>
        </w:rPr>
        <w:t>6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6B087DC5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8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309"/>
      </w:tblGrid>
      <w:tr w:rsidR="00E16281" w14:paraId="5333D5D2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3FCDCCD4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309" w:type="dxa"/>
            <w:vAlign w:val="center"/>
          </w:tcPr>
          <w:p w14:paraId="5537A7F9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获奖人</w:t>
            </w:r>
          </w:p>
        </w:tc>
      </w:tr>
      <w:tr w:rsidR="00E16281" w14:paraId="698DF780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069EB561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309" w:type="dxa"/>
            <w:vAlign w:val="center"/>
          </w:tcPr>
          <w:p w14:paraId="11A106C9" w14:textId="77777777" w:rsidR="00E16281" w:rsidRDefault="008C291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张宁（清华大学）</w:t>
            </w:r>
          </w:p>
        </w:tc>
      </w:tr>
      <w:tr w:rsidR="00E16281" w14:paraId="273DDDC0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065CE95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309" w:type="dxa"/>
            <w:vAlign w:val="center"/>
          </w:tcPr>
          <w:p w14:paraId="357010B6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顾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锞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（北京工业大学）</w:t>
            </w:r>
          </w:p>
        </w:tc>
      </w:tr>
      <w:tr w:rsidR="00E16281" w14:paraId="1F59321E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0B70DB1B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309" w:type="dxa"/>
            <w:vAlign w:val="center"/>
          </w:tcPr>
          <w:p w14:paraId="039251CF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张萌（西安交通大学）</w:t>
            </w:r>
          </w:p>
        </w:tc>
      </w:tr>
      <w:tr w:rsidR="00E16281" w14:paraId="656D21A3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3BE45A0D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309" w:type="dxa"/>
            <w:vAlign w:val="center"/>
          </w:tcPr>
          <w:p w14:paraId="425F848E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严骏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驰（上海交通大学）</w:t>
            </w:r>
          </w:p>
        </w:tc>
      </w:tr>
      <w:tr w:rsidR="00E16281" w14:paraId="6879DFC7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6B05331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309" w:type="dxa"/>
            <w:vAlign w:val="center"/>
          </w:tcPr>
          <w:p w14:paraId="557444A2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张煦尧（中国科学院自动化研究所）</w:t>
            </w:r>
          </w:p>
        </w:tc>
      </w:tr>
      <w:tr w:rsidR="00E16281" w14:paraId="10BA0912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68AC8D6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5309" w:type="dxa"/>
            <w:vAlign w:val="center"/>
          </w:tcPr>
          <w:p w14:paraId="354770AA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王珊珊（中国科学院深圳先进技术研究院）</w:t>
            </w:r>
          </w:p>
        </w:tc>
      </w:tr>
      <w:tr w:rsidR="00E16281" w14:paraId="107CB465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4BFAACD0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5309" w:type="dxa"/>
            <w:vAlign w:val="center"/>
          </w:tcPr>
          <w:p w14:paraId="6AC48705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赵鑫（中国人民大学）</w:t>
            </w:r>
          </w:p>
        </w:tc>
      </w:tr>
      <w:tr w:rsidR="00E16281" w14:paraId="4297E75A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1B21379F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5309" w:type="dxa"/>
            <w:vAlign w:val="center"/>
          </w:tcPr>
          <w:p w14:paraId="645F99B0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郭晓杰（天津大学）</w:t>
            </w:r>
          </w:p>
        </w:tc>
      </w:tr>
      <w:tr w:rsidR="00E16281" w14:paraId="387B7FFF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58934F8B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5309" w:type="dxa"/>
            <w:vAlign w:val="center"/>
          </w:tcPr>
          <w:p w14:paraId="265F7E42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杜子东（中国科学院计算技术研究所）</w:t>
            </w:r>
          </w:p>
        </w:tc>
      </w:tr>
      <w:tr w:rsidR="00E16281" w14:paraId="38A11C7E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74EA2131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5309" w:type="dxa"/>
            <w:vAlign w:val="center"/>
          </w:tcPr>
          <w:p w14:paraId="5508408C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袁源（西北工业大学）</w:t>
            </w:r>
          </w:p>
        </w:tc>
      </w:tr>
      <w:tr w:rsidR="00E16281" w14:paraId="14081030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17CEDB41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309" w:type="dxa"/>
            <w:vAlign w:val="center"/>
          </w:tcPr>
          <w:p w14:paraId="75BDF90B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江俊君（哈尔滨工业大学）</w:t>
            </w:r>
          </w:p>
        </w:tc>
      </w:tr>
      <w:tr w:rsidR="00E16281" w14:paraId="79CC8DC9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1461B837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309" w:type="dxa"/>
            <w:vAlign w:val="center"/>
          </w:tcPr>
          <w:p w14:paraId="03E4C0FE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李冠彬（中山大学）</w:t>
            </w:r>
          </w:p>
        </w:tc>
      </w:tr>
      <w:tr w:rsidR="00E16281" w14:paraId="4F4BC985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37685D18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309" w:type="dxa"/>
            <w:vAlign w:val="center"/>
          </w:tcPr>
          <w:p w14:paraId="39C82BF9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张通（华南理工大学）</w:t>
            </w:r>
          </w:p>
        </w:tc>
      </w:tr>
      <w:tr w:rsidR="00E16281" w14:paraId="1B747AB2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97ED9E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309" w:type="dxa"/>
            <w:vAlign w:val="center"/>
          </w:tcPr>
          <w:p w14:paraId="0279F339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高智凡（中山大学）</w:t>
            </w:r>
          </w:p>
        </w:tc>
      </w:tr>
      <w:tr w:rsidR="00E16281" w14:paraId="16F4296E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5E93BFDA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309" w:type="dxa"/>
            <w:vAlign w:val="center"/>
          </w:tcPr>
          <w:p w14:paraId="65340016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杜军（清华大学）</w:t>
            </w:r>
          </w:p>
        </w:tc>
      </w:tr>
      <w:tr w:rsidR="00E16281" w14:paraId="4F5E6A7E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2FE627D8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5309" w:type="dxa"/>
            <w:vAlign w:val="center"/>
          </w:tcPr>
          <w:p w14:paraId="2B935CDE" w14:textId="77777777" w:rsidR="00E16281" w:rsidRDefault="008C2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张铭津（西安电子科技大学）</w:t>
            </w:r>
          </w:p>
        </w:tc>
      </w:tr>
    </w:tbl>
    <w:p w14:paraId="7428464D" w14:textId="77777777" w:rsidR="00E16281" w:rsidRDefault="00E16281">
      <w:pPr>
        <w:widowControl/>
        <w:rPr>
          <w:rFonts w:ascii="楷体_GB2312" w:eastAsia="楷体_GB2312"/>
          <w:sz w:val="18"/>
          <w:szCs w:val="18"/>
        </w:rPr>
      </w:pPr>
    </w:p>
    <w:p w14:paraId="481DF2B4" w14:textId="77777777" w:rsidR="00E16281" w:rsidRDefault="00E16281">
      <w:pPr>
        <w:widowControl/>
        <w:rPr>
          <w:rFonts w:ascii="楷体_GB2312" w:eastAsia="楷体_GB2312"/>
          <w:sz w:val="18"/>
          <w:szCs w:val="18"/>
        </w:rPr>
      </w:pPr>
    </w:p>
    <w:p w14:paraId="3FF4D19C" w14:textId="77777777" w:rsidR="00E16281" w:rsidRDefault="008C291C"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第十届吴文俊人工智能专项奖芯片项目获奖名单（</w:t>
      </w:r>
      <w:r>
        <w:rPr>
          <w:rFonts w:ascii="黑体" w:eastAsia="黑体"/>
          <w:b/>
          <w:sz w:val="36"/>
          <w:szCs w:val="36"/>
        </w:rPr>
        <w:t>8</w:t>
      </w:r>
      <w:r>
        <w:rPr>
          <w:rFonts w:ascii="黑体" w:eastAsia="黑体" w:hint="eastAsia"/>
          <w:b/>
          <w:sz w:val="36"/>
          <w:szCs w:val="36"/>
        </w:rPr>
        <w:t>项）</w:t>
      </w:r>
    </w:p>
    <w:p w14:paraId="2E1A2EEE" w14:textId="77777777" w:rsidR="00E16281" w:rsidRDefault="00E16281">
      <w:pPr>
        <w:spacing w:line="100" w:lineRule="exact"/>
        <w:jc w:val="right"/>
        <w:rPr>
          <w:rFonts w:ascii="楷体_GB2312" w:eastAsia="楷体_GB2312"/>
          <w:b/>
          <w:sz w:val="26"/>
          <w:szCs w:val="28"/>
        </w:rPr>
      </w:pPr>
    </w:p>
    <w:tbl>
      <w:tblPr>
        <w:tblW w:w="15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993"/>
        <w:gridCol w:w="4819"/>
        <w:gridCol w:w="5060"/>
        <w:gridCol w:w="4418"/>
      </w:tblGrid>
      <w:tr w:rsidR="00E16281" w14:paraId="7090A354" w14:textId="77777777">
        <w:trPr>
          <w:trHeight w:val="510"/>
          <w:jc w:val="center"/>
        </w:trPr>
        <w:tc>
          <w:tcPr>
            <w:tcW w:w="552" w:type="dxa"/>
            <w:vAlign w:val="center"/>
          </w:tcPr>
          <w:p w14:paraId="3D87317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14:paraId="06813CE9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pacing w:val="-6"/>
                <w:w w:val="90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w w:val="90"/>
                <w:szCs w:val="21"/>
              </w:rPr>
              <w:t>授奖等级</w:t>
            </w:r>
          </w:p>
        </w:tc>
        <w:tc>
          <w:tcPr>
            <w:tcW w:w="4819" w:type="dxa"/>
            <w:vAlign w:val="center"/>
          </w:tcPr>
          <w:p w14:paraId="270A5D3C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主要完成人</w:t>
            </w:r>
          </w:p>
        </w:tc>
        <w:tc>
          <w:tcPr>
            <w:tcW w:w="5060" w:type="dxa"/>
            <w:vAlign w:val="center"/>
          </w:tcPr>
          <w:p w14:paraId="53A78F2D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主要完成单位</w:t>
            </w:r>
          </w:p>
        </w:tc>
        <w:tc>
          <w:tcPr>
            <w:tcW w:w="4418" w:type="dxa"/>
            <w:vAlign w:val="center"/>
          </w:tcPr>
          <w:p w14:paraId="5E2C9D05" w14:textId="77777777" w:rsidR="00E16281" w:rsidRDefault="008C291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</w:tr>
      <w:tr w:rsidR="00E16281" w14:paraId="707DCBE8" w14:textId="77777777">
        <w:trPr>
          <w:trHeight w:val="863"/>
          <w:jc w:val="center"/>
        </w:trPr>
        <w:tc>
          <w:tcPr>
            <w:tcW w:w="552" w:type="dxa"/>
            <w:vAlign w:val="center"/>
          </w:tcPr>
          <w:p w14:paraId="77D6B789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14:paraId="034C03E0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819" w:type="dxa"/>
            <w:vAlign w:val="center"/>
          </w:tcPr>
          <w:p w14:paraId="163D5AA8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余凯，谭洪贺，姜博，李建军，曹庆富，吴少校，张天昱，宋巍，储刘火，凌晓峰，王振江，毛磊，张骞，黄李超，罗恒</w:t>
            </w:r>
          </w:p>
        </w:tc>
        <w:tc>
          <w:tcPr>
            <w:tcW w:w="5060" w:type="dxa"/>
            <w:vAlign w:val="center"/>
          </w:tcPr>
          <w:p w14:paraId="4ACB8DF0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北京地平线机器人技术研发有限公司</w:t>
            </w:r>
          </w:p>
        </w:tc>
        <w:tc>
          <w:tcPr>
            <w:tcW w:w="4418" w:type="dxa"/>
            <w:vAlign w:val="center"/>
          </w:tcPr>
          <w:p w14:paraId="7E1115C9" w14:textId="77777777" w:rsidR="00E16281" w:rsidRDefault="008C291C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车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级智能驾驶人工智能处理器研发及产业化</w:t>
            </w:r>
          </w:p>
        </w:tc>
      </w:tr>
      <w:tr w:rsidR="00E16281" w14:paraId="6D92502E" w14:textId="77777777">
        <w:trPr>
          <w:trHeight w:val="876"/>
          <w:jc w:val="center"/>
        </w:trPr>
        <w:tc>
          <w:tcPr>
            <w:tcW w:w="552" w:type="dxa"/>
            <w:vAlign w:val="center"/>
          </w:tcPr>
          <w:p w14:paraId="25048848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39ECF584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一等奖</w:t>
            </w:r>
          </w:p>
        </w:tc>
        <w:tc>
          <w:tcPr>
            <w:tcW w:w="4819" w:type="dxa"/>
            <w:vAlign w:val="center"/>
          </w:tcPr>
          <w:p w14:paraId="5293AE1B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李爱军，陈宁，曹庆新，顾鹏，蔡万伟，李炜，叶信锋，蒋文，王和国，孔庆海，王孝宇，王磊，郑文先，周阳，陈斌</w:t>
            </w:r>
          </w:p>
        </w:tc>
        <w:tc>
          <w:tcPr>
            <w:tcW w:w="5060" w:type="dxa"/>
            <w:vAlign w:val="center"/>
          </w:tcPr>
          <w:p w14:paraId="068B23E5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深圳云天励飞技术股份有限公司</w:t>
            </w:r>
          </w:p>
        </w:tc>
        <w:tc>
          <w:tcPr>
            <w:tcW w:w="4418" w:type="dxa"/>
            <w:vAlign w:val="center"/>
          </w:tcPr>
          <w:p w14:paraId="22ECB2C1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视频边缘智能神经网络处理器芯片</w:t>
            </w:r>
          </w:p>
        </w:tc>
      </w:tr>
      <w:tr w:rsidR="00E16281" w14:paraId="26BDA453" w14:textId="77777777">
        <w:trPr>
          <w:trHeight w:val="748"/>
          <w:jc w:val="center"/>
        </w:trPr>
        <w:tc>
          <w:tcPr>
            <w:tcW w:w="552" w:type="dxa"/>
            <w:vAlign w:val="center"/>
          </w:tcPr>
          <w:p w14:paraId="211AEC26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20E235F6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819" w:type="dxa"/>
            <w:vAlign w:val="center"/>
          </w:tcPr>
          <w:p w14:paraId="213CF523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王俊，廖新胜，邓国亮，杨火木，周昊，王树同，张弘，杨超，李洪儒，闵大勇</w:t>
            </w:r>
          </w:p>
        </w:tc>
        <w:tc>
          <w:tcPr>
            <w:tcW w:w="5060" w:type="dxa"/>
            <w:vAlign w:val="center"/>
          </w:tcPr>
          <w:p w14:paraId="3A95003B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四川大学，苏州长光华芯光电技术有限公司</w:t>
            </w:r>
          </w:p>
        </w:tc>
        <w:tc>
          <w:tcPr>
            <w:tcW w:w="4418" w:type="dxa"/>
            <w:vAlign w:val="center"/>
          </w:tcPr>
          <w:p w14:paraId="013699F9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长寿命高功率高亮度半导体激光器芯片制造关键技术及产业化</w:t>
            </w:r>
          </w:p>
        </w:tc>
      </w:tr>
      <w:tr w:rsidR="00E16281" w14:paraId="38306A2D" w14:textId="77777777">
        <w:trPr>
          <w:trHeight w:val="620"/>
          <w:jc w:val="center"/>
        </w:trPr>
        <w:tc>
          <w:tcPr>
            <w:tcW w:w="552" w:type="dxa"/>
            <w:vAlign w:val="center"/>
          </w:tcPr>
          <w:p w14:paraId="5455C6D7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 w14:paraId="79B9FE68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二等奖</w:t>
            </w:r>
          </w:p>
        </w:tc>
        <w:tc>
          <w:tcPr>
            <w:tcW w:w="4819" w:type="dxa"/>
            <w:vAlign w:val="center"/>
          </w:tcPr>
          <w:p w14:paraId="6F61CB46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余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浩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，安丰伟，陈全，毛伟，于潇宇，罗勇</w:t>
            </w:r>
          </w:p>
        </w:tc>
        <w:tc>
          <w:tcPr>
            <w:tcW w:w="5060" w:type="dxa"/>
            <w:vAlign w:val="center"/>
          </w:tcPr>
          <w:p w14:paraId="15C02110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南方科技大学</w:t>
            </w:r>
          </w:p>
        </w:tc>
        <w:tc>
          <w:tcPr>
            <w:tcW w:w="4418" w:type="dxa"/>
            <w:vAlign w:val="center"/>
          </w:tcPr>
          <w:p w14:paraId="06C11432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基于网络搜索优化的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RISC-V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边缘人工智能加速器设计方法</w:t>
            </w:r>
          </w:p>
        </w:tc>
      </w:tr>
      <w:tr w:rsidR="00E16281" w14:paraId="46F6AD72" w14:textId="77777777">
        <w:trPr>
          <w:trHeight w:val="686"/>
          <w:jc w:val="center"/>
        </w:trPr>
        <w:tc>
          <w:tcPr>
            <w:tcW w:w="552" w:type="dxa"/>
            <w:vAlign w:val="center"/>
          </w:tcPr>
          <w:p w14:paraId="34661A0A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 w14:paraId="4C01B55E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819" w:type="dxa"/>
            <w:vAlign w:val="center"/>
          </w:tcPr>
          <w:p w14:paraId="7897B8C7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张晗，宋宇锋，岳玉涛，葛颜绮，张建华</w:t>
            </w:r>
          </w:p>
        </w:tc>
        <w:tc>
          <w:tcPr>
            <w:tcW w:w="5060" w:type="dxa"/>
            <w:vAlign w:val="center"/>
          </w:tcPr>
          <w:p w14:paraId="6F989E21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深圳大学，深圳瀚光科技有限公司，江苏集萃深度感知技术研究所有限公司</w:t>
            </w:r>
          </w:p>
        </w:tc>
        <w:tc>
          <w:tcPr>
            <w:tcW w:w="4418" w:type="dxa"/>
            <w:vAlign w:val="center"/>
          </w:tcPr>
          <w:p w14:paraId="4CF7514C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面向下一代信息处理的智能光电子元器件与芯片</w:t>
            </w:r>
          </w:p>
        </w:tc>
      </w:tr>
      <w:tr w:rsidR="00E16281" w14:paraId="26338EAA" w14:textId="77777777">
        <w:trPr>
          <w:trHeight w:val="540"/>
          <w:jc w:val="center"/>
        </w:trPr>
        <w:tc>
          <w:tcPr>
            <w:tcW w:w="552" w:type="dxa"/>
            <w:vAlign w:val="center"/>
          </w:tcPr>
          <w:p w14:paraId="0068CA48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93" w:type="dxa"/>
            <w:vAlign w:val="center"/>
          </w:tcPr>
          <w:p w14:paraId="4F24D3CB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819" w:type="dxa"/>
            <w:vAlign w:val="center"/>
          </w:tcPr>
          <w:p w14:paraId="52DDEFF5" w14:textId="77777777" w:rsidR="00E16281" w:rsidRDefault="008C291C">
            <w:pPr>
              <w:pStyle w:val="af2"/>
              <w:spacing w:line="240" w:lineRule="exact"/>
              <w:ind w:firstLineChars="0" w:firstLine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高万林，肖宛昂，黄峰，张国锋，吴德华</w:t>
            </w:r>
          </w:p>
        </w:tc>
        <w:tc>
          <w:tcPr>
            <w:tcW w:w="5060" w:type="dxa"/>
            <w:vAlign w:val="center"/>
          </w:tcPr>
          <w:p w14:paraId="274B70BC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中国农业大学、中国科学院半导体研究所</w:t>
            </w:r>
          </w:p>
        </w:tc>
        <w:tc>
          <w:tcPr>
            <w:tcW w:w="4418" w:type="dxa"/>
            <w:vAlign w:val="center"/>
          </w:tcPr>
          <w:p w14:paraId="143090E6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智能农业专用芯片研制与应用</w:t>
            </w:r>
          </w:p>
        </w:tc>
      </w:tr>
      <w:tr w:rsidR="00E16281" w14:paraId="7D381470" w14:textId="77777777">
        <w:trPr>
          <w:trHeight w:val="574"/>
          <w:jc w:val="center"/>
        </w:trPr>
        <w:tc>
          <w:tcPr>
            <w:tcW w:w="552" w:type="dxa"/>
            <w:vAlign w:val="center"/>
          </w:tcPr>
          <w:p w14:paraId="22F4D1B2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93" w:type="dxa"/>
            <w:vAlign w:val="center"/>
          </w:tcPr>
          <w:p w14:paraId="251D6D83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819" w:type="dxa"/>
            <w:vAlign w:val="center"/>
          </w:tcPr>
          <w:p w14:paraId="74FEF7E1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赖钦伟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，肖刚军，赵伟兵，许登科，姜新桥</w:t>
            </w:r>
          </w:p>
        </w:tc>
        <w:tc>
          <w:tcPr>
            <w:tcW w:w="5060" w:type="dxa"/>
            <w:vAlign w:val="center"/>
          </w:tcPr>
          <w:p w14:paraId="747862E7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珠海市一微半导体有限公司</w:t>
            </w:r>
          </w:p>
        </w:tc>
        <w:tc>
          <w:tcPr>
            <w:tcW w:w="4418" w:type="dxa"/>
            <w:vAlign w:val="center"/>
          </w:tcPr>
          <w:p w14:paraId="497734F9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基于机器视觉的机器人定位与导航专用芯片及其应用</w:t>
            </w:r>
          </w:p>
        </w:tc>
      </w:tr>
      <w:tr w:rsidR="00E16281" w14:paraId="62CD62B4" w14:textId="77777777">
        <w:trPr>
          <w:trHeight w:val="438"/>
          <w:jc w:val="center"/>
        </w:trPr>
        <w:tc>
          <w:tcPr>
            <w:tcW w:w="552" w:type="dxa"/>
            <w:vAlign w:val="center"/>
          </w:tcPr>
          <w:p w14:paraId="6B7500AD" w14:textId="77777777" w:rsidR="00E16281" w:rsidRDefault="008C2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93" w:type="dxa"/>
            <w:vAlign w:val="center"/>
          </w:tcPr>
          <w:p w14:paraId="02A7CD96" w14:textId="77777777" w:rsidR="00E16281" w:rsidRDefault="008C291C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三等奖</w:t>
            </w:r>
          </w:p>
        </w:tc>
        <w:tc>
          <w:tcPr>
            <w:tcW w:w="4819" w:type="dxa"/>
            <w:vAlign w:val="center"/>
          </w:tcPr>
          <w:p w14:paraId="7A8693C8" w14:textId="77777777" w:rsidR="00E16281" w:rsidRDefault="008C291C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梁明亮，吴瀚平</w:t>
            </w:r>
          </w:p>
        </w:tc>
        <w:tc>
          <w:tcPr>
            <w:tcW w:w="5060" w:type="dxa"/>
            <w:vAlign w:val="center"/>
          </w:tcPr>
          <w:p w14:paraId="17E06AE1" w14:textId="77777777" w:rsidR="00E16281" w:rsidRDefault="008C291C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深圳市中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科蓝讯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科技股份有限公司</w:t>
            </w:r>
          </w:p>
        </w:tc>
        <w:tc>
          <w:tcPr>
            <w:tcW w:w="4418" w:type="dxa"/>
            <w:vAlign w:val="center"/>
          </w:tcPr>
          <w:p w14:paraId="1770F0AA" w14:textId="77777777" w:rsidR="00E16281" w:rsidRDefault="008C291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蓝牙音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频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主控芯片</w:t>
            </w:r>
          </w:p>
        </w:tc>
      </w:tr>
    </w:tbl>
    <w:p w14:paraId="7C506F06" w14:textId="77777777" w:rsidR="00E16281" w:rsidRDefault="00E16281">
      <w:pPr>
        <w:widowControl/>
        <w:rPr>
          <w:rFonts w:ascii="楷体_GB2312" w:eastAsia="楷体_GB2312"/>
          <w:sz w:val="18"/>
          <w:szCs w:val="18"/>
        </w:rPr>
      </w:pPr>
    </w:p>
    <w:sectPr w:rsidR="00E16281">
      <w:pgSz w:w="16838" w:h="11906" w:orient="landscape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3981D" w14:textId="77777777" w:rsidR="008C291C" w:rsidRDefault="008C291C" w:rsidP="00555FCE">
      <w:r>
        <w:separator/>
      </w:r>
    </w:p>
  </w:endnote>
  <w:endnote w:type="continuationSeparator" w:id="0">
    <w:p w14:paraId="34BC5D4A" w14:textId="77777777" w:rsidR="008C291C" w:rsidRDefault="008C291C" w:rsidP="0055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3EE2" w14:textId="77777777" w:rsidR="008C291C" w:rsidRDefault="008C291C" w:rsidP="00555FCE">
      <w:r>
        <w:separator/>
      </w:r>
    </w:p>
  </w:footnote>
  <w:footnote w:type="continuationSeparator" w:id="0">
    <w:p w14:paraId="5369EEC8" w14:textId="77777777" w:rsidR="008C291C" w:rsidRDefault="008C291C" w:rsidP="0055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BB"/>
    <w:rsid w:val="000005B0"/>
    <w:rsid w:val="0000366B"/>
    <w:rsid w:val="00003E4D"/>
    <w:rsid w:val="00005F23"/>
    <w:rsid w:val="00007A7A"/>
    <w:rsid w:val="0001133B"/>
    <w:rsid w:val="000141A6"/>
    <w:rsid w:val="00014ABE"/>
    <w:rsid w:val="000159C4"/>
    <w:rsid w:val="00017818"/>
    <w:rsid w:val="00021486"/>
    <w:rsid w:val="0002195D"/>
    <w:rsid w:val="00021CFD"/>
    <w:rsid w:val="00022443"/>
    <w:rsid w:val="00022997"/>
    <w:rsid w:val="000238D1"/>
    <w:rsid w:val="0002685A"/>
    <w:rsid w:val="0002737E"/>
    <w:rsid w:val="00027398"/>
    <w:rsid w:val="000278E8"/>
    <w:rsid w:val="00031328"/>
    <w:rsid w:val="00032BE5"/>
    <w:rsid w:val="00035D2B"/>
    <w:rsid w:val="00035D5F"/>
    <w:rsid w:val="00036E45"/>
    <w:rsid w:val="00036ECD"/>
    <w:rsid w:val="000439D7"/>
    <w:rsid w:val="00043B94"/>
    <w:rsid w:val="0004735A"/>
    <w:rsid w:val="00047B98"/>
    <w:rsid w:val="00051D04"/>
    <w:rsid w:val="000526FD"/>
    <w:rsid w:val="000527FE"/>
    <w:rsid w:val="00055013"/>
    <w:rsid w:val="000600AA"/>
    <w:rsid w:val="00060A11"/>
    <w:rsid w:val="00063277"/>
    <w:rsid w:val="00063EDA"/>
    <w:rsid w:val="00066D79"/>
    <w:rsid w:val="0007048A"/>
    <w:rsid w:val="000705F5"/>
    <w:rsid w:val="00071B94"/>
    <w:rsid w:val="0007213C"/>
    <w:rsid w:val="00072373"/>
    <w:rsid w:val="0007251B"/>
    <w:rsid w:val="00072C38"/>
    <w:rsid w:val="00081A2D"/>
    <w:rsid w:val="00082617"/>
    <w:rsid w:val="00086231"/>
    <w:rsid w:val="00090A68"/>
    <w:rsid w:val="000945CE"/>
    <w:rsid w:val="00094F4C"/>
    <w:rsid w:val="0009512B"/>
    <w:rsid w:val="00095422"/>
    <w:rsid w:val="00095754"/>
    <w:rsid w:val="00096899"/>
    <w:rsid w:val="000973A9"/>
    <w:rsid w:val="000A0CA2"/>
    <w:rsid w:val="000A5743"/>
    <w:rsid w:val="000A5B0C"/>
    <w:rsid w:val="000A5CC8"/>
    <w:rsid w:val="000A757A"/>
    <w:rsid w:val="000A76AD"/>
    <w:rsid w:val="000B0E30"/>
    <w:rsid w:val="000B1269"/>
    <w:rsid w:val="000B2A5B"/>
    <w:rsid w:val="000B6080"/>
    <w:rsid w:val="000B6BEB"/>
    <w:rsid w:val="000C0AC8"/>
    <w:rsid w:val="000C2152"/>
    <w:rsid w:val="000C2297"/>
    <w:rsid w:val="000C485F"/>
    <w:rsid w:val="000C5703"/>
    <w:rsid w:val="000C5769"/>
    <w:rsid w:val="000C5DE4"/>
    <w:rsid w:val="000C61A9"/>
    <w:rsid w:val="000C6772"/>
    <w:rsid w:val="000C681B"/>
    <w:rsid w:val="000C6ADB"/>
    <w:rsid w:val="000D216A"/>
    <w:rsid w:val="000D3642"/>
    <w:rsid w:val="000D3893"/>
    <w:rsid w:val="000D6800"/>
    <w:rsid w:val="000D7910"/>
    <w:rsid w:val="000E1064"/>
    <w:rsid w:val="000E1272"/>
    <w:rsid w:val="000E20EA"/>
    <w:rsid w:val="000E2EF8"/>
    <w:rsid w:val="000E3105"/>
    <w:rsid w:val="000E76D7"/>
    <w:rsid w:val="000F0A10"/>
    <w:rsid w:val="000F0DB3"/>
    <w:rsid w:val="000F18C0"/>
    <w:rsid w:val="000F2A01"/>
    <w:rsid w:val="000F2CE7"/>
    <w:rsid w:val="000F2D9C"/>
    <w:rsid w:val="000F74A1"/>
    <w:rsid w:val="00100D0B"/>
    <w:rsid w:val="00104010"/>
    <w:rsid w:val="00105BC8"/>
    <w:rsid w:val="001101C9"/>
    <w:rsid w:val="00110320"/>
    <w:rsid w:val="001105AD"/>
    <w:rsid w:val="001142B6"/>
    <w:rsid w:val="001164A9"/>
    <w:rsid w:val="00121542"/>
    <w:rsid w:val="001219BD"/>
    <w:rsid w:val="00124E89"/>
    <w:rsid w:val="00125B45"/>
    <w:rsid w:val="00125D73"/>
    <w:rsid w:val="00130A3D"/>
    <w:rsid w:val="00134DB5"/>
    <w:rsid w:val="001350E3"/>
    <w:rsid w:val="00142380"/>
    <w:rsid w:val="00146893"/>
    <w:rsid w:val="00147C32"/>
    <w:rsid w:val="00153508"/>
    <w:rsid w:val="00154AD3"/>
    <w:rsid w:val="001552FC"/>
    <w:rsid w:val="00156DFC"/>
    <w:rsid w:val="00160858"/>
    <w:rsid w:val="00163B88"/>
    <w:rsid w:val="00164136"/>
    <w:rsid w:val="001644FA"/>
    <w:rsid w:val="00165E3A"/>
    <w:rsid w:val="00167875"/>
    <w:rsid w:val="00167CB6"/>
    <w:rsid w:val="00170AA4"/>
    <w:rsid w:val="001721D2"/>
    <w:rsid w:val="00172202"/>
    <w:rsid w:val="00172320"/>
    <w:rsid w:val="00172A10"/>
    <w:rsid w:val="001737C3"/>
    <w:rsid w:val="00174062"/>
    <w:rsid w:val="00175128"/>
    <w:rsid w:val="001755E4"/>
    <w:rsid w:val="00175BA8"/>
    <w:rsid w:val="00175E63"/>
    <w:rsid w:val="00176593"/>
    <w:rsid w:val="00180DFA"/>
    <w:rsid w:val="00182366"/>
    <w:rsid w:val="0018339D"/>
    <w:rsid w:val="00184E00"/>
    <w:rsid w:val="00185176"/>
    <w:rsid w:val="001873F6"/>
    <w:rsid w:val="00190C75"/>
    <w:rsid w:val="0019116C"/>
    <w:rsid w:val="00194FE1"/>
    <w:rsid w:val="00195BA0"/>
    <w:rsid w:val="001A14EC"/>
    <w:rsid w:val="001A360E"/>
    <w:rsid w:val="001B2F43"/>
    <w:rsid w:val="001B4A84"/>
    <w:rsid w:val="001B4F29"/>
    <w:rsid w:val="001B5026"/>
    <w:rsid w:val="001B5F3C"/>
    <w:rsid w:val="001B7741"/>
    <w:rsid w:val="001B77DF"/>
    <w:rsid w:val="001C3FF7"/>
    <w:rsid w:val="001C46B5"/>
    <w:rsid w:val="001C4D24"/>
    <w:rsid w:val="001D10E4"/>
    <w:rsid w:val="001D5D02"/>
    <w:rsid w:val="001D624D"/>
    <w:rsid w:val="001E2243"/>
    <w:rsid w:val="001E28D1"/>
    <w:rsid w:val="001E2E03"/>
    <w:rsid w:val="001E30CD"/>
    <w:rsid w:val="001E32DF"/>
    <w:rsid w:val="001E47F9"/>
    <w:rsid w:val="001E5113"/>
    <w:rsid w:val="001E67FF"/>
    <w:rsid w:val="001E772B"/>
    <w:rsid w:val="001E7A8E"/>
    <w:rsid w:val="001F0A09"/>
    <w:rsid w:val="001F0ADA"/>
    <w:rsid w:val="001F0B5E"/>
    <w:rsid w:val="001F3E28"/>
    <w:rsid w:val="001F4FD2"/>
    <w:rsid w:val="001F7E10"/>
    <w:rsid w:val="002016B8"/>
    <w:rsid w:val="002041C5"/>
    <w:rsid w:val="00204BCA"/>
    <w:rsid w:val="00204EA0"/>
    <w:rsid w:val="00207C8F"/>
    <w:rsid w:val="00213519"/>
    <w:rsid w:val="002210CF"/>
    <w:rsid w:val="00222470"/>
    <w:rsid w:val="002234E6"/>
    <w:rsid w:val="00223A71"/>
    <w:rsid w:val="0022469A"/>
    <w:rsid w:val="00233619"/>
    <w:rsid w:val="00233F56"/>
    <w:rsid w:val="002345DB"/>
    <w:rsid w:val="002378DD"/>
    <w:rsid w:val="00237E61"/>
    <w:rsid w:val="00237F83"/>
    <w:rsid w:val="00240C22"/>
    <w:rsid w:val="00245974"/>
    <w:rsid w:val="002467E9"/>
    <w:rsid w:val="00246FE2"/>
    <w:rsid w:val="0024798E"/>
    <w:rsid w:val="0025099C"/>
    <w:rsid w:val="00253B08"/>
    <w:rsid w:val="00255870"/>
    <w:rsid w:val="00257056"/>
    <w:rsid w:val="00257255"/>
    <w:rsid w:val="00257455"/>
    <w:rsid w:val="00257D7A"/>
    <w:rsid w:val="00261101"/>
    <w:rsid w:val="002618E7"/>
    <w:rsid w:val="00263796"/>
    <w:rsid w:val="00264385"/>
    <w:rsid w:val="00264690"/>
    <w:rsid w:val="00265473"/>
    <w:rsid w:val="00265D48"/>
    <w:rsid w:val="00270C3D"/>
    <w:rsid w:val="00270C41"/>
    <w:rsid w:val="0027276F"/>
    <w:rsid w:val="00272EE8"/>
    <w:rsid w:val="002732EA"/>
    <w:rsid w:val="00274060"/>
    <w:rsid w:val="00274A64"/>
    <w:rsid w:val="00275D6B"/>
    <w:rsid w:val="00276736"/>
    <w:rsid w:val="0027714B"/>
    <w:rsid w:val="00283952"/>
    <w:rsid w:val="002846A9"/>
    <w:rsid w:val="00284757"/>
    <w:rsid w:val="00285BB8"/>
    <w:rsid w:val="00286FDE"/>
    <w:rsid w:val="00290726"/>
    <w:rsid w:val="00292068"/>
    <w:rsid w:val="00293DFE"/>
    <w:rsid w:val="00297865"/>
    <w:rsid w:val="002A01D7"/>
    <w:rsid w:val="002A3000"/>
    <w:rsid w:val="002A3A9A"/>
    <w:rsid w:val="002B30F1"/>
    <w:rsid w:val="002B37A3"/>
    <w:rsid w:val="002B4D78"/>
    <w:rsid w:val="002B4DB3"/>
    <w:rsid w:val="002B4FF0"/>
    <w:rsid w:val="002B53C4"/>
    <w:rsid w:val="002B5F20"/>
    <w:rsid w:val="002C0421"/>
    <w:rsid w:val="002C1714"/>
    <w:rsid w:val="002C17A7"/>
    <w:rsid w:val="002C4118"/>
    <w:rsid w:val="002C437A"/>
    <w:rsid w:val="002C6926"/>
    <w:rsid w:val="002D0451"/>
    <w:rsid w:val="002D1633"/>
    <w:rsid w:val="002D227C"/>
    <w:rsid w:val="002D45BB"/>
    <w:rsid w:val="002D55FB"/>
    <w:rsid w:val="002D60B2"/>
    <w:rsid w:val="002D73A8"/>
    <w:rsid w:val="002E09E4"/>
    <w:rsid w:val="002E1093"/>
    <w:rsid w:val="002E2FCD"/>
    <w:rsid w:val="002E3A08"/>
    <w:rsid w:val="002E3F9A"/>
    <w:rsid w:val="002E4A96"/>
    <w:rsid w:val="002E7731"/>
    <w:rsid w:val="002F161E"/>
    <w:rsid w:val="002F27E0"/>
    <w:rsid w:val="002F408B"/>
    <w:rsid w:val="002F4D02"/>
    <w:rsid w:val="002F5A68"/>
    <w:rsid w:val="002F6A09"/>
    <w:rsid w:val="003015D8"/>
    <w:rsid w:val="00305AB2"/>
    <w:rsid w:val="00310172"/>
    <w:rsid w:val="003107F3"/>
    <w:rsid w:val="0031082A"/>
    <w:rsid w:val="00310E68"/>
    <w:rsid w:val="00312181"/>
    <w:rsid w:val="0031266B"/>
    <w:rsid w:val="0031438B"/>
    <w:rsid w:val="00314A6F"/>
    <w:rsid w:val="00314B76"/>
    <w:rsid w:val="00316373"/>
    <w:rsid w:val="00316D03"/>
    <w:rsid w:val="00322CBF"/>
    <w:rsid w:val="00326EAE"/>
    <w:rsid w:val="00327A48"/>
    <w:rsid w:val="00331DCF"/>
    <w:rsid w:val="003336B1"/>
    <w:rsid w:val="003379F7"/>
    <w:rsid w:val="0034108A"/>
    <w:rsid w:val="00341141"/>
    <w:rsid w:val="003434EA"/>
    <w:rsid w:val="00345260"/>
    <w:rsid w:val="00345BD6"/>
    <w:rsid w:val="003503E3"/>
    <w:rsid w:val="00350913"/>
    <w:rsid w:val="00351656"/>
    <w:rsid w:val="00351710"/>
    <w:rsid w:val="00351CA6"/>
    <w:rsid w:val="00351CC1"/>
    <w:rsid w:val="003528E5"/>
    <w:rsid w:val="0035378D"/>
    <w:rsid w:val="0035401A"/>
    <w:rsid w:val="0035659A"/>
    <w:rsid w:val="00356CB9"/>
    <w:rsid w:val="0036003F"/>
    <w:rsid w:val="003619F3"/>
    <w:rsid w:val="003642C4"/>
    <w:rsid w:val="003647A5"/>
    <w:rsid w:val="00364E27"/>
    <w:rsid w:val="003654B7"/>
    <w:rsid w:val="00365BAB"/>
    <w:rsid w:val="00367791"/>
    <w:rsid w:val="00372DCB"/>
    <w:rsid w:val="00373913"/>
    <w:rsid w:val="00373CDF"/>
    <w:rsid w:val="003746EB"/>
    <w:rsid w:val="00374DBB"/>
    <w:rsid w:val="003766BB"/>
    <w:rsid w:val="00380DAC"/>
    <w:rsid w:val="00382770"/>
    <w:rsid w:val="0038320C"/>
    <w:rsid w:val="00383C72"/>
    <w:rsid w:val="00384678"/>
    <w:rsid w:val="003850F3"/>
    <w:rsid w:val="00385E47"/>
    <w:rsid w:val="003873A4"/>
    <w:rsid w:val="00390347"/>
    <w:rsid w:val="00391EED"/>
    <w:rsid w:val="00392AE8"/>
    <w:rsid w:val="0039356C"/>
    <w:rsid w:val="003950ED"/>
    <w:rsid w:val="0039680A"/>
    <w:rsid w:val="003A192F"/>
    <w:rsid w:val="003A1A27"/>
    <w:rsid w:val="003A3636"/>
    <w:rsid w:val="003A36FA"/>
    <w:rsid w:val="003A4469"/>
    <w:rsid w:val="003A4E94"/>
    <w:rsid w:val="003A6812"/>
    <w:rsid w:val="003B058A"/>
    <w:rsid w:val="003B26A1"/>
    <w:rsid w:val="003B4829"/>
    <w:rsid w:val="003B56B1"/>
    <w:rsid w:val="003B773F"/>
    <w:rsid w:val="003C1227"/>
    <w:rsid w:val="003C452D"/>
    <w:rsid w:val="003C473E"/>
    <w:rsid w:val="003C5685"/>
    <w:rsid w:val="003C5EFB"/>
    <w:rsid w:val="003C7A89"/>
    <w:rsid w:val="003D062A"/>
    <w:rsid w:val="003D08B8"/>
    <w:rsid w:val="003D2A75"/>
    <w:rsid w:val="003D686E"/>
    <w:rsid w:val="003D733F"/>
    <w:rsid w:val="003D7A2C"/>
    <w:rsid w:val="003D7D35"/>
    <w:rsid w:val="003E15B7"/>
    <w:rsid w:val="003E2CCE"/>
    <w:rsid w:val="003E33DD"/>
    <w:rsid w:val="003E7851"/>
    <w:rsid w:val="003F3390"/>
    <w:rsid w:val="003F541F"/>
    <w:rsid w:val="003F7D47"/>
    <w:rsid w:val="00400B68"/>
    <w:rsid w:val="0040219B"/>
    <w:rsid w:val="00403808"/>
    <w:rsid w:val="00407567"/>
    <w:rsid w:val="00407D28"/>
    <w:rsid w:val="00407E22"/>
    <w:rsid w:val="00410B09"/>
    <w:rsid w:val="00410E17"/>
    <w:rsid w:val="00413371"/>
    <w:rsid w:val="00416702"/>
    <w:rsid w:val="0041717B"/>
    <w:rsid w:val="00420556"/>
    <w:rsid w:val="00420789"/>
    <w:rsid w:val="00420C71"/>
    <w:rsid w:val="00426851"/>
    <w:rsid w:val="00427CB7"/>
    <w:rsid w:val="0043069D"/>
    <w:rsid w:val="004315F1"/>
    <w:rsid w:val="0044196B"/>
    <w:rsid w:val="004436E4"/>
    <w:rsid w:val="00443970"/>
    <w:rsid w:val="00443F6D"/>
    <w:rsid w:val="004455D7"/>
    <w:rsid w:val="00446AC1"/>
    <w:rsid w:val="00452867"/>
    <w:rsid w:val="004533C4"/>
    <w:rsid w:val="004543CA"/>
    <w:rsid w:val="00454DF4"/>
    <w:rsid w:val="004552A7"/>
    <w:rsid w:val="00457FD4"/>
    <w:rsid w:val="00461ADA"/>
    <w:rsid w:val="00462CAF"/>
    <w:rsid w:val="0046597C"/>
    <w:rsid w:val="00470FE8"/>
    <w:rsid w:val="00471CA8"/>
    <w:rsid w:val="0047674C"/>
    <w:rsid w:val="00477258"/>
    <w:rsid w:val="00477D32"/>
    <w:rsid w:val="00480979"/>
    <w:rsid w:val="00480DFD"/>
    <w:rsid w:val="00481BF3"/>
    <w:rsid w:val="00481F82"/>
    <w:rsid w:val="00482A63"/>
    <w:rsid w:val="004858F2"/>
    <w:rsid w:val="00487DA7"/>
    <w:rsid w:val="00490253"/>
    <w:rsid w:val="004903F0"/>
    <w:rsid w:val="00491CCF"/>
    <w:rsid w:val="004938A2"/>
    <w:rsid w:val="004971F5"/>
    <w:rsid w:val="00497F86"/>
    <w:rsid w:val="004A0E34"/>
    <w:rsid w:val="004A1B7B"/>
    <w:rsid w:val="004A1C54"/>
    <w:rsid w:val="004A1DE2"/>
    <w:rsid w:val="004A24CE"/>
    <w:rsid w:val="004A3292"/>
    <w:rsid w:val="004A33F7"/>
    <w:rsid w:val="004A3606"/>
    <w:rsid w:val="004A63DC"/>
    <w:rsid w:val="004A7637"/>
    <w:rsid w:val="004B04BA"/>
    <w:rsid w:val="004B0E1E"/>
    <w:rsid w:val="004B250C"/>
    <w:rsid w:val="004B2B05"/>
    <w:rsid w:val="004B329C"/>
    <w:rsid w:val="004B4DEE"/>
    <w:rsid w:val="004B54B5"/>
    <w:rsid w:val="004B650A"/>
    <w:rsid w:val="004B69DF"/>
    <w:rsid w:val="004C2604"/>
    <w:rsid w:val="004C2C4D"/>
    <w:rsid w:val="004C4FAE"/>
    <w:rsid w:val="004C65FF"/>
    <w:rsid w:val="004C6CB8"/>
    <w:rsid w:val="004C7E32"/>
    <w:rsid w:val="004D0509"/>
    <w:rsid w:val="004D2CA6"/>
    <w:rsid w:val="004D519F"/>
    <w:rsid w:val="004D5571"/>
    <w:rsid w:val="004D5F3A"/>
    <w:rsid w:val="004D69EB"/>
    <w:rsid w:val="004D6F48"/>
    <w:rsid w:val="004D72E1"/>
    <w:rsid w:val="004D7EBF"/>
    <w:rsid w:val="004E0098"/>
    <w:rsid w:val="004E0708"/>
    <w:rsid w:val="004F1D57"/>
    <w:rsid w:val="004F4311"/>
    <w:rsid w:val="004F48BB"/>
    <w:rsid w:val="004F5823"/>
    <w:rsid w:val="004F7B46"/>
    <w:rsid w:val="004F7CA9"/>
    <w:rsid w:val="00503C85"/>
    <w:rsid w:val="00504B31"/>
    <w:rsid w:val="00505BC5"/>
    <w:rsid w:val="00507141"/>
    <w:rsid w:val="00507C2A"/>
    <w:rsid w:val="00510548"/>
    <w:rsid w:val="00511283"/>
    <w:rsid w:val="00520BA4"/>
    <w:rsid w:val="00521332"/>
    <w:rsid w:val="00523904"/>
    <w:rsid w:val="00524E1A"/>
    <w:rsid w:val="00525A19"/>
    <w:rsid w:val="005263F5"/>
    <w:rsid w:val="00530454"/>
    <w:rsid w:val="005308D5"/>
    <w:rsid w:val="005315EA"/>
    <w:rsid w:val="005327A3"/>
    <w:rsid w:val="005329F2"/>
    <w:rsid w:val="00534DC2"/>
    <w:rsid w:val="00536984"/>
    <w:rsid w:val="00536AB7"/>
    <w:rsid w:val="00540580"/>
    <w:rsid w:val="005412A1"/>
    <w:rsid w:val="00541425"/>
    <w:rsid w:val="00542B52"/>
    <w:rsid w:val="005462D0"/>
    <w:rsid w:val="00546972"/>
    <w:rsid w:val="005477A2"/>
    <w:rsid w:val="0055053E"/>
    <w:rsid w:val="00550FBE"/>
    <w:rsid w:val="005522A3"/>
    <w:rsid w:val="00552782"/>
    <w:rsid w:val="00554AF6"/>
    <w:rsid w:val="00555FCE"/>
    <w:rsid w:val="00560749"/>
    <w:rsid w:val="005616BE"/>
    <w:rsid w:val="0056224F"/>
    <w:rsid w:val="00562F3D"/>
    <w:rsid w:val="00563457"/>
    <w:rsid w:val="00563738"/>
    <w:rsid w:val="00564392"/>
    <w:rsid w:val="0056499E"/>
    <w:rsid w:val="00566190"/>
    <w:rsid w:val="00566399"/>
    <w:rsid w:val="005674E2"/>
    <w:rsid w:val="0057057F"/>
    <w:rsid w:val="00570EAC"/>
    <w:rsid w:val="0057352A"/>
    <w:rsid w:val="00573DDB"/>
    <w:rsid w:val="00574605"/>
    <w:rsid w:val="0057558B"/>
    <w:rsid w:val="0057796B"/>
    <w:rsid w:val="0058276D"/>
    <w:rsid w:val="00582C33"/>
    <w:rsid w:val="00584990"/>
    <w:rsid w:val="00585777"/>
    <w:rsid w:val="0058701C"/>
    <w:rsid w:val="00591845"/>
    <w:rsid w:val="005919FE"/>
    <w:rsid w:val="0059466C"/>
    <w:rsid w:val="005950B7"/>
    <w:rsid w:val="005958E9"/>
    <w:rsid w:val="00597916"/>
    <w:rsid w:val="005A316C"/>
    <w:rsid w:val="005A74C8"/>
    <w:rsid w:val="005A7E15"/>
    <w:rsid w:val="005B0603"/>
    <w:rsid w:val="005B06A2"/>
    <w:rsid w:val="005B08DE"/>
    <w:rsid w:val="005B2957"/>
    <w:rsid w:val="005B3B09"/>
    <w:rsid w:val="005B407F"/>
    <w:rsid w:val="005B7812"/>
    <w:rsid w:val="005B7E33"/>
    <w:rsid w:val="005C0907"/>
    <w:rsid w:val="005C0B75"/>
    <w:rsid w:val="005C1771"/>
    <w:rsid w:val="005D0561"/>
    <w:rsid w:val="005D22ED"/>
    <w:rsid w:val="005D45BF"/>
    <w:rsid w:val="005D5677"/>
    <w:rsid w:val="005D6E32"/>
    <w:rsid w:val="005E1302"/>
    <w:rsid w:val="005E5029"/>
    <w:rsid w:val="005E59AF"/>
    <w:rsid w:val="005E6F05"/>
    <w:rsid w:val="005E73A2"/>
    <w:rsid w:val="005E7793"/>
    <w:rsid w:val="005E7A5B"/>
    <w:rsid w:val="005E7EDB"/>
    <w:rsid w:val="005F13D8"/>
    <w:rsid w:val="005F17F2"/>
    <w:rsid w:val="005F3820"/>
    <w:rsid w:val="005F4833"/>
    <w:rsid w:val="005F575B"/>
    <w:rsid w:val="005F650D"/>
    <w:rsid w:val="005F6AA4"/>
    <w:rsid w:val="005F7787"/>
    <w:rsid w:val="005F7C16"/>
    <w:rsid w:val="00601501"/>
    <w:rsid w:val="00602575"/>
    <w:rsid w:val="00603246"/>
    <w:rsid w:val="006038C2"/>
    <w:rsid w:val="006039F5"/>
    <w:rsid w:val="00605E87"/>
    <w:rsid w:val="00606A22"/>
    <w:rsid w:val="00606DF6"/>
    <w:rsid w:val="006077BB"/>
    <w:rsid w:val="00607854"/>
    <w:rsid w:val="00610A2E"/>
    <w:rsid w:val="00612496"/>
    <w:rsid w:val="006145DE"/>
    <w:rsid w:val="00615B52"/>
    <w:rsid w:val="0061717E"/>
    <w:rsid w:val="00620229"/>
    <w:rsid w:val="00620724"/>
    <w:rsid w:val="00620C17"/>
    <w:rsid w:val="00620CA4"/>
    <w:rsid w:val="006228D3"/>
    <w:rsid w:val="006230D3"/>
    <w:rsid w:val="00623C18"/>
    <w:rsid w:val="00624A0E"/>
    <w:rsid w:val="00625167"/>
    <w:rsid w:val="00625289"/>
    <w:rsid w:val="00625512"/>
    <w:rsid w:val="00627525"/>
    <w:rsid w:val="0063001B"/>
    <w:rsid w:val="0063066E"/>
    <w:rsid w:val="0063151A"/>
    <w:rsid w:val="00631982"/>
    <w:rsid w:val="00632D7C"/>
    <w:rsid w:val="006330BA"/>
    <w:rsid w:val="00633E80"/>
    <w:rsid w:val="00634581"/>
    <w:rsid w:val="00635B17"/>
    <w:rsid w:val="006366DB"/>
    <w:rsid w:val="00636E13"/>
    <w:rsid w:val="006374C8"/>
    <w:rsid w:val="00637F84"/>
    <w:rsid w:val="0064221F"/>
    <w:rsid w:val="00642384"/>
    <w:rsid w:val="006429C0"/>
    <w:rsid w:val="00642D02"/>
    <w:rsid w:val="0064359D"/>
    <w:rsid w:val="006460BB"/>
    <w:rsid w:val="0064648F"/>
    <w:rsid w:val="00647B52"/>
    <w:rsid w:val="00650F77"/>
    <w:rsid w:val="0065204B"/>
    <w:rsid w:val="00652337"/>
    <w:rsid w:val="00652EAB"/>
    <w:rsid w:val="00652ED2"/>
    <w:rsid w:val="00653A1F"/>
    <w:rsid w:val="00656605"/>
    <w:rsid w:val="00660699"/>
    <w:rsid w:val="00660921"/>
    <w:rsid w:val="00661F84"/>
    <w:rsid w:val="00663DBD"/>
    <w:rsid w:val="006651D5"/>
    <w:rsid w:val="006701EE"/>
    <w:rsid w:val="006717DB"/>
    <w:rsid w:val="00671CDC"/>
    <w:rsid w:val="00674C9F"/>
    <w:rsid w:val="00676DAE"/>
    <w:rsid w:val="00677027"/>
    <w:rsid w:val="0068177D"/>
    <w:rsid w:val="0068214D"/>
    <w:rsid w:val="0068360D"/>
    <w:rsid w:val="0068640B"/>
    <w:rsid w:val="00686438"/>
    <w:rsid w:val="00686EBE"/>
    <w:rsid w:val="00686FFE"/>
    <w:rsid w:val="00687ECF"/>
    <w:rsid w:val="00694D2E"/>
    <w:rsid w:val="00696A63"/>
    <w:rsid w:val="006A15BD"/>
    <w:rsid w:val="006A41EC"/>
    <w:rsid w:val="006A46A3"/>
    <w:rsid w:val="006A5B03"/>
    <w:rsid w:val="006A656F"/>
    <w:rsid w:val="006B0B17"/>
    <w:rsid w:val="006B2768"/>
    <w:rsid w:val="006B2DC6"/>
    <w:rsid w:val="006B3D12"/>
    <w:rsid w:val="006B3EE0"/>
    <w:rsid w:val="006B41A2"/>
    <w:rsid w:val="006B5211"/>
    <w:rsid w:val="006B7A00"/>
    <w:rsid w:val="006C092B"/>
    <w:rsid w:val="006C393E"/>
    <w:rsid w:val="006C714C"/>
    <w:rsid w:val="006C7CB8"/>
    <w:rsid w:val="006D09E1"/>
    <w:rsid w:val="006D2239"/>
    <w:rsid w:val="006D24DA"/>
    <w:rsid w:val="006D3102"/>
    <w:rsid w:val="006E16B5"/>
    <w:rsid w:val="006E1F64"/>
    <w:rsid w:val="006E285B"/>
    <w:rsid w:val="006E3915"/>
    <w:rsid w:val="006E3A1B"/>
    <w:rsid w:val="006F1432"/>
    <w:rsid w:val="006F6E2C"/>
    <w:rsid w:val="006F7EB4"/>
    <w:rsid w:val="00701805"/>
    <w:rsid w:val="00702D05"/>
    <w:rsid w:val="007030DB"/>
    <w:rsid w:val="00703443"/>
    <w:rsid w:val="00703DD3"/>
    <w:rsid w:val="007070B0"/>
    <w:rsid w:val="00710344"/>
    <w:rsid w:val="007107DA"/>
    <w:rsid w:val="00711603"/>
    <w:rsid w:val="00711C2E"/>
    <w:rsid w:val="00712411"/>
    <w:rsid w:val="007136B1"/>
    <w:rsid w:val="00720C56"/>
    <w:rsid w:val="007273AB"/>
    <w:rsid w:val="00727A75"/>
    <w:rsid w:val="0073032F"/>
    <w:rsid w:val="00730AD4"/>
    <w:rsid w:val="00731BD2"/>
    <w:rsid w:val="007342D8"/>
    <w:rsid w:val="007344E2"/>
    <w:rsid w:val="007352FC"/>
    <w:rsid w:val="0074133B"/>
    <w:rsid w:val="007423F3"/>
    <w:rsid w:val="00743896"/>
    <w:rsid w:val="00744883"/>
    <w:rsid w:val="00744B61"/>
    <w:rsid w:val="00746D34"/>
    <w:rsid w:val="00747283"/>
    <w:rsid w:val="00750FD6"/>
    <w:rsid w:val="007523C3"/>
    <w:rsid w:val="00756490"/>
    <w:rsid w:val="00757783"/>
    <w:rsid w:val="007604B5"/>
    <w:rsid w:val="0076110F"/>
    <w:rsid w:val="0076194A"/>
    <w:rsid w:val="00761DBF"/>
    <w:rsid w:val="00764AF1"/>
    <w:rsid w:val="00765E79"/>
    <w:rsid w:val="00766695"/>
    <w:rsid w:val="00766BA9"/>
    <w:rsid w:val="00770E3A"/>
    <w:rsid w:val="00771263"/>
    <w:rsid w:val="0077137F"/>
    <w:rsid w:val="00772517"/>
    <w:rsid w:val="007734F6"/>
    <w:rsid w:val="00773AB2"/>
    <w:rsid w:val="0077470F"/>
    <w:rsid w:val="00776F6E"/>
    <w:rsid w:val="007770D6"/>
    <w:rsid w:val="007779A6"/>
    <w:rsid w:val="00782761"/>
    <w:rsid w:val="00784242"/>
    <w:rsid w:val="007844B3"/>
    <w:rsid w:val="007922E1"/>
    <w:rsid w:val="00794E5C"/>
    <w:rsid w:val="0079539E"/>
    <w:rsid w:val="007955EA"/>
    <w:rsid w:val="007968F3"/>
    <w:rsid w:val="00796E31"/>
    <w:rsid w:val="00796F6A"/>
    <w:rsid w:val="007A339F"/>
    <w:rsid w:val="007A3856"/>
    <w:rsid w:val="007A4ABA"/>
    <w:rsid w:val="007A5789"/>
    <w:rsid w:val="007A64DF"/>
    <w:rsid w:val="007B0FD9"/>
    <w:rsid w:val="007B1E57"/>
    <w:rsid w:val="007B3765"/>
    <w:rsid w:val="007B3D16"/>
    <w:rsid w:val="007B544D"/>
    <w:rsid w:val="007B5DE2"/>
    <w:rsid w:val="007C14F9"/>
    <w:rsid w:val="007C289A"/>
    <w:rsid w:val="007C2D6D"/>
    <w:rsid w:val="007C2FB3"/>
    <w:rsid w:val="007C3FFB"/>
    <w:rsid w:val="007C4C17"/>
    <w:rsid w:val="007C6093"/>
    <w:rsid w:val="007C7065"/>
    <w:rsid w:val="007C7082"/>
    <w:rsid w:val="007C7F4A"/>
    <w:rsid w:val="007D0B7D"/>
    <w:rsid w:val="007D11FC"/>
    <w:rsid w:val="007D1E4A"/>
    <w:rsid w:val="007D3455"/>
    <w:rsid w:val="007D3CA3"/>
    <w:rsid w:val="007D4989"/>
    <w:rsid w:val="007D565B"/>
    <w:rsid w:val="007D589D"/>
    <w:rsid w:val="007D779A"/>
    <w:rsid w:val="007D7F7A"/>
    <w:rsid w:val="007E09AF"/>
    <w:rsid w:val="007E0AB4"/>
    <w:rsid w:val="007E0DFE"/>
    <w:rsid w:val="007E2B3C"/>
    <w:rsid w:val="007E607D"/>
    <w:rsid w:val="007F07FC"/>
    <w:rsid w:val="007F115A"/>
    <w:rsid w:val="007F3D8E"/>
    <w:rsid w:val="007F4E27"/>
    <w:rsid w:val="008031C8"/>
    <w:rsid w:val="00803B97"/>
    <w:rsid w:val="00805DEB"/>
    <w:rsid w:val="008070EA"/>
    <w:rsid w:val="008133FB"/>
    <w:rsid w:val="00813F38"/>
    <w:rsid w:val="008152FD"/>
    <w:rsid w:val="00820007"/>
    <w:rsid w:val="00820474"/>
    <w:rsid w:val="00820826"/>
    <w:rsid w:val="00824B2F"/>
    <w:rsid w:val="00826FDE"/>
    <w:rsid w:val="008306F6"/>
    <w:rsid w:val="00830B3F"/>
    <w:rsid w:val="00834108"/>
    <w:rsid w:val="00835FB1"/>
    <w:rsid w:val="0083647F"/>
    <w:rsid w:val="008367B5"/>
    <w:rsid w:val="00837746"/>
    <w:rsid w:val="008416CD"/>
    <w:rsid w:val="00847A44"/>
    <w:rsid w:val="00850E6F"/>
    <w:rsid w:val="008537AF"/>
    <w:rsid w:val="00855E44"/>
    <w:rsid w:val="00860D1B"/>
    <w:rsid w:val="00862CFF"/>
    <w:rsid w:val="00863553"/>
    <w:rsid w:val="008651F7"/>
    <w:rsid w:val="00866A2A"/>
    <w:rsid w:val="008673AD"/>
    <w:rsid w:val="00867E95"/>
    <w:rsid w:val="008709BB"/>
    <w:rsid w:val="0087561B"/>
    <w:rsid w:val="00877B9D"/>
    <w:rsid w:val="0088219F"/>
    <w:rsid w:val="00882E44"/>
    <w:rsid w:val="008839E4"/>
    <w:rsid w:val="0088448E"/>
    <w:rsid w:val="00885EFF"/>
    <w:rsid w:val="008863AC"/>
    <w:rsid w:val="00886440"/>
    <w:rsid w:val="00886A12"/>
    <w:rsid w:val="0088769A"/>
    <w:rsid w:val="00887BD6"/>
    <w:rsid w:val="008910D5"/>
    <w:rsid w:val="00891109"/>
    <w:rsid w:val="0089173A"/>
    <w:rsid w:val="00893EC5"/>
    <w:rsid w:val="00896521"/>
    <w:rsid w:val="008A06FE"/>
    <w:rsid w:val="008A1D76"/>
    <w:rsid w:val="008A2FA0"/>
    <w:rsid w:val="008A6070"/>
    <w:rsid w:val="008B195B"/>
    <w:rsid w:val="008B1AC6"/>
    <w:rsid w:val="008B273F"/>
    <w:rsid w:val="008B2EA0"/>
    <w:rsid w:val="008C291C"/>
    <w:rsid w:val="008C39B0"/>
    <w:rsid w:val="008C4E52"/>
    <w:rsid w:val="008C62BF"/>
    <w:rsid w:val="008C6958"/>
    <w:rsid w:val="008D0077"/>
    <w:rsid w:val="008D6EFE"/>
    <w:rsid w:val="008D793C"/>
    <w:rsid w:val="008E0CB6"/>
    <w:rsid w:val="008E0E2D"/>
    <w:rsid w:val="008E1AA7"/>
    <w:rsid w:val="008E3F50"/>
    <w:rsid w:val="008E597F"/>
    <w:rsid w:val="008E7731"/>
    <w:rsid w:val="008F50B2"/>
    <w:rsid w:val="00900ACC"/>
    <w:rsid w:val="009019DF"/>
    <w:rsid w:val="0090600F"/>
    <w:rsid w:val="00906237"/>
    <w:rsid w:val="00906B84"/>
    <w:rsid w:val="009070D2"/>
    <w:rsid w:val="00907E04"/>
    <w:rsid w:val="00911B9C"/>
    <w:rsid w:val="00911E7E"/>
    <w:rsid w:val="00912984"/>
    <w:rsid w:val="00913B82"/>
    <w:rsid w:val="00914394"/>
    <w:rsid w:val="0091465D"/>
    <w:rsid w:val="00915494"/>
    <w:rsid w:val="00916091"/>
    <w:rsid w:val="009173E2"/>
    <w:rsid w:val="009206DB"/>
    <w:rsid w:val="00923EDE"/>
    <w:rsid w:val="00925ACE"/>
    <w:rsid w:val="00926A19"/>
    <w:rsid w:val="00926C19"/>
    <w:rsid w:val="00926F88"/>
    <w:rsid w:val="009321F2"/>
    <w:rsid w:val="00932B30"/>
    <w:rsid w:val="00933A4D"/>
    <w:rsid w:val="00933FA3"/>
    <w:rsid w:val="0093716A"/>
    <w:rsid w:val="00937BD9"/>
    <w:rsid w:val="00940CA1"/>
    <w:rsid w:val="009411D4"/>
    <w:rsid w:val="009439B9"/>
    <w:rsid w:val="00943F99"/>
    <w:rsid w:val="00945BFD"/>
    <w:rsid w:val="00946893"/>
    <w:rsid w:val="00950650"/>
    <w:rsid w:val="00950A64"/>
    <w:rsid w:val="00950E74"/>
    <w:rsid w:val="009517D1"/>
    <w:rsid w:val="0095182E"/>
    <w:rsid w:val="00952AEB"/>
    <w:rsid w:val="009573AA"/>
    <w:rsid w:val="00962059"/>
    <w:rsid w:val="0096235F"/>
    <w:rsid w:val="0096411C"/>
    <w:rsid w:val="0096421C"/>
    <w:rsid w:val="009649FF"/>
    <w:rsid w:val="0096673C"/>
    <w:rsid w:val="00966992"/>
    <w:rsid w:val="0096726C"/>
    <w:rsid w:val="0096745E"/>
    <w:rsid w:val="0096794D"/>
    <w:rsid w:val="00971800"/>
    <w:rsid w:val="00971E13"/>
    <w:rsid w:val="00972144"/>
    <w:rsid w:val="0097299C"/>
    <w:rsid w:val="00974193"/>
    <w:rsid w:val="00975C77"/>
    <w:rsid w:val="00975F02"/>
    <w:rsid w:val="0097608F"/>
    <w:rsid w:val="00976E7A"/>
    <w:rsid w:val="00984E3E"/>
    <w:rsid w:val="00985736"/>
    <w:rsid w:val="009907B2"/>
    <w:rsid w:val="0099176D"/>
    <w:rsid w:val="0099177F"/>
    <w:rsid w:val="00991CB3"/>
    <w:rsid w:val="009929B2"/>
    <w:rsid w:val="00992F9B"/>
    <w:rsid w:val="00995B0A"/>
    <w:rsid w:val="009978A0"/>
    <w:rsid w:val="009A25C4"/>
    <w:rsid w:val="009A3EC0"/>
    <w:rsid w:val="009A460D"/>
    <w:rsid w:val="009A4C53"/>
    <w:rsid w:val="009A58D3"/>
    <w:rsid w:val="009B01C0"/>
    <w:rsid w:val="009B1784"/>
    <w:rsid w:val="009B1EBB"/>
    <w:rsid w:val="009B3594"/>
    <w:rsid w:val="009B697B"/>
    <w:rsid w:val="009B6CF7"/>
    <w:rsid w:val="009C0218"/>
    <w:rsid w:val="009C03A5"/>
    <w:rsid w:val="009C0919"/>
    <w:rsid w:val="009C1631"/>
    <w:rsid w:val="009C3514"/>
    <w:rsid w:val="009C51C2"/>
    <w:rsid w:val="009C540C"/>
    <w:rsid w:val="009C5A43"/>
    <w:rsid w:val="009C6C2C"/>
    <w:rsid w:val="009D1027"/>
    <w:rsid w:val="009D165A"/>
    <w:rsid w:val="009D1B03"/>
    <w:rsid w:val="009D22F3"/>
    <w:rsid w:val="009D49D7"/>
    <w:rsid w:val="009D55AA"/>
    <w:rsid w:val="009D66C5"/>
    <w:rsid w:val="009D6909"/>
    <w:rsid w:val="009D7377"/>
    <w:rsid w:val="009D7CCA"/>
    <w:rsid w:val="009E0227"/>
    <w:rsid w:val="009E033F"/>
    <w:rsid w:val="009E12A4"/>
    <w:rsid w:val="009E2CD9"/>
    <w:rsid w:val="009E34ED"/>
    <w:rsid w:val="009E514D"/>
    <w:rsid w:val="009E5301"/>
    <w:rsid w:val="009E533B"/>
    <w:rsid w:val="009E5E2C"/>
    <w:rsid w:val="009E7A38"/>
    <w:rsid w:val="009F1485"/>
    <w:rsid w:val="009F16D5"/>
    <w:rsid w:val="009F30EC"/>
    <w:rsid w:val="009F3A31"/>
    <w:rsid w:val="009F4823"/>
    <w:rsid w:val="009F6616"/>
    <w:rsid w:val="009F6FF0"/>
    <w:rsid w:val="00A00349"/>
    <w:rsid w:val="00A00481"/>
    <w:rsid w:val="00A0090E"/>
    <w:rsid w:val="00A01445"/>
    <w:rsid w:val="00A022C9"/>
    <w:rsid w:val="00A02BBC"/>
    <w:rsid w:val="00A02F65"/>
    <w:rsid w:val="00A03694"/>
    <w:rsid w:val="00A0589F"/>
    <w:rsid w:val="00A05C9B"/>
    <w:rsid w:val="00A05CE7"/>
    <w:rsid w:val="00A11C68"/>
    <w:rsid w:val="00A12AD3"/>
    <w:rsid w:val="00A1369F"/>
    <w:rsid w:val="00A15BBF"/>
    <w:rsid w:val="00A16990"/>
    <w:rsid w:val="00A22039"/>
    <w:rsid w:val="00A22765"/>
    <w:rsid w:val="00A26107"/>
    <w:rsid w:val="00A30F8B"/>
    <w:rsid w:val="00A317E1"/>
    <w:rsid w:val="00A32734"/>
    <w:rsid w:val="00A32B13"/>
    <w:rsid w:val="00A32C9A"/>
    <w:rsid w:val="00A333B4"/>
    <w:rsid w:val="00A34845"/>
    <w:rsid w:val="00A36A09"/>
    <w:rsid w:val="00A36EEA"/>
    <w:rsid w:val="00A4113A"/>
    <w:rsid w:val="00A41AA8"/>
    <w:rsid w:val="00A42E90"/>
    <w:rsid w:val="00A43833"/>
    <w:rsid w:val="00A462C4"/>
    <w:rsid w:val="00A50515"/>
    <w:rsid w:val="00A52557"/>
    <w:rsid w:val="00A53A5A"/>
    <w:rsid w:val="00A53D00"/>
    <w:rsid w:val="00A5480C"/>
    <w:rsid w:val="00A606B1"/>
    <w:rsid w:val="00A6496F"/>
    <w:rsid w:val="00A6766F"/>
    <w:rsid w:val="00A67A33"/>
    <w:rsid w:val="00A704F6"/>
    <w:rsid w:val="00A72F7D"/>
    <w:rsid w:val="00A73ED4"/>
    <w:rsid w:val="00A74E35"/>
    <w:rsid w:val="00A80143"/>
    <w:rsid w:val="00A829F2"/>
    <w:rsid w:val="00A83AF1"/>
    <w:rsid w:val="00A83DA3"/>
    <w:rsid w:val="00A849CA"/>
    <w:rsid w:val="00A86896"/>
    <w:rsid w:val="00A87DC1"/>
    <w:rsid w:val="00A90E81"/>
    <w:rsid w:val="00A91575"/>
    <w:rsid w:val="00A931C4"/>
    <w:rsid w:val="00A94C12"/>
    <w:rsid w:val="00A95480"/>
    <w:rsid w:val="00A95939"/>
    <w:rsid w:val="00A9763D"/>
    <w:rsid w:val="00AA1311"/>
    <w:rsid w:val="00AA18D2"/>
    <w:rsid w:val="00AA1DBD"/>
    <w:rsid w:val="00AA2628"/>
    <w:rsid w:val="00AA3223"/>
    <w:rsid w:val="00AA3238"/>
    <w:rsid w:val="00AA6C4F"/>
    <w:rsid w:val="00AA6C6A"/>
    <w:rsid w:val="00AA7B20"/>
    <w:rsid w:val="00AB0A9A"/>
    <w:rsid w:val="00AB243D"/>
    <w:rsid w:val="00AB2ED7"/>
    <w:rsid w:val="00AB30D4"/>
    <w:rsid w:val="00AB3972"/>
    <w:rsid w:val="00AB4A93"/>
    <w:rsid w:val="00AB6EB3"/>
    <w:rsid w:val="00AB7EEC"/>
    <w:rsid w:val="00AC0AA6"/>
    <w:rsid w:val="00AC1C7D"/>
    <w:rsid w:val="00AC1D19"/>
    <w:rsid w:val="00AC2932"/>
    <w:rsid w:val="00AC4ACE"/>
    <w:rsid w:val="00AC59B5"/>
    <w:rsid w:val="00AC6CE9"/>
    <w:rsid w:val="00AC78C7"/>
    <w:rsid w:val="00AC7E38"/>
    <w:rsid w:val="00AD1B60"/>
    <w:rsid w:val="00AD1D56"/>
    <w:rsid w:val="00AD439A"/>
    <w:rsid w:val="00AD4C83"/>
    <w:rsid w:val="00AE0C1D"/>
    <w:rsid w:val="00AE260E"/>
    <w:rsid w:val="00AE3E7A"/>
    <w:rsid w:val="00AE7F74"/>
    <w:rsid w:val="00AF1B9E"/>
    <w:rsid w:val="00AF5F79"/>
    <w:rsid w:val="00AF6189"/>
    <w:rsid w:val="00AF623D"/>
    <w:rsid w:val="00B01E6F"/>
    <w:rsid w:val="00B02761"/>
    <w:rsid w:val="00B04427"/>
    <w:rsid w:val="00B047A1"/>
    <w:rsid w:val="00B05178"/>
    <w:rsid w:val="00B06EAB"/>
    <w:rsid w:val="00B1070E"/>
    <w:rsid w:val="00B10E30"/>
    <w:rsid w:val="00B116EB"/>
    <w:rsid w:val="00B11F19"/>
    <w:rsid w:val="00B126EB"/>
    <w:rsid w:val="00B141F8"/>
    <w:rsid w:val="00B14BEA"/>
    <w:rsid w:val="00B1527A"/>
    <w:rsid w:val="00B25E94"/>
    <w:rsid w:val="00B25F58"/>
    <w:rsid w:val="00B26514"/>
    <w:rsid w:val="00B269A8"/>
    <w:rsid w:val="00B26A91"/>
    <w:rsid w:val="00B26E9B"/>
    <w:rsid w:val="00B3093E"/>
    <w:rsid w:val="00B36C86"/>
    <w:rsid w:val="00B36E9C"/>
    <w:rsid w:val="00B37804"/>
    <w:rsid w:val="00B40569"/>
    <w:rsid w:val="00B407B2"/>
    <w:rsid w:val="00B40D1E"/>
    <w:rsid w:val="00B41515"/>
    <w:rsid w:val="00B41855"/>
    <w:rsid w:val="00B441C0"/>
    <w:rsid w:val="00B4470F"/>
    <w:rsid w:val="00B4660C"/>
    <w:rsid w:val="00B47BAA"/>
    <w:rsid w:val="00B502D6"/>
    <w:rsid w:val="00B51381"/>
    <w:rsid w:val="00B51ECC"/>
    <w:rsid w:val="00B51F39"/>
    <w:rsid w:val="00B54365"/>
    <w:rsid w:val="00B551DE"/>
    <w:rsid w:val="00B609B1"/>
    <w:rsid w:val="00B61579"/>
    <w:rsid w:val="00B641A3"/>
    <w:rsid w:val="00B6497A"/>
    <w:rsid w:val="00B660A4"/>
    <w:rsid w:val="00B67F5E"/>
    <w:rsid w:val="00B7154F"/>
    <w:rsid w:val="00B72CB3"/>
    <w:rsid w:val="00B740BE"/>
    <w:rsid w:val="00B77484"/>
    <w:rsid w:val="00B82334"/>
    <w:rsid w:val="00B82A01"/>
    <w:rsid w:val="00B82F10"/>
    <w:rsid w:val="00B8320A"/>
    <w:rsid w:val="00B83547"/>
    <w:rsid w:val="00B83634"/>
    <w:rsid w:val="00B83A40"/>
    <w:rsid w:val="00B85A83"/>
    <w:rsid w:val="00B86826"/>
    <w:rsid w:val="00B92470"/>
    <w:rsid w:val="00B92C15"/>
    <w:rsid w:val="00B92E0B"/>
    <w:rsid w:val="00B93A66"/>
    <w:rsid w:val="00B945D4"/>
    <w:rsid w:val="00B94887"/>
    <w:rsid w:val="00B94E4C"/>
    <w:rsid w:val="00B95A12"/>
    <w:rsid w:val="00B95A3B"/>
    <w:rsid w:val="00B95E57"/>
    <w:rsid w:val="00B9681B"/>
    <w:rsid w:val="00BA297D"/>
    <w:rsid w:val="00BA34D7"/>
    <w:rsid w:val="00BA40E3"/>
    <w:rsid w:val="00BA4281"/>
    <w:rsid w:val="00BA4A80"/>
    <w:rsid w:val="00BA51EB"/>
    <w:rsid w:val="00BA66E4"/>
    <w:rsid w:val="00BA70C9"/>
    <w:rsid w:val="00BA7916"/>
    <w:rsid w:val="00BA7A13"/>
    <w:rsid w:val="00BA7B8A"/>
    <w:rsid w:val="00BB1517"/>
    <w:rsid w:val="00BB7AA8"/>
    <w:rsid w:val="00BB7DEE"/>
    <w:rsid w:val="00BB7F16"/>
    <w:rsid w:val="00BC03DC"/>
    <w:rsid w:val="00BC0608"/>
    <w:rsid w:val="00BC134D"/>
    <w:rsid w:val="00BC23B4"/>
    <w:rsid w:val="00BC462A"/>
    <w:rsid w:val="00BC5941"/>
    <w:rsid w:val="00BC6CF6"/>
    <w:rsid w:val="00BC79DC"/>
    <w:rsid w:val="00BC7EC2"/>
    <w:rsid w:val="00BD10C0"/>
    <w:rsid w:val="00BD7E1E"/>
    <w:rsid w:val="00BD7E49"/>
    <w:rsid w:val="00BD7FFB"/>
    <w:rsid w:val="00BE0440"/>
    <w:rsid w:val="00BE1B04"/>
    <w:rsid w:val="00BE2167"/>
    <w:rsid w:val="00BE2D98"/>
    <w:rsid w:val="00BE6531"/>
    <w:rsid w:val="00BE74D6"/>
    <w:rsid w:val="00BF0022"/>
    <w:rsid w:val="00BF1891"/>
    <w:rsid w:val="00BF2436"/>
    <w:rsid w:val="00BF2474"/>
    <w:rsid w:val="00BF2DA2"/>
    <w:rsid w:val="00BF30B3"/>
    <w:rsid w:val="00BF3920"/>
    <w:rsid w:val="00BF3E4E"/>
    <w:rsid w:val="00BF4BBC"/>
    <w:rsid w:val="00BF5335"/>
    <w:rsid w:val="00BF5AD0"/>
    <w:rsid w:val="00BF60B4"/>
    <w:rsid w:val="00BF6D82"/>
    <w:rsid w:val="00BF6E07"/>
    <w:rsid w:val="00BF7378"/>
    <w:rsid w:val="00C006B1"/>
    <w:rsid w:val="00C00B3E"/>
    <w:rsid w:val="00C03D8A"/>
    <w:rsid w:val="00C045BC"/>
    <w:rsid w:val="00C0591E"/>
    <w:rsid w:val="00C0610E"/>
    <w:rsid w:val="00C076F4"/>
    <w:rsid w:val="00C07BAD"/>
    <w:rsid w:val="00C07C89"/>
    <w:rsid w:val="00C07E66"/>
    <w:rsid w:val="00C111F9"/>
    <w:rsid w:val="00C1398F"/>
    <w:rsid w:val="00C1402D"/>
    <w:rsid w:val="00C1673D"/>
    <w:rsid w:val="00C179E3"/>
    <w:rsid w:val="00C21297"/>
    <w:rsid w:val="00C22149"/>
    <w:rsid w:val="00C22A58"/>
    <w:rsid w:val="00C26415"/>
    <w:rsid w:val="00C26A3E"/>
    <w:rsid w:val="00C3021C"/>
    <w:rsid w:val="00C32098"/>
    <w:rsid w:val="00C33204"/>
    <w:rsid w:val="00C3478B"/>
    <w:rsid w:val="00C34CEA"/>
    <w:rsid w:val="00C419CA"/>
    <w:rsid w:val="00C43080"/>
    <w:rsid w:val="00C44558"/>
    <w:rsid w:val="00C44D13"/>
    <w:rsid w:val="00C506DB"/>
    <w:rsid w:val="00C528CA"/>
    <w:rsid w:val="00C54444"/>
    <w:rsid w:val="00C556EA"/>
    <w:rsid w:val="00C56DF6"/>
    <w:rsid w:val="00C57F30"/>
    <w:rsid w:val="00C601DB"/>
    <w:rsid w:val="00C60C89"/>
    <w:rsid w:val="00C60F7D"/>
    <w:rsid w:val="00C65301"/>
    <w:rsid w:val="00C6543D"/>
    <w:rsid w:val="00C666CF"/>
    <w:rsid w:val="00C66A37"/>
    <w:rsid w:val="00C66BFE"/>
    <w:rsid w:val="00C71297"/>
    <w:rsid w:val="00C7148E"/>
    <w:rsid w:val="00C73441"/>
    <w:rsid w:val="00C736CB"/>
    <w:rsid w:val="00C739A1"/>
    <w:rsid w:val="00C7400D"/>
    <w:rsid w:val="00C75BB2"/>
    <w:rsid w:val="00C809AA"/>
    <w:rsid w:val="00C813D2"/>
    <w:rsid w:val="00C81CEB"/>
    <w:rsid w:val="00C81E39"/>
    <w:rsid w:val="00C82224"/>
    <w:rsid w:val="00C82632"/>
    <w:rsid w:val="00C827A8"/>
    <w:rsid w:val="00C84A88"/>
    <w:rsid w:val="00C85A5E"/>
    <w:rsid w:val="00C85BC4"/>
    <w:rsid w:val="00C87FC5"/>
    <w:rsid w:val="00C900F0"/>
    <w:rsid w:val="00C9143C"/>
    <w:rsid w:val="00C91A62"/>
    <w:rsid w:val="00C928EC"/>
    <w:rsid w:val="00C9307D"/>
    <w:rsid w:val="00C940AC"/>
    <w:rsid w:val="00C945F8"/>
    <w:rsid w:val="00C94F9C"/>
    <w:rsid w:val="00C952FF"/>
    <w:rsid w:val="00C95512"/>
    <w:rsid w:val="00CA0908"/>
    <w:rsid w:val="00CA1636"/>
    <w:rsid w:val="00CA1686"/>
    <w:rsid w:val="00CA16D2"/>
    <w:rsid w:val="00CA1DF1"/>
    <w:rsid w:val="00CA1EB2"/>
    <w:rsid w:val="00CA2347"/>
    <w:rsid w:val="00CA76E3"/>
    <w:rsid w:val="00CB0F70"/>
    <w:rsid w:val="00CB3FE1"/>
    <w:rsid w:val="00CB796A"/>
    <w:rsid w:val="00CB7FF7"/>
    <w:rsid w:val="00CC06CB"/>
    <w:rsid w:val="00CC10D8"/>
    <w:rsid w:val="00CC21DE"/>
    <w:rsid w:val="00CC2689"/>
    <w:rsid w:val="00CC3AFB"/>
    <w:rsid w:val="00CC3CA2"/>
    <w:rsid w:val="00CC5BAE"/>
    <w:rsid w:val="00CD0D1B"/>
    <w:rsid w:val="00CD335E"/>
    <w:rsid w:val="00CD3FB9"/>
    <w:rsid w:val="00CD69E7"/>
    <w:rsid w:val="00CD700A"/>
    <w:rsid w:val="00CD7036"/>
    <w:rsid w:val="00CD7B9C"/>
    <w:rsid w:val="00CE0AC6"/>
    <w:rsid w:val="00CE1615"/>
    <w:rsid w:val="00CE1C2D"/>
    <w:rsid w:val="00CE1C6A"/>
    <w:rsid w:val="00CE5F5D"/>
    <w:rsid w:val="00CE62CB"/>
    <w:rsid w:val="00CF01FB"/>
    <w:rsid w:val="00CF265F"/>
    <w:rsid w:val="00CF71B8"/>
    <w:rsid w:val="00CF7313"/>
    <w:rsid w:val="00D00BE6"/>
    <w:rsid w:val="00D012FE"/>
    <w:rsid w:val="00D01F04"/>
    <w:rsid w:val="00D071E4"/>
    <w:rsid w:val="00D077BB"/>
    <w:rsid w:val="00D12211"/>
    <w:rsid w:val="00D145E6"/>
    <w:rsid w:val="00D14DAB"/>
    <w:rsid w:val="00D150D2"/>
    <w:rsid w:val="00D1603D"/>
    <w:rsid w:val="00D16EB1"/>
    <w:rsid w:val="00D21F7D"/>
    <w:rsid w:val="00D2498D"/>
    <w:rsid w:val="00D259D8"/>
    <w:rsid w:val="00D26105"/>
    <w:rsid w:val="00D2645B"/>
    <w:rsid w:val="00D2725F"/>
    <w:rsid w:val="00D31121"/>
    <w:rsid w:val="00D31309"/>
    <w:rsid w:val="00D319E1"/>
    <w:rsid w:val="00D31BF4"/>
    <w:rsid w:val="00D32713"/>
    <w:rsid w:val="00D34227"/>
    <w:rsid w:val="00D367FD"/>
    <w:rsid w:val="00D41507"/>
    <w:rsid w:val="00D431A1"/>
    <w:rsid w:val="00D431D9"/>
    <w:rsid w:val="00D43AD7"/>
    <w:rsid w:val="00D43BD4"/>
    <w:rsid w:val="00D43BDF"/>
    <w:rsid w:val="00D442E8"/>
    <w:rsid w:val="00D459CA"/>
    <w:rsid w:val="00D4620C"/>
    <w:rsid w:val="00D469B2"/>
    <w:rsid w:val="00D50F22"/>
    <w:rsid w:val="00D51C95"/>
    <w:rsid w:val="00D52727"/>
    <w:rsid w:val="00D53DF7"/>
    <w:rsid w:val="00D54480"/>
    <w:rsid w:val="00D5609F"/>
    <w:rsid w:val="00D569CE"/>
    <w:rsid w:val="00D60AB1"/>
    <w:rsid w:val="00D614BA"/>
    <w:rsid w:val="00D622F0"/>
    <w:rsid w:val="00D623BC"/>
    <w:rsid w:val="00D63214"/>
    <w:rsid w:val="00D6329B"/>
    <w:rsid w:val="00D639DA"/>
    <w:rsid w:val="00D64621"/>
    <w:rsid w:val="00D64BC8"/>
    <w:rsid w:val="00D64DFD"/>
    <w:rsid w:val="00D66DEA"/>
    <w:rsid w:val="00D66F6D"/>
    <w:rsid w:val="00D70239"/>
    <w:rsid w:val="00D7558E"/>
    <w:rsid w:val="00D80473"/>
    <w:rsid w:val="00D81CCF"/>
    <w:rsid w:val="00D82ADF"/>
    <w:rsid w:val="00D82C08"/>
    <w:rsid w:val="00D8312C"/>
    <w:rsid w:val="00D86F5A"/>
    <w:rsid w:val="00D879C9"/>
    <w:rsid w:val="00D90C27"/>
    <w:rsid w:val="00D926E1"/>
    <w:rsid w:val="00D92953"/>
    <w:rsid w:val="00D92C06"/>
    <w:rsid w:val="00D9500D"/>
    <w:rsid w:val="00D95A42"/>
    <w:rsid w:val="00D96DDE"/>
    <w:rsid w:val="00DA0019"/>
    <w:rsid w:val="00DA06DC"/>
    <w:rsid w:val="00DA09A3"/>
    <w:rsid w:val="00DA18C8"/>
    <w:rsid w:val="00DA2CAB"/>
    <w:rsid w:val="00DA3D4C"/>
    <w:rsid w:val="00DA61E1"/>
    <w:rsid w:val="00DB03C5"/>
    <w:rsid w:val="00DB03F9"/>
    <w:rsid w:val="00DB04DC"/>
    <w:rsid w:val="00DB09C5"/>
    <w:rsid w:val="00DB0A71"/>
    <w:rsid w:val="00DB18B5"/>
    <w:rsid w:val="00DB424E"/>
    <w:rsid w:val="00DB4A30"/>
    <w:rsid w:val="00DB6F45"/>
    <w:rsid w:val="00DC20C5"/>
    <w:rsid w:val="00DC3402"/>
    <w:rsid w:val="00DC34E2"/>
    <w:rsid w:val="00DC49EE"/>
    <w:rsid w:val="00DC5C3A"/>
    <w:rsid w:val="00DC7477"/>
    <w:rsid w:val="00DD1820"/>
    <w:rsid w:val="00DD3532"/>
    <w:rsid w:val="00DD3DC8"/>
    <w:rsid w:val="00DD4995"/>
    <w:rsid w:val="00DD7FFC"/>
    <w:rsid w:val="00DE44E5"/>
    <w:rsid w:val="00DE5661"/>
    <w:rsid w:val="00DE5BEE"/>
    <w:rsid w:val="00DE7C0B"/>
    <w:rsid w:val="00DF1AAF"/>
    <w:rsid w:val="00DF2903"/>
    <w:rsid w:val="00DF7CC3"/>
    <w:rsid w:val="00E00AC7"/>
    <w:rsid w:val="00E00E49"/>
    <w:rsid w:val="00E021CA"/>
    <w:rsid w:val="00E0220C"/>
    <w:rsid w:val="00E0227A"/>
    <w:rsid w:val="00E03D2F"/>
    <w:rsid w:val="00E04D0E"/>
    <w:rsid w:val="00E07030"/>
    <w:rsid w:val="00E07557"/>
    <w:rsid w:val="00E10257"/>
    <w:rsid w:val="00E11C0F"/>
    <w:rsid w:val="00E1220E"/>
    <w:rsid w:val="00E13CFC"/>
    <w:rsid w:val="00E15FDE"/>
    <w:rsid w:val="00E16281"/>
    <w:rsid w:val="00E164C8"/>
    <w:rsid w:val="00E248E7"/>
    <w:rsid w:val="00E25E31"/>
    <w:rsid w:val="00E26283"/>
    <w:rsid w:val="00E27D20"/>
    <w:rsid w:val="00E307E2"/>
    <w:rsid w:val="00E3109E"/>
    <w:rsid w:val="00E32D6D"/>
    <w:rsid w:val="00E33555"/>
    <w:rsid w:val="00E35416"/>
    <w:rsid w:val="00E3710E"/>
    <w:rsid w:val="00E41686"/>
    <w:rsid w:val="00E42897"/>
    <w:rsid w:val="00E43083"/>
    <w:rsid w:val="00E430FE"/>
    <w:rsid w:val="00E4518D"/>
    <w:rsid w:val="00E5056E"/>
    <w:rsid w:val="00E50C38"/>
    <w:rsid w:val="00E52D5D"/>
    <w:rsid w:val="00E54E37"/>
    <w:rsid w:val="00E55293"/>
    <w:rsid w:val="00E55BFA"/>
    <w:rsid w:val="00E55C3D"/>
    <w:rsid w:val="00E6053D"/>
    <w:rsid w:val="00E611FB"/>
    <w:rsid w:val="00E6252C"/>
    <w:rsid w:val="00E6425A"/>
    <w:rsid w:val="00E647EB"/>
    <w:rsid w:val="00E6499C"/>
    <w:rsid w:val="00E656FB"/>
    <w:rsid w:val="00E65E57"/>
    <w:rsid w:val="00E66F6D"/>
    <w:rsid w:val="00E678BC"/>
    <w:rsid w:val="00E70731"/>
    <w:rsid w:val="00E70B26"/>
    <w:rsid w:val="00E7208A"/>
    <w:rsid w:val="00E74321"/>
    <w:rsid w:val="00E76DCF"/>
    <w:rsid w:val="00E80D8F"/>
    <w:rsid w:val="00E8130B"/>
    <w:rsid w:val="00E831A0"/>
    <w:rsid w:val="00E83F93"/>
    <w:rsid w:val="00E91594"/>
    <w:rsid w:val="00E9164A"/>
    <w:rsid w:val="00E92CA3"/>
    <w:rsid w:val="00E93C52"/>
    <w:rsid w:val="00E93DB0"/>
    <w:rsid w:val="00E93E08"/>
    <w:rsid w:val="00E944E6"/>
    <w:rsid w:val="00E94760"/>
    <w:rsid w:val="00E94DBC"/>
    <w:rsid w:val="00E94E1D"/>
    <w:rsid w:val="00E96083"/>
    <w:rsid w:val="00E97EBE"/>
    <w:rsid w:val="00EA07F1"/>
    <w:rsid w:val="00EA1809"/>
    <w:rsid w:val="00EA1E90"/>
    <w:rsid w:val="00EA1F22"/>
    <w:rsid w:val="00EA2647"/>
    <w:rsid w:val="00EA4825"/>
    <w:rsid w:val="00EB3C7E"/>
    <w:rsid w:val="00EB6537"/>
    <w:rsid w:val="00EC08E9"/>
    <w:rsid w:val="00EC2D79"/>
    <w:rsid w:val="00EC433D"/>
    <w:rsid w:val="00EC5348"/>
    <w:rsid w:val="00EC6E7A"/>
    <w:rsid w:val="00ED111D"/>
    <w:rsid w:val="00ED1535"/>
    <w:rsid w:val="00ED273F"/>
    <w:rsid w:val="00ED28EB"/>
    <w:rsid w:val="00ED3D77"/>
    <w:rsid w:val="00ED44B4"/>
    <w:rsid w:val="00ED4514"/>
    <w:rsid w:val="00ED4613"/>
    <w:rsid w:val="00ED47D7"/>
    <w:rsid w:val="00ED4F60"/>
    <w:rsid w:val="00ED78EF"/>
    <w:rsid w:val="00EE04A6"/>
    <w:rsid w:val="00EE0ACA"/>
    <w:rsid w:val="00EE1904"/>
    <w:rsid w:val="00EE29CF"/>
    <w:rsid w:val="00EE2F63"/>
    <w:rsid w:val="00EE4F43"/>
    <w:rsid w:val="00EE7196"/>
    <w:rsid w:val="00EE7B3D"/>
    <w:rsid w:val="00EF0905"/>
    <w:rsid w:val="00EF0EA5"/>
    <w:rsid w:val="00EF1B53"/>
    <w:rsid w:val="00EF2284"/>
    <w:rsid w:val="00EF7814"/>
    <w:rsid w:val="00F01DEE"/>
    <w:rsid w:val="00F02686"/>
    <w:rsid w:val="00F07741"/>
    <w:rsid w:val="00F079C9"/>
    <w:rsid w:val="00F10EB8"/>
    <w:rsid w:val="00F11702"/>
    <w:rsid w:val="00F12EC9"/>
    <w:rsid w:val="00F137AC"/>
    <w:rsid w:val="00F1454D"/>
    <w:rsid w:val="00F16327"/>
    <w:rsid w:val="00F17BC7"/>
    <w:rsid w:val="00F20FE5"/>
    <w:rsid w:val="00F21045"/>
    <w:rsid w:val="00F304C4"/>
    <w:rsid w:val="00F3126E"/>
    <w:rsid w:val="00F32008"/>
    <w:rsid w:val="00F34488"/>
    <w:rsid w:val="00F3501D"/>
    <w:rsid w:val="00F35CA5"/>
    <w:rsid w:val="00F36570"/>
    <w:rsid w:val="00F36697"/>
    <w:rsid w:val="00F407DC"/>
    <w:rsid w:val="00F4200E"/>
    <w:rsid w:val="00F42171"/>
    <w:rsid w:val="00F42239"/>
    <w:rsid w:val="00F42E43"/>
    <w:rsid w:val="00F436DD"/>
    <w:rsid w:val="00F461F6"/>
    <w:rsid w:val="00F47AAE"/>
    <w:rsid w:val="00F51582"/>
    <w:rsid w:val="00F547E7"/>
    <w:rsid w:val="00F548F8"/>
    <w:rsid w:val="00F54D55"/>
    <w:rsid w:val="00F55165"/>
    <w:rsid w:val="00F57BCA"/>
    <w:rsid w:val="00F57EED"/>
    <w:rsid w:val="00F61DBE"/>
    <w:rsid w:val="00F62484"/>
    <w:rsid w:val="00F649A0"/>
    <w:rsid w:val="00F65DCA"/>
    <w:rsid w:val="00F66D49"/>
    <w:rsid w:val="00F67D4E"/>
    <w:rsid w:val="00F70969"/>
    <w:rsid w:val="00F70B8B"/>
    <w:rsid w:val="00F70FD0"/>
    <w:rsid w:val="00F71066"/>
    <w:rsid w:val="00F71597"/>
    <w:rsid w:val="00F71BE0"/>
    <w:rsid w:val="00F72536"/>
    <w:rsid w:val="00F72561"/>
    <w:rsid w:val="00F74293"/>
    <w:rsid w:val="00F75674"/>
    <w:rsid w:val="00F775B9"/>
    <w:rsid w:val="00F778C9"/>
    <w:rsid w:val="00F80C11"/>
    <w:rsid w:val="00F80D7D"/>
    <w:rsid w:val="00F833B4"/>
    <w:rsid w:val="00F8458E"/>
    <w:rsid w:val="00F86F1C"/>
    <w:rsid w:val="00F87418"/>
    <w:rsid w:val="00F87A7C"/>
    <w:rsid w:val="00F9064C"/>
    <w:rsid w:val="00F9157B"/>
    <w:rsid w:val="00F946A1"/>
    <w:rsid w:val="00F96D1C"/>
    <w:rsid w:val="00FA07DE"/>
    <w:rsid w:val="00FA2B50"/>
    <w:rsid w:val="00FA440D"/>
    <w:rsid w:val="00FB02A9"/>
    <w:rsid w:val="00FB2024"/>
    <w:rsid w:val="00FB34DA"/>
    <w:rsid w:val="00FB401E"/>
    <w:rsid w:val="00FB5A53"/>
    <w:rsid w:val="00FB65BE"/>
    <w:rsid w:val="00FB7B4E"/>
    <w:rsid w:val="00FC31AE"/>
    <w:rsid w:val="00FC4FBD"/>
    <w:rsid w:val="00FC53DA"/>
    <w:rsid w:val="00FC557C"/>
    <w:rsid w:val="00FC5F1C"/>
    <w:rsid w:val="00FC74A2"/>
    <w:rsid w:val="00FD0E2F"/>
    <w:rsid w:val="00FD22E9"/>
    <w:rsid w:val="00FD23DC"/>
    <w:rsid w:val="00FD42EA"/>
    <w:rsid w:val="00FD5D05"/>
    <w:rsid w:val="00FD68C0"/>
    <w:rsid w:val="00FD6B0E"/>
    <w:rsid w:val="00FD7167"/>
    <w:rsid w:val="00FD7F40"/>
    <w:rsid w:val="00FE167B"/>
    <w:rsid w:val="00FE3E0A"/>
    <w:rsid w:val="00FE4E24"/>
    <w:rsid w:val="00FE515F"/>
    <w:rsid w:val="00FE57B9"/>
    <w:rsid w:val="00FE5C27"/>
    <w:rsid w:val="00FE5EA7"/>
    <w:rsid w:val="00FF0F94"/>
    <w:rsid w:val="00FF24E9"/>
    <w:rsid w:val="00FF3ACC"/>
    <w:rsid w:val="00FF3D06"/>
    <w:rsid w:val="00FF46BE"/>
    <w:rsid w:val="00FF4776"/>
    <w:rsid w:val="00FF5E25"/>
    <w:rsid w:val="00FF66C7"/>
    <w:rsid w:val="00FF7E2E"/>
    <w:rsid w:val="023E5567"/>
    <w:rsid w:val="23DF226A"/>
    <w:rsid w:val="46DE6370"/>
    <w:rsid w:val="50A7259F"/>
    <w:rsid w:val="794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8CA1B1"/>
  <w15:docId w15:val="{FD5C0464-C20A-468A-B4AC-5A3C4C3B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Plain Text"/>
    <w:basedOn w:val="a"/>
    <w:link w:val="a6"/>
    <w:uiPriority w:val="99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rPr>
      <w:b/>
      <w:bCs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Pr>
      <w:sz w:val="21"/>
      <w:szCs w:val="21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character" w:customStyle="1" w:styleId="a6">
    <w:name w:val="纯文本 字符"/>
    <w:link w:val="a5"/>
    <w:uiPriority w:val="99"/>
    <w:qFormat/>
    <w:rPr>
      <w:rFonts w:ascii="仿宋_GB2312"/>
      <w:kern w:val="2"/>
      <w:sz w:val="24"/>
    </w:rPr>
  </w:style>
  <w:style w:type="character" w:customStyle="1" w:styleId="a8">
    <w:name w:val="批注框文本 字符"/>
    <w:link w:val="a7"/>
    <w:rPr>
      <w:kern w:val="2"/>
      <w:sz w:val="18"/>
      <w:szCs w:val="18"/>
    </w:rPr>
  </w:style>
  <w:style w:type="character" w:customStyle="1" w:styleId="aa">
    <w:name w:val="页脚 字符"/>
    <w:link w:val="a9"/>
    <w:rPr>
      <w:kern w:val="2"/>
      <w:sz w:val="18"/>
      <w:szCs w:val="18"/>
    </w:rPr>
  </w:style>
  <w:style w:type="character" w:customStyle="1" w:styleId="af">
    <w:name w:val="批注主题 字符"/>
    <w:link w:val="ae"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CharChar4CharCharCharCharCharCharCharCharCharCharCharCharCharCharCharCharCharCharCharCharCharChar">
    <w:name w:val="Char Char4 Char Char Char Char Char Char Char Char Char Char Char Char Char Char Char Char Char Char Char Char Char Char"/>
    <w:basedOn w:val="a"/>
    <w:pPr>
      <w:spacing w:line="360" w:lineRule="auto"/>
      <w:ind w:firstLineChars="200" w:firstLine="480"/>
    </w:pPr>
    <w:rPr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Pr>
      <w:rFonts w:ascii="Tahoma" w:hAnsi="Tahoma"/>
      <w:sz w:val="24"/>
      <w:szCs w:val="20"/>
    </w:rPr>
  </w:style>
  <w:style w:type="paragraph" w:customStyle="1" w:styleId="Char1">
    <w:name w:val="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2CharCharCharCharCharCharCharCharCharCharCharCharCharCharCharCharCharCharCharCharCharChar">
    <w:name w:val="Char Char Char Char Char2 Char Char Char Char Char Char Char Char Char Char Char Char Char Char Char Char Char Char Char Char Char Char"/>
    <w:basedOn w:val="a"/>
    <w:rPr>
      <w:rFonts w:ascii="Arial" w:hAnsi="Arial" w:cs="Arial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8</Pages>
  <Words>865</Words>
  <Characters>4932</Characters>
  <Application>Microsoft Office Word</Application>
  <DocSecurity>0</DocSecurity>
  <Lines>41</Lines>
  <Paragraphs>11</Paragraphs>
  <ScaleCrop>false</ScaleCrop>
  <Company>微软中国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“吴文俊人工智能科学技术奖”侯选名单</dc:title>
  <dc:creator>微软用户</dc:creator>
  <cp:lastModifiedBy>yuhui@caai.cn</cp:lastModifiedBy>
  <cp:revision>334</cp:revision>
  <cp:lastPrinted>2020-11-30T10:51:00Z</cp:lastPrinted>
  <dcterms:created xsi:type="dcterms:W3CDTF">2020-11-30T07:49:00Z</dcterms:created>
  <dcterms:modified xsi:type="dcterms:W3CDTF">2020-12-02T06:27:00Z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