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7539" w14:textId="77777777" w:rsidR="008458B0" w:rsidRDefault="00336C55">
      <w:pPr>
        <w:pStyle w:val="1"/>
        <w:adjustRightInd w:val="0"/>
        <w:snapToGrid w:val="0"/>
        <w:spacing w:beforeLines="100" w:before="312" w:after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</w:p>
    <w:p w14:paraId="5895E6BE" w14:textId="77777777" w:rsidR="008458B0" w:rsidRDefault="00336C55">
      <w:pPr>
        <w:pStyle w:val="1"/>
        <w:adjustRightInd w:val="0"/>
        <w:snapToGrid w:val="0"/>
        <w:spacing w:beforeLines="100" w:before="312" w:after="0" w:line="360" w:lineRule="auto"/>
        <w:jc w:val="center"/>
        <w:rPr>
          <w:rFonts w:ascii="仿宋" w:eastAsia="仿宋" w:hAnsi="仿宋" w:cs="Times New Roman"/>
          <w:kern w:val="2"/>
          <w:sz w:val="36"/>
          <w:szCs w:val="36"/>
        </w:rPr>
      </w:pPr>
      <w:r>
        <w:rPr>
          <w:rFonts w:ascii="仿宋" w:eastAsia="仿宋" w:hAnsi="仿宋" w:cs="Times New Roman" w:hint="eastAsia"/>
          <w:kern w:val="2"/>
          <w:sz w:val="36"/>
          <w:szCs w:val="36"/>
        </w:rPr>
        <w:t>人工智能领域成果推介表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0"/>
        <w:gridCol w:w="2343"/>
        <w:gridCol w:w="1701"/>
        <w:gridCol w:w="1922"/>
      </w:tblGrid>
      <w:tr w:rsidR="008458B0" w14:paraId="71D8C20B" w14:textId="77777777">
        <w:tc>
          <w:tcPr>
            <w:tcW w:w="8296" w:type="dxa"/>
            <w:gridSpan w:val="4"/>
          </w:tcPr>
          <w:p w14:paraId="09C1FB77" w14:textId="77777777" w:rsidR="008458B0" w:rsidRDefault="00336C55">
            <w:pPr>
              <w:adjustRightInd w:val="0"/>
              <w:snapToGrid w:val="0"/>
              <w:spacing w:beforeLines="50" w:before="156" w:line="360" w:lineRule="auto"/>
              <w:ind w:firstLineChars="150" w:firstLine="444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项目名称：</w:t>
            </w:r>
          </w:p>
        </w:tc>
      </w:tr>
      <w:tr w:rsidR="008458B0" w14:paraId="430D04A9" w14:textId="77777777">
        <w:trPr>
          <w:trHeight w:val="684"/>
        </w:trPr>
        <w:tc>
          <w:tcPr>
            <w:tcW w:w="2330" w:type="dxa"/>
          </w:tcPr>
          <w:p w14:paraId="23991A95" w14:textId="016AEBD6" w:rsidR="008458B0" w:rsidRDefault="00DA28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推 </w:t>
            </w:r>
            <w:proofErr w:type="gramStart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介</w:t>
            </w:r>
            <w:proofErr w:type="gramEnd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 人</w:t>
            </w:r>
          </w:p>
        </w:tc>
        <w:tc>
          <w:tcPr>
            <w:tcW w:w="2343" w:type="dxa"/>
            <w:vAlign w:val="center"/>
          </w:tcPr>
          <w:p w14:paraId="439D7FE6" w14:textId="77777777" w:rsidR="008458B0" w:rsidRDefault="008458B0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40761F" w14:textId="77777777" w:rsidR="008458B0" w:rsidRDefault="00336C55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1922" w:type="dxa"/>
            <w:vAlign w:val="center"/>
          </w:tcPr>
          <w:p w14:paraId="20003564" w14:textId="77777777" w:rsidR="008458B0" w:rsidRDefault="008458B0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8458B0" w14:paraId="5D0D6DEC" w14:textId="77777777">
        <w:trPr>
          <w:trHeight w:val="684"/>
        </w:trPr>
        <w:tc>
          <w:tcPr>
            <w:tcW w:w="2330" w:type="dxa"/>
          </w:tcPr>
          <w:p w14:paraId="65789E3C" w14:textId="780C32AD" w:rsidR="008458B0" w:rsidRDefault="00DA28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2343" w:type="dxa"/>
            <w:vAlign w:val="center"/>
          </w:tcPr>
          <w:p w14:paraId="5F5B51A4" w14:textId="77777777" w:rsidR="008458B0" w:rsidRDefault="008458B0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57E55B" w14:textId="73A3CF88" w:rsidR="008458B0" w:rsidRDefault="00DA2874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1922" w:type="dxa"/>
            <w:vAlign w:val="center"/>
          </w:tcPr>
          <w:p w14:paraId="4006B9A9" w14:textId="77777777" w:rsidR="008458B0" w:rsidRDefault="008458B0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8458B0" w14:paraId="75FCBBF4" w14:textId="77777777">
        <w:tc>
          <w:tcPr>
            <w:tcW w:w="2330" w:type="dxa"/>
          </w:tcPr>
          <w:p w14:paraId="673ED54B" w14:textId="77777777" w:rsidR="008458B0" w:rsidRDefault="00336C55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343" w:type="dxa"/>
            <w:vAlign w:val="center"/>
          </w:tcPr>
          <w:p w14:paraId="708980ED" w14:textId="77777777" w:rsidR="008458B0" w:rsidRDefault="008458B0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23E667" w14:textId="77777777" w:rsidR="008458B0" w:rsidRDefault="00336C55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vAlign w:val="center"/>
          </w:tcPr>
          <w:p w14:paraId="0A4AE340" w14:textId="77777777" w:rsidR="008458B0" w:rsidRDefault="008458B0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8458B0" w14:paraId="01D31492" w14:textId="77777777">
        <w:tc>
          <w:tcPr>
            <w:tcW w:w="2330" w:type="dxa"/>
          </w:tcPr>
          <w:p w14:paraId="7BC37832" w14:textId="77777777" w:rsidR="008458B0" w:rsidRDefault="00336C55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箱</w:t>
            </w:r>
          </w:p>
        </w:tc>
        <w:tc>
          <w:tcPr>
            <w:tcW w:w="5966" w:type="dxa"/>
            <w:gridSpan w:val="3"/>
            <w:vAlign w:val="center"/>
          </w:tcPr>
          <w:p w14:paraId="14E72069" w14:textId="77777777" w:rsidR="008458B0" w:rsidRDefault="008458B0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A3504D" w14:paraId="7541252D" w14:textId="77777777">
        <w:tc>
          <w:tcPr>
            <w:tcW w:w="2330" w:type="dxa"/>
          </w:tcPr>
          <w:p w14:paraId="7819BCB4" w14:textId="5C38F8A6" w:rsidR="00A3504D" w:rsidRDefault="00A3504D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邮寄地址</w:t>
            </w:r>
            <w:r w:rsidR="0036223E"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、收件人、手机号码</w:t>
            </w:r>
          </w:p>
        </w:tc>
        <w:tc>
          <w:tcPr>
            <w:tcW w:w="5966" w:type="dxa"/>
            <w:gridSpan w:val="3"/>
            <w:vAlign w:val="center"/>
          </w:tcPr>
          <w:p w14:paraId="0E6935C9" w14:textId="77777777" w:rsidR="00A3504D" w:rsidRDefault="00A3504D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  <w:tr w:rsidR="008458B0" w14:paraId="77A83E33" w14:textId="77777777">
        <w:trPr>
          <w:trHeight w:val="2400"/>
        </w:trPr>
        <w:tc>
          <w:tcPr>
            <w:tcW w:w="8296" w:type="dxa"/>
            <w:gridSpan w:val="4"/>
          </w:tcPr>
          <w:p w14:paraId="19C8CFE7" w14:textId="77777777" w:rsidR="008458B0" w:rsidRDefault="00336C55">
            <w:pPr>
              <w:adjustRightInd w:val="0"/>
              <w:snapToGrid w:val="0"/>
              <w:spacing w:beforeLines="50" w:before="156" w:line="360" w:lineRule="auto"/>
              <w:ind w:firstLine="562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注意：文字控制在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000字以内，包含以下6个方面的内容。</w:t>
            </w:r>
          </w:p>
          <w:p w14:paraId="47DC8080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1.成果简介、背景和意义；</w:t>
            </w:r>
          </w:p>
          <w:p w14:paraId="713A8617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2.创新性和独占性；</w:t>
            </w:r>
          </w:p>
          <w:p w14:paraId="6D370728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引领性和持续性；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 xml:space="preserve"> </w:t>
            </w:r>
          </w:p>
          <w:p w14:paraId="731A6B76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先进性和成熟度；</w:t>
            </w:r>
          </w:p>
          <w:p w14:paraId="5799774A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.推广应用的适用性以及未来可预测的经济、社会效益；</w:t>
            </w:r>
          </w:p>
          <w:p w14:paraId="3582419A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6.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取得的知识产权、所获荣誉等情况。</w:t>
            </w:r>
          </w:p>
          <w:p w14:paraId="151E0E30" w14:textId="77777777" w:rsidR="008458B0" w:rsidRDefault="00336C55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  <w:t>7.</w:t>
            </w:r>
            <w:r>
              <w:rPr>
                <w:rFonts w:ascii="仿宋" w:eastAsia="仿宋" w:hAnsi="仿宋" w:cs="宋体" w:hint="eastAsia"/>
                <w:spacing w:val="8"/>
                <w:kern w:val="0"/>
                <w:sz w:val="28"/>
                <w:szCs w:val="28"/>
              </w:rPr>
              <w:t>其他证明材料（包括学术论文的刊物封面、目录及论文首页；专著封面和版权页；获奖证书及专利证书等）</w:t>
            </w:r>
          </w:p>
          <w:p w14:paraId="611B841D" w14:textId="68580E00" w:rsidR="0036223E" w:rsidRDefault="0036223E">
            <w:pPr>
              <w:adjustRightInd w:val="0"/>
              <w:snapToGrid w:val="0"/>
              <w:spacing w:line="360" w:lineRule="auto"/>
              <w:ind w:firstLine="560"/>
              <w:rPr>
                <w:rFonts w:ascii="仿宋" w:eastAsia="仿宋" w:hAnsi="仿宋" w:cs="宋体"/>
                <w:spacing w:val="8"/>
                <w:kern w:val="0"/>
                <w:sz w:val="28"/>
                <w:szCs w:val="28"/>
              </w:rPr>
            </w:pPr>
          </w:p>
        </w:tc>
      </w:tr>
    </w:tbl>
    <w:p w14:paraId="0C67196D" w14:textId="77777777" w:rsidR="008458B0" w:rsidRDefault="008458B0">
      <w:pPr>
        <w:widowControl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spacing w:val="8"/>
          <w:kern w:val="0"/>
          <w:sz w:val="28"/>
          <w:szCs w:val="28"/>
        </w:rPr>
      </w:pPr>
    </w:p>
    <w:sectPr w:rsidR="00845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3727" w14:textId="77777777" w:rsidR="008D42CC" w:rsidRDefault="008D42CC" w:rsidP="00667FA4">
      <w:r>
        <w:separator/>
      </w:r>
    </w:p>
  </w:endnote>
  <w:endnote w:type="continuationSeparator" w:id="0">
    <w:p w14:paraId="4D1A97FD" w14:textId="77777777" w:rsidR="008D42CC" w:rsidRDefault="008D42CC" w:rsidP="006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DC550" w14:textId="77777777" w:rsidR="008D42CC" w:rsidRDefault="008D42CC" w:rsidP="00667FA4">
      <w:r>
        <w:separator/>
      </w:r>
    </w:p>
  </w:footnote>
  <w:footnote w:type="continuationSeparator" w:id="0">
    <w:p w14:paraId="016FCA19" w14:textId="77777777" w:rsidR="008D42CC" w:rsidRDefault="008D42CC" w:rsidP="006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5D716"/>
    <w:multiLevelType w:val="singleLevel"/>
    <w:tmpl w:val="B535D7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2B"/>
    <w:rsid w:val="00013784"/>
    <w:rsid w:val="000155A4"/>
    <w:rsid w:val="00024B6D"/>
    <w:rsid w:val="000403E9"/>
    <w:rsid w:val="00042308"/>
    <w:rsid w:val="00077C30"/>
    <w:rsid w:val="0009257D"/>
    <w:rsid w:val="000B46E7"/>
    <w:rsid w:val="000C4054"/>
    <w:rsid w:val="000E3676"/>
    <w:rsid w:val="000F454B"/>
    <w:rsid w:val="001060CE"/>
    <w:rsid w:val="00126AE8"/>
    <w:rsid w:val="00152E90"/>
    <w:rsid w:val="00173ADE"/>
    <w:rsid w:val="00176051"/>
    <w:rsid w:val="00182D95"/>
    <w:rsid w:val="00191CE6"/>
    <w:rsid w:val="00193877"/>
    <w:rsid w:val="001A620A"/>
    <w:rsid w:val="001A6E71"/>
    <w:rsid w:val="001C3724"/>
    <w:rsid w:val="001F2243"/>
    <w:rsid w:val="001F2DD1"/>
    <w:rsid w:val="001F3E1C"/>
    <w:rsid w:val="001F6833"/>
    <w:rsid w:val="00220BA6"/>
    <w:rsid w:val="00220C9C"/>
    <w:rsid w:val="00225065"/>
    <w:rsid w:val="00231B2A"/>
    <w:rsid w:val="00257E73"/>
    <w:rsid w:val="00285099"/>
    <w:rsid w:val="00296302"/>
    <w:rsid w:val="002A1446"/>
    <w:rsid w:val="002C1050"/>
    <w:rsid w:val="002C4805"/>
    <w:rsid w:val="002C4C98"/>
    <w:rsid w:val="002D04F6"/>
    <w:rsid w:val="002E0958"/>
    <w:rsid w:val="002F19E9"/>
    <w:rsid w:val="00307871"/>
    <w:rsid w:val="0030791C"/>
    <w:rsid w:val="003144F6"/>
    <w:rsid w:val="00314C00"/>
    <w:rsid w:val="00327070"/>
    <w:rsid w:val="00336C55"/>
    <w:rsid w:val="00361681"/>
    <w:rsid w:val="0036223E"/>
    <w:rsid w:val="0039522C"/>
    <w:rsid w:val="003A2444"/>
    <w:rsid w:val="003B03C1"/>
    <w:rsid w:val="003B5F4E"/>
    <w:rsid w:val="003C3F10"/>
    <w:rsid w:val="003D5AEC"/>
    <w:rsid w:val="003E1F38"/>
    <w:rsid w:val="00436CF5"/>
    <w:rsid w:val="0044762B"/>
    <w:rsid w:val="00482A44"/>
    <w:rsid w:val="00490DDC"/>
    <w:rsid w:val="004912A3"/>
    <w:rsid w:val="004918C3"/>
    <w:rsid w:val="004A310F"/>
    <w:rsid w:val="004A5F66"/>
    <w:rsid w:val="004B4AE7"/>
    <w:rsid w:val="004B5125"/>
    <w:rsid w:val="004C4E43"/>
    <w:rsid w:val="004C663E"/>
    <w:rsid w:val="004E2D41"/>
    <w:rsid w:val="004F7AD5"/>
    <w:rsid w:val="00506985"/>
    <w:rsid w:val="005262F8"/>
    <w:rsid w:val="00565F49"/>
    <w:rsid w:val="0058714C"/>
    <w:rsid w:val="005961D4"/>
    <w:rsid w:val="005A19AD"/>
    <w:rsid w:val="005A5E3B"/>
    <w:rsid w:val="005F0DA0"/>
    <w:rsid w:val="00606833"/>
    <w:rsid w:val="00611F4A"/>
    <w:rsid w:val="00617D50"/>
    <w:rsid w:val="00622ED1"/>
    <w:rsid w:val="006241C5"/>
    <w:rsid w:val="0062669A"/>
    <w:rsid w:val="006339E4"/>
    <w:rsid w:val="00654001"/>
    <w:rsid w:val="00667FA4"/>
    <w:rsid w:val="006A34C0"/>
    <w:rsid w:val="006B614E"/>
    <w:rsid w:val="006D5356"/>
    <w:rsid w:val="006D5DB6"/>
    <w:rsid w:val="006E3F01"/>
    <w:rsid w:val="007238CA"/>
    <w:rsid w:val="00733422"/>
    <w:rsid w:val="0073494A"/>
    <w:rsid w:val="00747318"/>
    <w:rsid w:val="0075378B"/>
    <w:rsid w:val="00760F76"/>
    <w:rsid w:val="007638CE"/>
    <w:rsid w:val="0076495C"/>
    <w:rsid w:val="00775766"/>
    <w:rsid w:val="00784A7B"/>
    <w:rsid w:val="00794E14"/>
    <w:rsid w:val="007C44FE"/>
    <w:rsid w:val="008066F7"/>
    <w:rsid w:val="0082125B"/>
    <w:rsid w:val="008458B0"/>
    <w:rsid w:val="00850830"/>
    <w:rsid w:val="008517A8"/>
    <w:rsid w:val="008610E8"/>
    <w:rsid w:val="008710E9"/>
    <w:rsid w:val="00874310"/>
    <w:rsid w:val="00874ECE"/>
    <w:rsid w:val="00883EC1"/>
    <w:rsid w:val="008933B5"/>
    <w:rsid w:val="00896724"/>
    <w:rsid w:val="008A04BE"/>
    <w:rsid w:val="008B539C"/>
    <w:rsid w:val="008C2F66"/>
    <w:rsid w:val="008D074D"/>
    <w:rsid w:val="008D42CC"/>
    <w:rsid w:val="008E520B"/>
    <w:rsid w:val="008F4CFB"/>
    <w:rsid w:val="009020FC"/>
    <w:rsid w:val="00904356"/>
    <w:rsid w:val="00922D49"/>
    <w:rsid w:val="00933412"/>
    <w:rsid w:val="00942E8E"/>
    <w:rsid w:val="009458E8"/>
    <w:rsid w:val="009731E6"/>
    <w:rsid w:val="0098112A"/>
    <w:rsid w:val="009B295C"/>
    <w:rsid w:val="009C7DC6"/>
    <w:rsid w:val="009D0E01"/>
    <w:rsid w:val="009D11AF"/>
    <w:rsid w:val="009E314F"/>
    <w:rsid w:val="009E3471"/>
    <w:rsid w:val="009E3C8C"/>
    <w:rsid w:val="00A03D42"/>
    <w:rsid w:val="00A100F8"/>
    <w:rsid w:val="00A12223"/>
    <w:rsid w:val="00A3504D"/>
    <w:rsid w:val="00A5381A"/>
    <w:rsid w:val="00A6256F"/>
    <w:rsid w:val="00A75EE5"/>
    <w:rsid w:val="00A804C3"/>
    <w:rsid w:val="00A956F3"/>
    <w:rsid w:val="00A9673D"/>
    <w:rsid w:val="00AB79FE"/>
    <w:rsid w:val="00AC1643"/>
    <w:rsid w:val="00AD5B7D"/>
    <w:rsid w:val="00AD6FA3"/>
    <w:rsid w:val="00AE11B0"/>
    <w:rsid w:val="00AF69DC"/>
    <w:rsid w:val="00AF6CD3"/>
    <w:rsid w:val="00B06188"/>
    <w:rsid w:val="00B1202D"/>
    <w:rsid w:val="00B40F01"/>
    <w:rsid w:val="00B42D09"/>
    <w:rsid w:val="00B460CB"/>
    <w:rsid w:val="00B859CB"/>
    <w:rsid w:val="00B90F05"/>
    <w:rsid w:val="00B94B92"/>
    <w:rsid w:val="00BA2031"/>
    <w:rsid w:val="00BC33FA"/>
    <w:rsid w:val="00BD6E7E"/>
    <w:rsid w:val="00BE2060"/>
    <w:rsid w:val="00BE54D2"/>
    <w:rsid w:val="00BF02DA"/>
    <w:rsid w:val="00BF3CB2"/>
    <w:rsid w:val="00C11D10"/>
    <w:rsid w:val="00C14F7D"/>
    <w:rsid w:val="00C41C90"/>
    <w:rsid w:val="00C4684F"/>
    <w:rsid w:val="00C56887"/>
    <w:rsid w:val="00C629C0"/>
    <w:rsid w:val="00C75503"/>
    <w:rsid w:val="00C83E60"/>
    <w:rsid w:val="00CA2A65"/>
    <w:rsid w:val="00CA4BFA"/>
    <w:rsid w:val="00CB5C1A"/>
    <w:rsid w:val="00CC3E9B"/>
    <w:rsid w:val="00CC7FC5"/>
    <w:rsid w:val="00CD17E8"/>
    <w:rsid w:val="00CD4F01"/>
    <w:rsid w:val="00CF5598"/>
    <w:rsid w:val="00D02B5F"/>
    <w:rsid w:val="00D126CC"/>
    <w:rsid w:val="00D1380D"/>
    <w:rsid w:val="00D27258"/>
    <w:rsid w:val="00D2785D"/>
    <w:rsid w:val="00D746C0"/>
    <w:rsid w:val="00D771FE"/>
    <w:rsid w:val="00DA2874"/>
    <w:rsid w:val="00DB05DB"/>
    <w:rsid w:val="00DB7710"/>
    <w:rsid w:val="00DE065D"/>
    <w:rsid w:val="00E06844"/>
    <w:rsid w:val="00E224F4"/>
    <w:rsid w:val="00E22989"/>
    <w:rsid w:val="00E234DF"/>
    <w:rsid w:val="00E23AE0"/>
    <w:rsid w:val="00E51513"/>
    <w:rsid w:val="00E535A1"/>
    <w:rsid w:val="00E536EA"/>
    <w:rsid w:val="00E57EF3"/>
    <w:rsid w:val="00E622FD"/>
    <w:rsid w:val="00E64C03"/>
    <w:rsid w:val="00E73A6D"/>
    <w:rsid w:val="00E742BF"/>
    <w:rsid w:val="00E82550"/>
    <w:rsid w:val="00E83BF2"/>
    <w:rsid w:val="00E91DE4"/>
    <w:rsid w:val="00EB3B66"/>
    <w:rsid w:val="00EF0E2C"/>
    <w:rsid w:val="00EF5665"/>
    <w:rsid w:val="00F023D5"/>
    <w:rsid w:val="00F12B4F"/>
    <w:rsid w:val="00F221BA"/>
    <w:rsid w:val="00F3065A"/>
    <w:rsid w:val="00F46D05"/>
    <w:rsid w:val="00F5234D"/>
    <w:rsid w:val="00F92252"/>
    <w:rsid w:val="00F94163"/>
    <w:rsid w:val="00FC0379"/>
    <w:rsid w:val="00FE04D9"/>
    <w:rsid w:val="00FE77B8"/>
    <w:rsid w:val="00FF5B92"/>
    <w:rsid w:val="01FA211B"/>
    <w:rsid w:val="076B5CEE"/>
    <w:rsid w:val="07EE68FA"/>
    <w:rsid w:val="09D22C2F"/>
    <w:rsid w:val="0A4B47E3"/>
    <w:rsid w:val="0FB04052"/>
    <w:rsid w:val="13B11CBD"/>
    <w:rsid w:val="13C325DA"/>
    <w:rsid w:val="16F44B06"/>
    <w:rsid w:val="1A850B59"/>
    <w:rsid w:val="1E097FB3"/>
    <w:rsid w:val="24073F28"/>
    <w:rsid w:val="3C6411D1"/>
    <w:rsid w:val="3F4A553E"/>
    <w:rsid w:val="43F73BEE"/>
    <w:rsid w:val="4860580C"/>
    <w:rsid w:val="4893560B"/>
    <w:rsid w:val="53E33413"/>
    <w:rsid w:val="55707850"/>
    <w:rsid w:val="5CD80C89"/>
    <w:rsid w:val="5D052BC9"/>
    <w:rsid w:val="60D36F8D"/>
    <w:rsid w:val="6323397F"/>
    <w:rsid w:val="677D3C8A"/>
    <w:rsid w:val="67F268CE"/>
    <w:rsid w:val="6AE468E4"/>
    <w:rsid w:val="6AF252EE"/>
    <w:rsid w:val="6CDB7758"/>
    <w:rsid w:val="718E5377"/>
    <w:rsid w:val="746553F6"/>
    <w:rsid w:val="75772B62"/>
    <w:rsid w:val="7F4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C9BF4"/>
  <w15:docId w15:val="{1F87E7AF-D974-4CC3-874A-392B5847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mediatoolmeta">
    <w:name w:val="media_tool_meta"/>
    <w:basedOn w:val="a0"/>
    <w:qFormat/>
  </w:style>
  <w:style w:type="character" w:customStyle="1" w:styleId="likenum">
    <w:name w:val="like_num"/>
    <w:basedOn w:val="a0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uiPriority w:val="9"/>
    <w:semiHidden/>
    <w:qFormat/>
    <w:rPr>
      <w:b/>
      <w:bCs/>
      <w:sz w:val="32"/>
      <w:szCs w:val="32"/>
    </w:rPr>
  </w:style>
  <w:style w:type="character" w:customStyle="1" w:styleId="31">
    <w:name w:val="标题 3 字符1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2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雅雅</dc:creator>
  <cp:lastModifiedBy>yuhui@caai.cn</cp:lastModifiedBy>
  <cp:revision>2</cp:revision>
  <cp:lastPrinted>2021-04-06T08:18:00Z</cp:lastPrinted>
  <dcterms:created xsi:type="dcterms:W3CDTF">2021-04-27T07:00:00Z</dcterms:created>
  <dcterms:modified xsi:type="dcterms:W3CDTF">2021-04-27T07:00:00Z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