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5C222" w14:textId="67E7BFA0" w:rsidR="009751A6" w:rsidRPr="00457302" w:rsidRDefault="00EA2855" w:rsidP="00EA2855">
      <w:pPr>
        <w:jc w:val="center"/>
        <w:rPr>
          <w:b/>
          <w:sz w:val="32"/>
          <w:szCs w:val="32"/>
        </w:rPr>
      </w:pPr>
      <w:r w:rsidRPr="00457302">
        <w:rPr>
          <w:rFonts w:ascii="黑体" w:eastAsia="黑体" w:hint="eastAsia"/>
          <w:b/>
          <w:sz w:val="32"/>
          <w:szCs w:val="32"/>
        </w:rPr>
        <w:t>中国人工智能学会“</w:t>
      </w:r>
      <w:r w:rsidR="004D5486">
        <w:rPr>
          <w:rFonts w:ascii="黑体" w:eastAsia="黑体" w:hint="eastAsia"/>
          <w:b/>
          <w:sz w:val="32"/>
          <w:szCs w:val="32"/>
        </w:rPr>
        <w:t>清源</w:t>
      </w:r>
      <w:r w:rsidRPr="00457302">
        <w:rPr>
          <w:rFonts w:ascii="黑体" w:eastAsia="黑体" w:hint="eastAsia"/>
          <w:b/>
          <w:sz w:val="32"/>
          <w:szCs w:val="32"/>
        </w:rPr>
        <w:t>学者”报名表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2268"/>
        <w:gridCol w:w="2552"/>
        <w:gridCol w:w="3685"/>
      </w:tblGrid>
      <w:tr w:rsidR="00B0520B" w:rsidRPr="00570CD9" w14:paraId="65FB5477" w14:textId="77777777" w:rsidTr="00CE5D55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737E3314" w14:textId="111672B4" w:rsidR="00B0520B" w:rsidRPr="00B0520B" w:rsidRDefault="00B0520B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 w:rsidRPr="00B0520B">
              <w:rPr>
                <w:rFonts w:hAnsi="宋体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B7A7AA1" w14:textId="0E2308E5" w:rsidR="00B0520B" w:rsidRPr="00B0520B" w:rsidRDefault="00B0520B" w:rsidP="00B814EF">
            <w:pPr>
              <w:pStyle w:val="Default"/>
              <w:adjustRightInd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4BF4FC6" w14:textId="4A8DC5BA" w:rsidR="00B0520B" w:rsidRPr="00B0520B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出生年月</w:t>
            </w:r>
          </w:p>
        </w:tc>
        <w:tc>
          <w:tcPr>
            <w:tcW w:w="3685" w:type="dxa"/>
          </w:tcPr>
          <w:p w14:paraId="2A643E3D" w14:textId="77777777" w:rsidR="00B0520B" w:rsidRPr="00B0520B" w:rsidRDefault="00B0520B" w:rsidP="00B814EF">
            <w:pPr>
              <w:pStyle w:val="Default"/>
              <w:adjustRightInd/>
              <w:rPr>
                <w:rFonts w:hAnsi="宋体" w:cs="Arial"/>
                <w:sz w:val="28"/>
                <w:szCs w:val="28"/>
              </w:rPr>
            </w:pPr>
          </w:p>
        </w:tc>
      </w:tr>
      <w:tr w:rsidR="00B0520B" w:rsidRPr="00570CD9" w14:paraId="1A6F4062" w14:textId="77777777" w:rsidTr="00CE5D55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26EBF720" w14:textId="56E26185" w:rsidR="00B0520B" w:rsidRPr="00B0520B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现</w:t>
            </w:r>
            <w:r w:rsidR="00B0520B">
              <w:rPr>
                <w:rFonts w:hAnsi="宋体" w:cs="Arial" w:hint="eastAsia"/>
                <w:sz w:val="28"/>
                <w:szCs w:val="28"/>
              </w:rPr>
              <w:t>单位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7BEBE6DA" w14:textId="77777777" w:rsidR="00B0520B" w:rsidRPr="00B0520B" w:rsidRDefault="00B0520B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F4924C0" w14:textId="73259B75" w:rsidR="00B0520B" w:rsidRPr="00B0520B" w:rsidRDefault="00EA2855" w:rsidP="00B814EF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毕业时间</w:t>
            </w:r>
          </w:p>
        </w:tc>
        <w:tc>
          <w:tcPr>
            <w:tcW w:w="3685" w:type="dxa"/>
            <w:vAlign w:val="center"/>
          </w:tcPr>
          <w:p w14:paraId="457451B4" w14:textId="048A2BD7" w:rsidR="00B0520B" w:rsidRPr="00B0520B" w:rsidRDefault="00B814EF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*</w:t>
            </w: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在读学生填写预计时间</w:t>
            </w:r>
          </w:p>
        </w:tc>
      </w:tr>
      <w:tr w:rsidR="00EA2855" w:rsidRPr="00570CD9" w14:paraId="530D87D6" w14:textId="77777777" w:rsidTr="00CE5D55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782389C1" w14:textId="49E1807D" w:rsidR="00EA2855" w:rsidRDefault="00EA28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电子邮箱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0668A6D4" w14:textId="77777777" w:rsidR="00EA2855" w:rsidRPr="00B0520B" w:rsidRDefault="00EA28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7D4D446" w14:textId="580C7DB2" w:rsidR="00EA2855" w:rsidRDefault="00EA2855" w:rsidP="00B814EF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sz w:val="28"/>
                <w:szCs w:val="28"/>
              </w:rPr>
              <w:t>手机</w:t>
            </w:r>
            <w:r w:rsidR="00EA7503">
              <w:rPr>
                <w:rFonts w:ascii="Segoe UI Symbol" w:hAnsi="Segoe UI Symbol" w:cs="Segoe UI Symbol" w:hint="eastAsia"/>
                <w:sz w:val="28"/>
                <w:szCs w:val="28"/>
              </w:rPr>
              <w:t>/</w:t>
            </w:r>
            <w:proofErr w:type="gramStart"/>
            <w:r w:rsidR="00EA7503">
              <w:rPr>
                <w:rFonts w:ascii="Segoe UI Symbol" w:hAnsi="Segoe UI Symbol" w:cs="Segoe UI Symbol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3685" w:type="dxa"/>
            <w:vAlign w:val="center"/>
          </w:tcPr>
          <w:p w14:paraId="3AE089A6" w14:textId="77777777" w:rsidR="00EA2855" w:rsidRPr="00B0520B" w:rsidRDefault="00EA2855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9578E2" w:rsidRPr="00570CD9" w14:paraId="0311B293" w14:textId="77777777" w:rsidTr="00B814EF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16D8EE73" w14:textId="79A17B4B" w:rsidR="009578E2" w:rsidRDefault="009578E2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代表作</w:t>
            </w:r>
          </w:p>
        </w:tc>
        <w:tc>
          <w:tcPr>
            <w:tcW w:w="8505" w:type="dxa"/>
            <w:gridSpan w:val="3"/>
            <w:tcMar>
              <w:left w:w="57" w:type="dxa"/>
              <w:right w:w="57" w:type="dxa"/>
            </w:tcMar>
            <w:vAlign w:val="center"/>
          </w:tcPr>
          <w:p w14:paraId="0E6CE81F" w14:textId="0FDE7EB2" w:rsidR="009578E2" w:rsidRPr="009578E2" w:rsidRDefault="00B814EF" w:rsidP="00B814EF">
            <w:pPr>
              <w:pStyle w:val="Default"/>
              <w:adjustRightInd/>
              <w:rPr>
                <w:rFonts w:ascii="Segoe UI Symbol" w:hAnsi="Segoe UI Symbol" w:cs="Segoe UI Symbol"/>
                <w:i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*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题目</w:t>
            </w:r>
            <w:r w:rsidR="0095644B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；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作者</w:t>
            </w:r>
            <w:bookmarkStart w:id="0" w:name="_GoBack"/>
            <w:bookmarkEnd w:id="0"/>
            <w:r w:rsidR="0095644B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；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期刊年卷期</w:t>
            </w:r>
            <w:r w:rsidR="009D43D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页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/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会议名、年份页码</w:t>
            </w:r>
            <w:r w:rsidR="0095644B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。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限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1</w:t>
            </w:r>
            <w:r w:rsidR="009578E2" w:rsidRPr="009578E2">
              <w:rPr>
                <w:rFonts w:ascii="Segoe UI Symbol" w:hAnsi="Segoe UI Symbol" w:cs="Segoe UI Symbol" w:hint="eastAsia"/>
                <w:i/>
                <w:color w:val="808080" w:themeColor="background1" w:themeShade="80"/>
                <w:sz w:val="28"/>
                <w:szCs w:val="28"/>
              </w:rPr>
              <w:t>篇</w:t>
            </w:r>
          </w:p>
        </w:tc>
      </w:tr>
      <w:tr w:rsidR="00EA7503" w:rsidRPr="00570CD9" w14:paraId="6A4493BB" w14:textId="77777777" w:rsidTr="00CE5D55">
        <w:trPr>
          <w:trHeight w:val="20"/>
          <w:jc w:val="center"/>
        </w:trPr>
        <w:tc>
          <w:tcPr>
            <w:tcW w:w="1693" w:type="dxa"/>
            <w:tcMar>
              <w:left w:w="57" w:type="dxa"/>
              <w:right w:w="57" w:type="dxa"/>
            </w:tcMar>
            <w:vAlign w:val="center"/>
          </w:tcPr>
          <w:p w14:paraId="287FC324" w14:textId="52016C59" w:rsidR="00EA7503" w:rsidRPr="006A2E55" w:rsidRDefault="006A2E55" w:rsidP="00B814EF">
            <w:pPr>
              <w:pStyle w:val="Default"/>
              <w:adjustRightInd/>
              <w:jc w:val="center"/>
              <w:rPr>
                <w:rFonts w:hAnsi="宋体" w:cs="Aria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研究方向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86DF94B" w14:textId="77777777" w:rsidR="00EA7503" w:rsidRPr="00B0520B" w:rsidRDefault="00EA7503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E019B72" w14:textId="51506147" w:rsidR="00EA7503" w:rsidRDefault="00CE5D55" w:rsidP="00CE5D55">
            <w:pPr>
              <w:pStyle w:val="Default"/>
              <w:adjustRightInd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hAnsi="宋体" w:cs="Arial" w:hint="eastAsia"/>
                <w:sz w:val="28"/>
                <w:szCs w:val="28"/>
              </w:rPr>
              <w:t>代表作</w:t>
            </w:r>
            <w:r w:rsidR="006A2E55">
              <w:rPr>
                <w:rFonts w:hAnsi="宋体" w:cs="Arial" w:hint="eastAsia"/>
                <w:sz w:val="28"/>
                <w:szCs w:val="28"/>
              </w:rPr>
              <w:t>被引用情况</w:t>
            </w:r>
          </w:p>
        </w:tc>
        <w:tc>
          <w:tcPr>
            <w:tcW w:w="3685" w:type="dxa"/>
            <w:vAlign w:val="center"/>
          </w:tcPr>
          <w:p w14:paraId="5EB53F27" w14:textId="77777777" w:rsidR="00EA7503" w:rsidRPr="00B0520B" w:rsidRDefault="00EA7503" w:rsidP="00B814EF">
            <w:pPr>
              <w:pStyle w:val="Default"/>
              <w:adjustRightInd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F27058" w:rsidRPr="00570CD9" w14:paraId="43E8D541" w14:textId="77777777" w:rsidTr="0093366C">
        <w:trPr>
          <w:trHeight w:val="8498"/>
          <w:jc w:val="center"/>
        </w:trPr>
        <w:tc>
          <w:tcPr>
            <w:tcW w:w="10198" w:type="dxa"/>
            <w:gridSpan w:val="4"/>
            <w:tcMar>
              <w:left w:w="57" w:type="dxa"/>
              <w:right w:w="57" w:type="dxa"/>
            </w:tcMar>
          </w:tcPr>
          <w:p w14:paraId="74729BD3" w14:textId="17D79607" w:rsidR="00F27058" w:rsidRPr="00B0520B" w:rsidRDefault="00B814EF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代表作简介</w:t>
            </w:r>
            <w:r w:rsidR="00F27058" w:rsidRPr="00B0520B">
              <w:rPr>
                <w:rFonts w:ascii="Arial" w:hAnsi="Arial" w:cs="Arial" w:hint="eastAsia"/>
                <w:sz w:val="28"/>
                <w:szCs w:val="28"/>
              </w:rPr>
              <w:t>：</w:t>
            </w:r>
          </w:p>
          <w:p w14:paraId="1347CCD8" w14:textId="08E845F4" w:rsidR="00B814EF" w:rsidRDefault="00B272D3" w:rsidP="0060169B">
            <w:pPr>
              <w:pStyle w:val="Default"/>
              <w:adjustRightInd/>
              <w:spacing w:line="240" w:lineRule="atLeast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B272D3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*</w:t>
            </w:r>
            <w:r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 xml:space="preserve"> 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可从研究意义（科学问题</w:t>
            </w:r>
            <w:r w:rsidR="0037781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或</w:t>
            </w:r>
            <w:r w:rsidR="001E1BBD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应用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价值）、</w:t>
            </w:r>
            <w:r w:rsidR="008831A7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突破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创新、</w:t>
            </w:r>
            <w:r w:rsidR="008831A7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主要成效、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国内外影响力、转化应用、未来前景等方面介绍代表作的价值。限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5</w:t>
            </w:r>
            <w:r w:rsidR="00B814EF">
              <w:rPr>
                <w:rFonts w:ascii="Arial" w:hAnsi="Arial" w:cs="Arial"/>
                <w:i/>
                <w:iCs/>
                <w:color w:val="808080" w:themeColor="background1" w:themeShade="80"/>
              </w:rPr>
              <w:t>00</w:t>
            </w:r>
            <w:r w:rsidR="00B814EF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字。</w:t>
            </w:r>
            <w:r w:rsidR="004D5486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于本表后附论文首页</w:t>
            </w:r>
            <w:r w:rsidR="001673DC">
              <w:rPr>
                <w:rFonts w:ascii="Arial" w:hAnsi="Arial" w:cs="Arial" w:hint="eastAsia"/>
                <w:i/>
                <w:iCs/>
                <w:color w:val="808080" w:themeColor="background1" w:themeShade="80"/>
              </w:rPr>
              <w:t>。</w:t>
            </w:r>
          </w:p>
          <w:p w14:paraId="66ED97E3" w14:textId="77777777" w:rsidR="00F27058" w:rsidRPr="00B0520B" w:rsidRDefault="00F27058" w:rsidP="00B814EF">
            <w:pPr>
              <w:pStyle w:val="Default"/>
              <w:adjustRightInd/>
              <w:spacing w:line="240" w:lineRule="atLeast"/>
              <w:rPr>
                <w:rFonts w:hAnsi="宋体" w:cs="Arial"/>
                <w:sz w:val="28"/>
                <w:szCs w:val="28"/>
              </w:rPr>
            </w:pPr>
          </w:p>
        </w:tc>
      </w:tr>
      <w:tr w:rsidR="001C6887" w:rsidRPr="00570CD9" w14:paraId="1B3C5EA4" w14:textId="77777777" w:rsidTr="001C6887">
        <w:trPr>
          <w:trHeight w:val="1686"/>
          <w:jc w:val="center"/>
        </w:trPr>
        <w:tc>
          <w:tcPr>
            <w:tcW w:w="10198" w:type="dxa"/>
            <w:gridSpan w:val="4"/>
            <w:tcMar>
              <w:left w:w="57" w:type="dxa"/>
              <w:right w:w="57" w:type="dxa"/>
            </w:tcMar>
          </w:tcPr>
          <w:p w14:paraId="268D1C74" w14:textId="77777777" w:rsidR="001C6887" w:rsidRDefault="001C6887" w:rsidP="001C6887">
            <w:pPr>
              <w:autoSpaceDE w:val="0"/>
              <w:autoSpaceDN w:val="0"/>
              <w:spacing w:beforeLines="50" w:before="156" w:line="300" w:lineRule="auto"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我承诺上述所填信息属实，并愿意对信息的真实性负责。</w:t>
            </w:r>
          </w:p>
          <w:p w14:paraId="0E895A59" w14:textId="77777777" w:rsidR="001C6887" w:rsidRDefault="001C6887" w:rsidP="001C6887">
            <w:pPr>
              <w:autoSpaceDE w:val="0"/>
              <w:autoSpaceDN w:val="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17CFD573" w14:textId="465BB165" w:rsidR="001C6887" w:rsidRDefault="001C6887" w:rsidP="001C6887">
            <w:pPr>
              <w:pStyle w:val="Default"/>
              <w:adjustRightInd/>
              <w:spacing w:line="240" w:lineRule="atLeast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</w:t>
            </w:r>
            <w:r>
              <w:rPr>
                <w:rFonts w:hAnsi="宋体" w:hint="eastAsia"/>
              </w:rPr>
              <w:t>签字：</w:t>
            </w:r>
            <w:r>
              <w:rPr>
                <w:rFonts w:hAnsi="宋体" w:hint="eastAsia"/>
                <w:u w:val="single"/>
              </w:rPr>
              <w:t xml:space="preserve">     </w:t>
            </w:r>
            <w:r>
              <w:rPr>
                <w:rFonts w:hAnsi="宋体"/>
                <w:u w:val="single"/>
              </w:rPr>
              <w:t xml:space="preserve">    </w:t>
            </w:r>
            <w:r>
              <w:rPr>
                <w:rFonts w:hAnsi="宋体" w:hint="eastAsia"/>
                <w:u w:val="single"/>
              </w:rPr>
              <w:t xml:space="preserve">   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                    </w:t>
            </w:r>
            <w:r>
              <w:rPr>
                <w:rFonts w:hAnsi="宋体" w:hint="eastAsia"/>
              </w:rPr>
              <w:t>年</w:t>
            </w:r>
            <w:r>
              <w:rPr>
                <w:rFonts w:hAnsi="宋体"/>
              </w:rPr>
              <w:t xml:space="preserve">    </w:t>
            </w:r>
            <w:r>
              <w:rPr>
                <w:rFonts w:hAnsi="宋体" w:hint="eastAsia"/>
              </w:rPr>
              <w:t>月</w:t>
            </w:r>
            <w:r>
              <w:rPr>
                <w:rFonts w:hAnsi="宋体"/>
              </w:rPr>
              <w:t xml:space="preserve">   </w:t>
            </w:r>
            <w:r>
              <w:rPr>
                <w:rFonts w:hAnsi="宋体" w:hint="eastAsia"/>
              </w:rPr>
              <w:t>日</w:t>
            </w:r>
          </w:p>
        </w:tc>
      </w:tr>
    </w:tbl>
    <w:p w14:paraId="4257E324" w14:textId="77777777" w:rsidR="00BB342B" w:rsidRPr="00BB342B" w:rsidRDefault="00BB342B" w:rsidP="00BB342B"/>
    <w:sectPr w:rsidR="00BB342B" w:rsidRPr="00BB342B" w:rsidSect="004E2CC5">
      <w:footerReference w:type="even" r:id="rId7"/>
      <w:pgSz w:w="11906" w:h="16838"/>
      <w:pgMar w:top="1276" w:right="926" w:bottom="935" w:left="900" w:header="851" w:footer="5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346D2" w14:textId="77777777" w:rsidR="002716F7" w:rsidRDefault="002716F7" w:rsidP="009751A6">
      <w:r>
        <w:separator/>
      </w:r>
    </w:p>
  </w:endnote>
  <w:endnote w:type="continuationSeparator" w:id="0">
    <w:p w14:paraId="1D7039FB" w14:textId="77777777" w:rsidR="002716F7" w:rsidRDefault="002716F7" w:rsidP="0097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87835" w14:textId="77777777" w:rsidR="001C2A5E" w:rsidRDefault="009611E4" w:rsidP="002149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988ED9" w14:textId="77777777" w:rsidR="001C2A5E" w:rsidRDefault="001C2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5472B" w14:textId="77777777" w:rsidR="002716F7" w:rsidRDefault="002716F7" w:rsidP="009751A6">
      <w:r>
        <w:separator/>
      </w:r>
    </w:p>
  </w:footnote>
  <w:footnote w:type="continuationSeparator" w:id="0">
    <w:p w14:paraId="1C978BFE" w14:textId="77777777" w:rsidR="002716F7" w:rsidRDefault="002716F7" w:rsidP="0097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73EF8"/>
    <w:multiLevelType w:val="hybridMultilevel"/>
    <w:tmpl w:val="F0BAC7C8"/>
    <w:lvl w:ilvl="0" w:tplc="6CE87FE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611BB5"/>
    <w:multiLevelType w:val="hybridMultilevel"/>
    <w:tmpl w:val="A95E1BBA"/>
    <w:lvl w:ilvl="0" w:tplc="C9FA18DA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55"/>
    <w:rsid w:val="00004DFC"/>
    <w:rsid w:val="00015FD5"/>
    <w:rsid w:val="0007645F"/>
    <w:rsid w:val="000B1676"/>
    <w:rsid w:val="000D60B4"/>
    <w:rsid w:val="00110CF1"/>
    <w:rsid w:val="001673DC"/>
    <w:rsid w:val="001837C4"/>
    <w:rsid w:val="001C2A5E"/>
    <w:rsid w:val="001C6887"/>
    <w:rsid w:val="001E1BBD"/>
    <w:rsid w:val="001E5EAE"/>
    <w:rsid w:val="00200955"/>
    <w:rsid w:val="00207899"/>
    <w:rsid w:val="00232257"/>
    <w:rsid w:val="002716F7"/>
    <w:rsid w:val="002A4905"/>
    <w:rsid w:val="002E16C7"/>
    <w:rsid w:val="00355A94"/>
    <w:rsid w:val="0037781F"/>
    <w:rsid w:val="0039285C"/>
    <w:rsid w:val="00393E96"/>
    <w:rsid w:val="00397714"/>
    <w:rsid w:val="003B16CF"/>
    <w:rsid w:val="00457302"/>
    <w:rsid w:val="004C31A2"/>
    <w:rsid w:val="004D5486"/>
    <w:rsid w:val="004E2CC5"/>
    <w:rsid w:val="00545314"/>
    <w:rsid w:val="005E1854"/>
    <w:rsid w:val="005E2E46"/>
    <w:rsid w:val="0060169B"/>
    <w:rsid w:val="006402C2"/>
    <w:rsid w:val="006A2E55"/>
    <w:rsid w:val="006D1E08"/>
    <w:rsid w:val="0070339E"/>
    <w:rsid w:val="00752810"/>
    <w:rsid w:val="007608EB"/>
    <w:rsid w:val="00774195"/>
    <w:rsid w:val="007C6215"/>
    <w:rsid w:val="007D6210"/>
    <w:rsid w:val="008346CE"/>
    <w:rsid w:val="00872030"/>
    <w:rsid w:val="008831A7"/>
    <w:rsid w:val="0093366C"/>
    <w:rsid w:val="009361FC"/>
    <w:rsid w:val="00942312"/>
    <w:rsid w:val="0095644B"/>
    <w:rsid w:val="009578E2"/>
    <w:rsid w:val="009611E4"/>
    <w:rsid w:val="009751A6"/>
    <w:rsid w:val="00980FD4"/>
    <w:rsid w:val="009B0597"/>
    <w:rsid w:val="009D43D2"/>
    <w:rsid w:val="009F4A42"/>
    <w:rsid w:val="00A25092"/>
    <w:rsid w:val="00A346EF"/>
    <w:rsid w:val="00AC068B"/>
    <w:rsid w:val="00B0520B"/>
    <w:rsid w:val="00B272D3"/>
    <w:rsid w:val="00B804AB"/>
    <w:rsid w:val="00B814EF"/>
    <w:rsid w:val="00BB342B"/>
    <w:rsid w:val="00BC5B0A"/>
    <w:rsid w:val="00C21CC3"/>
    <w:rsid w:val="00CE5D55"/>
    <w:rsid w:val="00CF714E"/>
    <w:rsid w:val="00D250F9"/>
    <w:rsid w:val="00D6194F"/>
    <w:rsid w:val="00DD577B"/>
    <w:rsid w:val="00E03DD4"/>
    <w:rsid w:val="00E04CA1"/>
    <w:rsid w:val="00E23199"/>
    <w:rsid w:val="00E419F1"/>
    <w:rsid w:val="00E52344"/>
    <w:rsid w:val="00EA2855"/>
    <w:rsid w:val="00EA7503"/>
    <w:rsid w:val="00F27058"/>
    <w:rsid w:val="00F9579E"/>
    <w:rsid w:val="00F96154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9E6E2"/>
  <w15:docId w15:val="{E2EDD842-2BFD-3445-A711-4029E7A3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1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1A6"/>
    <w:rPr>
      <w:sz w:val="18"/>
      <w:szCs w:val="18"/>
    </w:rPr>
  </w:style>
  <w:style w:type="paragraph" w:styleId="a5">
    <w:name w:val="footer"/>
    <w:basedOn w:val="a"/>
    <w:link w:val="a6"/>
    <w:unhideWhenUsed/>
    <w:rsid w:val="009751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1A6"/>
    <w:rPr>
      <w:sz w:val="18"/>
      <w:szCs w:val="18"/>
    </w:rPr>
  </w:style>
  <w:style w:type="paragraph" w:customStyle="1" w:styleId="Default">
    <w:name w:val="Default"/>
    <w:rsid w:val="009751A6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7">
    <w:name w:val="page number"/>
    <w:basedOn w:val="a0"/>
    <w:rsid w:val="009751A6"/>
  </w:style>
  <w:style w:type="character" w:styleId="a8">
    <w:name w:val="Hyperlink"/>
    <w:rsid w:val="009751A6"/>
    <w:rPr>
      <w:color w:val="0000FF"/>
      <w:u w:val="single"/>
    </w:rPr>
  </w:style>
  <w:style w:type="paragraph" w:styleId="a9">
    <w:name w:val="footnote text"/>
    <w:basedOn w:val="a"/>
    <w:link w:val="aa"/>
    <w:rsid w:val="009751A6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rsid w:val="009751A6"/>
    <w:rPr>
      <w:rFonts w:ascii="Times New Roman" w:eastAsia="宋体" w:hAnsi="Times New Roman" w:cs="Times New Roman"/>
      <w:sz w:val="18"/>
      <w:szCs w:val="18"/>
    </w:rPr>
  </w:style>
  <w:style w:type="character" w:styleId="ab">
    <w:name w:val="footnote reference"/>
    <w:rsid w:val="009751A6"/>
    <w:rPr>
      <w:vertAlign w:val="superscript"/>
    </w:rPr>
  </w:style>
  <w:style w:type="paragraph" w:styleId="ac">
    <w:name w:val="List Paragraph"/>
    <w:basedOn w:val="a"/>
    <w:uiPriority w:val="34"/>
    <w:qFormat/>
    <w:rsid w:val="00DD5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liyuanxi</dc:creator>
  <cp:keywords/>
  <dc:description/>
  <cp:lastModifiedBy>guoyuchen</cp:lastModifiedBy>
  <cp:revision>32</cp:revision>
  <dcterms:created xsi:type="dcterms:W3CDTF">2024-06-03T11:09:00Z</dcterms:created>
  <dcterms:modified xsi:type="dcterms:W3CDTF">2026-03-30T05:46:00Z</dcterms:modified>
</cp:coreProperties>
</file>