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5C222" w14:textId="64C9A8C0" w:rsidR="009751A6" w:rsidRPr="00457302" w:rsidRDefault="00EA2855" w:rsidP="00EA2855">
      <w:pPr>
        <w:jc w:val="center"/>
        <w:rPr>
          <w:b/>
          <w:sz w:val="32"/>
          <w:szCs w:val="32"/>
        </w:rPr>
      </w:pPr>
      <w:r w:rsidRPr="00457302">
        <w:rPr>
          <w:rFonts w:ascii="黑体" w:eastAsia="黑体" w:hint="eastAsia"/>
          <w:b/>
          <w:sz w:val="32"/>
          <w:szCs w:val="32"/>
        </w:rPr>
        <w:t>中国人工智能学会“</w:t>
      </w:r>
      <w:r w:rsidR="004D5486">
        <w:rPr>
          <w:rFonts w:ascii="黑体" w:eastAsia="黑体" w:hint="eastAsia"/>
          <w:b/>
          <w:sz w:val="32"/>
          <w:szCs w:val="32"/>
        </w:rPr>
        <w:t>清源</w:t>
      </w:r>
      <w:r w:rsidRPr="00457302">
        <w:rPr>
          <w:rFonts w:ascii="黑体" w:eastAsia="黑体" w:hint="eastAsia"/>
          <w:b/>
          <w:sz w:val="32"/>
          <w:szCs w:val="32"/>
        </w:rPr>
        <w:t>学者</w:t>
      </w:r>
      <w:r w:rsidR="00AE5F5F">
        <w:rPr>
          <w:rFonts w:ascii="黑体" w:eastAsia="黑体" w:hint="eastAsia"/>
          <w:b/>
          <w:sz w:val="32"/>
          <w:szCs w:val="32"/>
        </w:rPr>
        <w:t xml:space="preserve"> 敏行赛道</w:t>
      </w:r>
      <w:r w:rsidRPr="00457302">
        <w:rPr>
          <w:rFonts w:ascii="黑体" w:eastAsia="黑体" w:hint="eastAsia"/>
          <w:b/>
          <w:sz w:val="32"/>
          <w:szCs w:val="32"/>
        </w:rPr>
        <w:t>”报名表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3119"/>
        <w:gridCol w:w="1701"/>
        <w:gridCol w:w="3685"/>
      </w:tblGrid>
      <w:tr w:rsidR="00B0520B" w:rsidRPr="00570CD9" w14:paraId="65FB5477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737E3314" w14:textId="111672B4" w:rsidR="00B0520B" w:rsidRPr="00B0520B" w:rsidRDefault="00B0520B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 w:rsidRPr="00B0520B">
              <w:rPr>
                <w:rFonts w:hAnsi="宋体" w:cs="Arial"/>
                <w:sz w:val="28"/>
                <w:szCs w:val="28"/>
              </w:rPr>
              <w:t>姓名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B7A7AA1" w14:textId="0E2308E5" w:rsidR="00B0520B" w:rsidRPr="00B0520B" w:rsidRDefault="00B0520B" w:rsidP="00B814EF">
            <w:pPr>
              <w:pStyle w:val="Default"/>
              <w:adjustRightInd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BF4FC6" w14:textId="4A8DC5BA" w:rsidR="00B0520B" w:rsidRPr="00B0520B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出生年月</w:t>
            </w:r>
          </w:p>
        </w:tc>
        <w:tc>
          <w:tcPr>
            <w:tcW w:w="3685" w:type="dxa"/>
          </w:tcPr>
          <w:p w14:paraId="2A643E3D" w14:textId="77777777" w:rsidR="00B0520B" w:rsidRPr="00B0520B" w:rsidRDefault="00B0520B" w:rsidP="00B814EF">
            <w:pPr>
              <w:pStyle w:val="Default"/>
              <w:adjustRightInd/>
              <w:rPr>
                <w:rFonts w:hAnsi="宋体" w:cs="Arial"/>
                <w:sz w:val="28"/>
                <w:szCs w:val="28"/>
              </w:rPr>
            </w:pPr>
          </w:p>
        </w:tc>
      </w:tr>
      <w:tr w:rsidR="00B0520B" w:rsidRPr="00570CD9" w14:paraId="1A6F4062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26EBF720" w14:textId="56E26185" w:rsidR="00B0520B" w:rsidRPr="00B0520B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现</w:t>
            </w:r>
            <w:r w:rsidR="00B0520B">
              <w:rPr>
                <w:rFonts w:hAnsi="宋体" w:cs="Arial" w:hint="eastAsia"/>
                <w:sz w:val="28"/>
                <w:szCs w:val="28"/>
              </w:rPr>
              <w:t>单位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BEBE6DA" w14:textId="77777777" w:rsidR="00B0520B" w:rsidRPr="00B0520B" w:rsidRDefault="00B0520B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4924C0" w14:textId="73259B75" w:rsidR="00B0520B" w:rsidRPr="00B0520B" w:rsidRDefault="00EA2855" w:rsidP="00B814EF">
            <w:pPr>
              <w:pStyle w:val="Default"/>
              <w:adjustRightInd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sz w:val="28"/>
                <w:szCs w:val="28"/>
              </w:rPr>
              <w:t>毕业时间</w:t>
            </w:r>
          </w:p>
        </w:tc>
        <w:tc>
          <w:tcPr>
            <w:tcW w:w="3685" w:type="dxa"/>
            <w:vAlign w:val="center"/>
          </w:tcPr>
          <w:p w14:paraId="457451B4" w14:textId="048A2BD7" w:rsidR="00B0520B" w:rsidRPr="00B0520B" w:rsidRDefault="00B814EF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*</w:t>
            </w: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在读学生填写预计时间</w:t>
            </w:r>
          </w:p>
        </w:tc>
      </w:tr>
      <w:tr w:rsidR="00EA2855" w:rsidRPr="00570CD9" w14:paraId="530D87D6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782389C1" w14:textId="49E1807D" w:rsidR="00EA2855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668A6D4" w14:textId="77777777" w:rsidR="00EA2855" w:rsidRPr="00B0520B" w:rsidRDefault="00EA2855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D4D446" w14:textId="580C7DB2" w:rsidR="00EA2855" w:rsidRDefault="00EA2855" w:rsidP="00B814EF">
            <w:pPr>
              <w:pStyle w:val="Default"/>
              <w:adjustRightInd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sz w:val="28"/>
                <w:szCs w:val="28"/>
              </w:rPr>
              <w:t>手机</w:t>
            </w:r>
            <w:r w:rsidR="00EA7503">
              <w:rPr>
                <w:rFonts w:ascii="Segoe UI Symbol" w:hAnsi="Segoe UI Symbol" w:cs="Segoe UI Symbol" w:hint="eastAsia"/>
                <w:sz w:val="28"/>
                <w:szCs w:val="28"/>
              </w:rPr>
              <w:t>/</w:t>
            </w:r>
            <w:r w:rsidR="00EA7503">
              <w:rPr>
                <w:rFonts w:ascii="Segoe UI Symbol" w:hAnsi="Segoe UI Symbol" w:cs="Segoe UI Symbol" w:hint="eastAsia"/>
                <w:sz w:val="28"/>
                <w:szCs w:val="28"/>
              </w:rPr>
              <w:t>微信</w:t>
            </w:r>
          </w:p>
        </w:tc>
        <w:tc>
          <w:tcPr>
            <w:tcW w:w="3685" w:type="dxa"/>
            <w:vAlign w:val="center"/>
          </w:tcPr>
          <w:p w14:paraId="3AE089A6" w14:textId="77777777" w:rsidR="00EA2855" w:rsidRPr="00B0520B" w:rsidRDefault="00EA2855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3F0266" w:rsidRPr="00570CD9" w14:paraId="6A4493BB" w14:textId="77777777" w:rsidTr="00CF2A00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287FC324" w14:textId="219A8254" w:rsidR="003F0266" w:rsidRPr="006A2E55" w:rsidRDefault="003F0266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研究</w:t>
            </w:r>
            <w:r w:rsidR="00911AD8">
              <w:rPr>
                <w:rFonts w:hAnsi="宋体" w:cs="Arial" w:hint="eastAsia"/>
                <w:sz w:val="28"/>
                <w:szCs w:val="28"/>
              </w:rPr>
              <w:t>选题</w:t>
            </w:r>
          </w:p>
        </w:tc>
        <w:tc>
          <w:tcPr>
            <w:tcW w:w="8505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53F27" w14:textId="464AFF87" w:rsidR="003F0266" w:rsidRPr="00B0520B" w:rsidRDefault="003F0266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F27058" w:rsidRPr="00570CD9" w14:paraId="43E8D541" w14:textId="77777777" w:rsidTr="0093366C">
        <w:trPr>
          <w:trHeight w:val="8498"/>
          <w:jc w:val="center"/>
        </w:trPr>
        <w:tc>
          <w:tcPr>
            <w:tcW w:w="10198" w:type="dxa"/>
            <w:gridSpan w:val="4"/>
            <w:tcMar>
              <w:left w:w="57" w:type="dxa"/>
              <w:right w:w="57" w:type="dxa"/>
            </w:tcMar>
          </w:tcPr>
          <w:p w14:paraId="74729BD3" w14:textId="6B41BD30" w:rsidR="00F27058" w:rsidRPr="00B0520B" w:rsidRDefault="00911AD8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一、</w:t>
            </w:r>
            <w:r w:rsidR="003F0266">
              <w:rPr>
                <w:rFonts w:ascii="Arial" w:hAnsi="Arial" w:cs="Arial" w:hint="eastAsia"/>
                <w:sz w:val="28"/>
                <w:szCs w:val="28"/>
              </w:rPr>
              <w:t>研究</w:t>
            </w:r>
            <w:r>
              <w:rPr>
                <w:rFonts w:ascii="Arial" w:hAnsi="Arial" w:cs="Arial" w:hint="eastAsia"/>
                <w:sz w:val="28"/>
                <w:szCs w:val="28"/>
              </w:rPr>
              <w:t>方案</w:t>
            </w:r>
            <w:r w:rsidR="00F27058" w:rsidRPr="00B0520B">
              <w:rPr>
                <w:rFonts w:ascii="Arial" w:hAnsi="Arial" w:cs="Arial" w:hint="eastAsia"/>
                <w:sz w:val="28"/>
                <w:szCs w:val="28"/>
              </w:rPr>
              <w:t>：</w:t>
            </w:r>
          </w:p>
          <w:p w14:paraId="1347CCD8" w14:textId="7A9F75F1" w:rsidR="00B814EF" w:rsidRDefault="00B272D3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B272D3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*</w:t>
            </w:r>
            <w:r w:rsidR="003F0266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针对企业提出的实际产业问题，</w:t>
            </w:r>
            <w:r w:rsidR="00D9347D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从</w:t>
            </w:r>
            <w:r w:rsidR="0056265F" w:rsidRPr="0056265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现状与挑战，思路与创新，预期成效</w:t>
            </w:r>
            <w:r w:rsidR="00D9347D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等方面围绕所选题目给出解决方案。</w:t>
            </w:r>
            <w:r w:rsidR="00911AD8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限</w:t>
            </w:r>
            <w:r w:rsidR="00F81F2C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1</w:t>
            </w:r>
            <w:r w:rsidR="00911AD8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000</w:t>
            </w:r>
            <w:r w:rsidR="00911AD8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字</w:t>
            </w:r>
            <w:r w:rsidR="007D11AB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。</w:t>
            </w:r>
          </w:p>
          <w:p w14:paraId="117DB789" w14:textId="1EF6AC95" w:rsidR="00D9347D" w:rsidRP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  <w:bookmarkStart w:id="0" w:name="_GoBack"/>
            <w:bookmarkEnd w:id="0"/>
          </w:p>
          <w:p w14:paraId="7847913D" w14:textId="6C9BCB71" w:rsidR="00D9347D" w:rsidRP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17E61A45" w14:textId="7045FBBE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47D78DA0" w14:textId="336118A7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2EFB9D3B" w14:textId="05CB9CC1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6F49540E" w14:textId="6B2A82E9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58ED1F27" w14:textId="1BD0F469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3A3D206F" w14:textId="56121651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0EEF1305" w14:textId="04B96862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57E6289B" w14:textId="33B09435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18327D30" w14:textId="63F95C4C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7056C2D9" w14:textId="43E831F5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3DD15035" w14:textId="21FED0AE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47986B5E" w14:textId="3D5BCBEA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05AAB6E3" w14:textId="0136E501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31FC163B" w14:textId="2EED981F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6BF1B590" w14:textId="32CF44C5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548E0791" w14:textId="67C522E2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10D836CF" w14:textId="51BB5C98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1BDC124E" w14:textId="64B70111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5BB0D4FF" w14:textId="29E82317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4996E4C6" w14:textId="3CD35B58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13640987" w14:textId="7FCE2940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231178B5" w14:textId="7050865A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5C3F194A" w14:textId="7BBA099D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2B0FD528" w14:textId="19712298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2448EA80" w14:textId="1C58FCB4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1CE354D1" w14:textId="58399E15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35726266" w14:textId="7B5E1EA1" w:rsid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64C9FDEC" w14:textId="77777777" w:rsidR="00D9347D" w:rsidRPr="00D9347D" w:rsidRDefault="00D9347D" w:rsidP="0060169B">
            <w:pPr>
              <w:pStyle w:val="Default"/>
              <w:adjustRightInd/>
              <w:spacing w:line="240" w:lineRule="atLeast"/>
              <w:rPr>
                <w:rFonts w:ascii="Arial" w:hAnsi="Arial" w:cs="Arial" w:hint="eastAsia"/>
                <w:iCs/>
                <w:color w:val="808080" w:themeColor="background1" w:themeShade="80"/>
              </w:rPr>
            </w:pPr>
          </w:p>
          <w:p w14:paraId="7A009223" w14:textId="77777777" w:rsidR="003F0266" w:rsidRPr="00D9347D" w:rsidRDefault="003F0266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Cs/>
                <w:color w:val="808080" w:themeColor="background1" w:themeShade="80"/>
              </w:rPr>
            </w:pPr>
          </w:p>
          <w:p w14:paraId="6CCAE272" w14:textId="3D36A082" w:rsidR="00F27058" w:rsidRDefault="00911AD8" w:rsidP="00B814EF">
            <w:pPr>
              <w:pStyle w:val="Default"/>
              <w:adjustRightInd/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lastRenderedPageBreak/>
              <w:t>二、</w:t>
            </w:r>
            <w:r w:rsidR="003F0266">
              <w:rPr>
                <w:rFonts w:ascii="Arial" w:hAnsi="Arial" w:cs="Arial" w:hint="eastAsia"/>
                <w:sz w:val="28"/>
                <w:szCs w:val="28"/>
              </w:rPr>
              <w:t>研究基础</w:t>
            </w:r>
            <w:r w:rsidR="003F0266" w:rsidRPr="00B0520B">
              <w:rPr>
                <w:rFonts w:ascii="Arial" w:hAnsi="Arial" w:cs="Arial" w:hint="eastAsia"/>
                <w:sz w:val="28"/>
                <w:szCs w:val="28"/>
              </w:rPr>
              <w:t>：</w:t>
            </w:r>
          </w:p>
          <w:p w14:paraId="66ED97E3" w14:textId="44A42A07" w:rsidR="003F0266" w:rsidRPr="007D11AB" w:rsidRDefault="003F0266" w:rsidP="00B814EF">
            <w:pPr>
              <w:pStyle w:val="Default"/>
              <w:adjustRightInd/>
              <w:spacing w:line="240" w:lineRule="atLeas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B272D3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*</w:t>
            </w:r>
            <w:r w:rsidR="00911AD8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介绍与本研究相关的工作积累和已取得的研究工作成绩</w:t>
            </w:r>
            <w:r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。限</w:t>
            </w:r>
            <w:r w:rsidR="007D11AB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5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00</w:t>
            </w:r>
            <w:r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字。</w:t>
            </w:r>
          </w:p>
        </w:tc>
      </w:tr>
      <w:tr w:rsidR="001C6887" w:rsidRPr="00570CD9" w14:paraId="1B3C5EA4" w14:textId="77777777" w:rsidTr="001C6887">
        <w:trPr>
          <w:trHeight w:val="1686"/>
          <w:jc w:val="center"/>
        </w:trPr>
        <w:tc>
          <w:tcPr>
            <w:tcW w:w="10198" w:type="dxa"/>
            <w:gridSpan w:val="4"/>
            <w:tcMar>
              <w:left w:w="57" w:type="dxa"/>
              <w:right w:w="57" w:type="dxa"/>
            </w:tcMar>
          </w:tcPr>
          <w:p w14:paraId="268D1C74" w14:textId="77777777" w:rsidR="001C6887" w:rsidRDefault="001C6887" w:rsidP="001C6887">
            <w:pPr>
              <w:autoSpaceDE w:val="0"/>
              <w:autoSpaceDN w:val="0"/>
              <w:spacing w:beforeLines="50" w:before="156" w:line="300" w:lineRule="auto"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我承诺上述所填信息属实，并愿意对信息的真实性负责。</w:t>
            </w:r>
          </w:p>
          <w:p w14:paraId="0E895A59" w14:textId="77777777" w:rsidR="001C6887" w:rsidRDefault="001C6887" w:rsidP="001C6887">
            <w:pPr>
              <w:autoSpaceDE w:val="0"/>
              <w:autoSpaceDN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17CFD573" w14:textId="465BB165" w:rsidR="001C6887" w:rsidRDefault="001C6887" w:rsidP="001C6887">
            <w:pPr>
              <w:pStyle w:val="Default"/>
              <w:adjustRightInd/>
              <w:spacing w:line="240" w:lineRule="atLeast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>
              <w:rPr>
                <w:rFonts w:hAnsi="宋体" w:hint="eastAsia"/>
              </w:rPr>
              <w:t>签字：</w:t>
            </w:r>
            <w:r>
              <w:rPr>
                <w:rFonts w:hAnsi="宋体" w:hint="eastAsia"/>
                <w:u w:val="single"/>
              </w:rPr>
              <w:t xml:space="preserve">     </w:t>
            </w:r>
            <w:r>
              <w:rPr>
                <w:rFonts w:hAnsi="宋体"/>
                <w:u w:val="single"/>
              </w:rPr>
              <w:t xml:space="preserve">    </w:t>
            </w:r>
            <w:r>
              <w:rPr>
                <w:rFonts w:hAnsi="宋体" w:hint="eastAsia"/>
                <w:u w:val="single"/>
              </w:rPr>
              <w:t xml:space="preserve">   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                    </w:t>
            </w:r>
            <w:r>
              <w:rPr>
                <w:rFonts w:hAnsi="宋体" w:hint="eastAsia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日</w:t>
            </w:r>
          </w:p>
        </w:tc>
      </w:tr>
    </w:tbl>
    <w:p w14:paraId="4257E324" w14:textId="77777777" w:rsidR="00BB342B" w:rsidRPr="00BB342B" w:rsidRDefault="00BB342B" w:rsidP="00BB342B"/>
    <w:sectPr w:rsidR="00BB342B" w:rsidRPr="00BB342B" w:rsidSect="004E2CC5">
      <w:footerReference w:type="even" r:id="rId7"/>
      <w:pgSz w:w="11906" w:h="16838"/>
      <w:pgMar w:top="1276" w:right="926" w:bottom="935" w:left="900" w:header="851" w:footer="59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A449" w14:textId="77777777" w:rsidR="001D2CE1" w:rsidRDefault="001D2CE1" w:rsidP="009751A6">
      <w:r>
        <w:separator/>
      </w:r>
    </w:p>
  </w:endnote>
  <w:endnote w:type="continuationSeparator" w:id="0">
    <w:p w14:paraId="69B4C148" w14:textId="77777777" w:rsidR="001D2CE1" w:rsidRDefault="001D2CE1" w:rsidP="0097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87835" w14:textId="77777777" w:rsidR="001C2A5E" w:rsidRDefault="009611E4" w:rsidP="002149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988ED9" w14:textId="77777777" w:rsidR="001C2A5E" w:rsidRDefault="001C2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306B" w14:textId="77777777" w:rsidR="001D2CE1" w:rsidRDefault="001D2CE1" w:rsidP="009751A6">
      <w:r>
        <w:separator/>
      </w:r>
    </w:p>
  </w:footnote>
  <w:footnote w:type="continuationSeparator" w:id="0">
    <w:p w14:paraId="5E007D60" w14:textId="77777777" w:rsidR="001D2CE1" w:rsidRDefault="001D2CE1" w:rsidP="0097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73EF8"/>
    <w:multiLevelType w:val="hybridMultilevel"/>
    <w:tmpl w:val="F0BAC7C8"/>
    <w:lvl w:ilvl="0" w:tplc="6CE87FE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611BB5"/>
    <w:multiLevelType w:val="hybridMultilevel"/>
    <w:tmpl w:val="A95E1BBA"/>
    <w:lvl w:ilvl="0" w:tplc="C9FA18DA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55"/>
    <w:rsid w:val="00004DFC"/>
    <w:rsid w:val="00015FD5"/>
    <w:rsid w:val="0007645F"/>
    <w:rsid w:val="000B1676"/>
    <w:rsid w:val="000D60B4"/>
    <w:rsid w:val="00110CF1"/>
    <w:rsid w:val="001673DC"/>
    <w:rsid w:val="001837C4"/>
    <w:rsid w:val="001C2A5E"/>
    <w:rsid w:val="001C6887"/>
    <w:rsid w:val="001D2CE1"/>
    <w:rsid w:val="001E1BBD"/>
    <w:rsid w:val="001E5EAE"/>
    <w:rsid w:val="00200955"/>
    <w:rsid w:val="00207899"/>
    <w:rsid w:val="00232257"/>
    <w:rsid w:val="002A4905"/>
    <w:rsid w:val="002E16C7"/>
    <w:rsid w:val="00355A94"/>
    <w:rsid w:val="0037781F"/>
    <w:rsid w:val="0039285C"/>
    <w:rsid w:val="00393E96"/>
    <w:rsid w:val="00397714"/>
    <w:rsid w:val="003B16CF"/>
    <w:rsid w:val="003F0266"/>
    <w:rsid w:val="00457302"/>
    <w:rsid w:val="004C31A2"/>
    <w:rsid w:val="004D5486"/>
    <w:rsid w:val="004E2CC5"/>
    <w:rsid w:val="00545314"/>
    <w:rsid w:val="005463E9"/>
    <w:rsid w:val="0056265F"/>
    <w:rsid w:val="005E1854"/>
    <w:rsid w:val="005E2E46"/>
    <w:rsid w:val="0060169B"/>
    <w:rsid w:val="006402C2"/>
    <w:rsid w:val="0066381E"/>
    <w:rsid w:val="006A2E55"/>
    <w:rsid w:val="006D1E08"/>
    <w:rsid w:val="0070339E"/>
    <w:rsid w:val="00752810"/>
    <w:rsid w:val="007608EB"/>
    <w:rsid w:val="00774195"/>
    <w:rsid w:val="00775352"/>
    <w:rsid w:val="007C6215"/>
    <w:rsid w:val="007D11AB"/>
    <w:rsid w:val="007D6210"/>
    <w:rsid w:val="008346CE"/>
    <w:rsid w:val="00872030"/>
    <w:rsid w:val="008831A7"/>
    <w:rsid w:val="00911AD8"/>
    <w:rsid w:val="0093366C"/>
    <w:rsid w:val="009361FC"/>
    <w:rsid w:val="00942312"/>
    <w:rsid w:val="0095644B"/>
    <w:rsid w:val="009578E2"/>
    <w:rsid w:val="009611E4"/>
    <w:rsid w:val="009751A6"/>
    <w:rsid w:val="00980FD4"/>
    <w:rsid w:val="009B0597"/>
    <w:rsid w:val="009D43D2"/>
    <w:rsid w:val="009F4A42"/>
    <w:rsid w:val="00A25092"/>
    <w:rsid w:val="00A346EF"/>
    <w:rsid w:val="00AC068B"/>
    <w:rsid w:val="00AE5F5F"/>
    <w:rsid w:val="00B0520B"/>
    <w:rsid w:val="00B272D3"/>
    <w:rsid w:val="00B804AB"/>
    <w:rsid w:val="00B814EF"/>
    <w:rsid w:val="00BB342B"/>
    <w:rsid w:val="00BC5B0A"/>
    <w:rsid w:val="00C21CC3"/>
    <w:rsid w:val="00CF714E"/>
    <w:rsid w:val="00D250F9"/>
    <w:rsid w:val="00D706B9"/>
    <w:rsid w:val="00D9347D"/>
    <w:rsid w:val="00DD577B"/>
    <w:rsid w:val="00E03DD4"/>
    <w:rsid w:val="00E04CA1"/>
    <w:rsid w:val="00E23199"/>
    <w:rsid w:val="00E419F1"/>
    <w:rsid w:val="00E52344"/>
    <w:rsid w:val="00EA2855"/>
    <w:rsid w:val="00EA7503"/>
    <w:rsid w:val="00F27058"/>
    <w:rsid w:val="00F81F2C"/>
    <w:rsid w:val="00F9579E"/>
    <w:rsid w:val="00F96154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9E6E2"/>
  <w15:docId w15:val="{E2EDD842-2BFD-3445-A711-4029E7A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1A6"/>
    <w:rPr>
      <w:sz w:val="18"/>
      <w:szCs w:val="18"/>
    </w:rPr>
  </w:style>
  <w:style w:type="paragraph" w:styleId="a5">
    <w:name w:val="footer"/>
    <w:basedOn w:val="a"/>
    <w:link w:val="a6"/>
    <w:unhideWhenUsed/>
    <w:rsid w:val="009751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1A6"/>
    <w:rPr>
      <w:sz w:val="18"/>
      <w:szCs w:val="18"/>
    </w:rPr>
  </w:style>
  <w:style w:type="paragraph" w:customStyle="1" w:styleId="Default">
    <w:name w:val="Default"/>
    <w:rsid w:val="009751A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7">
    <w:name w:val="page number"/>
    <w:basedOn w:val="a0"/>
    <w:rsid w:val="009751A6"/>
  </w:style>
  <w:style w:type="character" w:styleId="a8">
    <w:name w:val="Hyperlink"/>
    <w:rsid w:val="009751A6"/>
    <w:rPr>
      <w:color w:val="0000FF"/>
      <w:u w:val="single"/>
    </w:rPr>
  </w:style>
  <w:style w:type="paragraph" w:styleId="a9">
    <w:name w:val="footnote text"/>
    <w:basedOn w:val="a"/>
    <w:link w:val="aa"/>
    <w:rsid w:val="009751A6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rsid w:val="009751A6"/>
    <w:rPr>
      <w:rFonts w:ascii="Times New Roman" w:eastAsia="宋体" w:hAnsi="Times New Roman" w:cs="Times New Roman"/>
      <w:sz w:val="18"/>
      <w:szCs w:val="18"/>
    </w:rPr>
  </w:style>
  <w:style w:type="character" w:styleId="ab">
    <w:name w:val="footnote reference"/>
    <w:rsid w:val="009751A6"/>
    <w:rPr>
      <w:vertAlign w:val="superscript"/>
    </w:rPr>
  </w:style>
  <w:style w:type="paragraph" w:styleId="ac">
    <w:name w:val="List Paragraph"/>
    <w:basedOn w:val="a"/>
    <w:uiPriority w:val="34"/>
    <w:qFormat/>
    <w:rsid w:val="00DD5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liyuanxi</dc:creator>
  <cp:keywords/>
  <dc:description/>
  <cp:lastModifiedBy>Microsoft Office User</cp:lastModifiedBy>
  <cp:revision>36</cp:revision>
  <cp:lastPrinted>2026-04-14T01:39:00Z</cp:lastPrinted>
  <dcterms:created xsi:type="dcterms:W3CDTF">2024-06-03T11:09:00Z</dcterms:created>
  <dcterms:modified xsi:type="dcterms:W3CDTF">2026-04-14T01:42:00Z</dcterms:modified>
</cp:coreProperties>
</file>