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4447" w14:textId="77777777" w:rsidR="00C24C23" w:rsidRPr="0094427D" w:rsidRDefault="00C24C23" w:rsidP="00C24C23">
      <w:pPr>
        <w:adjustRightInd w:val="0"/>
        <w:snapToGrid w:val="0"/>
        <w:spacing w:line="360" w:lineRule="auto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94427D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</w:t>
      </w:r>
    </w:p>
    <w:p w14:paraId="2FC16389" w14:textId="77777777" w:rsidR="00C24C23" w:rsidRDefault="00C24C23" w:rsidP="00C24C23">
      <w:pPr>
        <w:spacing w:line="360" w:lineRule="auto"/>
        <w:jc w:val="center"/>
        <w:rPr>
          <w:rFonts w:ascii="宋体" w:hAnsi="宋体" w:hint="eastAsia"/>
          <w:b/>
          <w:bCs/>
          <w:color w:val="000000" w:themeColor="text1"/>
          <w:sz w:val="44"/>
          <w:szCs w:val="44"/>
        </w:rPr>
      </w:pPr>
      <w:r w:rsidRPr="0094427D">
        <w:rPr>
          <w:rFonts w:ascii="宋体" w:hAnsi="宋体" w:hint="eastAsia"/>
          <w:b/>
          <w:bCs/>
          <w:color w:val="000000" w:themeColor="text1"/>
          <w:sz w:val="44"/>
          <w:szCs w:val="44"/>
        </w:rPr>
        <w:t>报名表</w:t>
      </w:r>
    </w:p>
    <w:p w14:paraId="29144F78" w14:textId="77777777" w:rsidR="00C24C23" w:rsidRPr="0094427D" w:rsidRDefault="00C24C23" w:rsidP="00C24C23">
      <w:pPr>
        <w:spacing w:line="240" w:lineRule="exact"/>
        <w:jc w:val="center"/>
        <w:rPr>
          <w:rFonts w:ascii="宋体" w:hAnsi="宋体" w:hint="eastAsia"/>
          <w:b/>
          <w:bCs/>
          <w:color w:val="000000" w:themeColor="text1"/>
          <w:sz w:val="44"/>
          <w:szCs w:val="44"/>
        </w:rPr>
      </w:pPr>
    </w:p>
    <w:tbl>
      <w:tblPr>
        <w:tblW w:w="10235" w:type="dxa"/>
        <w:jc w:val="center"/>
        <w:tblLook w:val="04A0" w:firstRow="1" w:lastRow="0" w:firstColumn="1" w:lastColumn="0" w:noHBand="0" w:noVBand="1"/>
      </w:tblPr>
      <w:tblGrid>
        <w:gridCol w:w="1980"/>
        <w:gridCol w:w="970"/>
        <w:gridCol w:w="873"/>
        <w:gridCol w:w="1686"/>
        <w:gridCol w:w="1594"/>
        <w:gridCol w:w="7"/>
        <w:gridCol w:w="1706"/>
        <w:gridCol w:w="1419"/>
      </w:tblGrid>
      <w:tr w:rsidR="00C24C23" w:rsidRPr="00411B9D" w14:paraId="3270C70A" w14:textId="77777777" w:rsidTr="002C3420">
        <w:trPr>
          <w:trHeight w:val="51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7A20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0263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D4B3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中文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9DE9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04909B34" w14:textId="77777777" w:rsidTr="002C3420">
        <w:trPr>
          <w:trHeight w:val="51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AAD8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DCA2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英文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2D97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4AB75914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6D9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C12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3531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CF3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122CD8B7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33F2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参团人1姓名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C965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F28B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A9F1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EAD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9A73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42889FAC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9B07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部门及职务（中英文）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3E5F" w14:textId="77777777" w:rsidR="00C24C23" w:rsidRPr="00FB2792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B2C0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73D9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2EAB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F9B6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0BF0529B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5A2F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护照号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8899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961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护照有效期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CB8F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0764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是否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有美签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4404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6A498D0C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AF3F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参团人2姓名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BA6F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727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236A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50E2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AA7E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19D81472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711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部门及职务（中英文）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4BA0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E16F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54E4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6214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7C66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4E073F56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685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护照号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6C46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7680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护照有效期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166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4909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是否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有美签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B615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2E55562E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BE4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1E8B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47D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38A9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404C3C4F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1B0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1A5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670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电子</w:t>
            </w: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4F3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68C349E7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6A41" w14:textId="77777777" w:rsidR="00C24C23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8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2B5D" w14:textId="77777777" w:rsidR="00C24C23" w:rsidRDefault="00C24C23" w:rsidP="002C3420">
            <w:pPr>
              <w:widowControl/>
              <w:spacing w:line="44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0D5C2C30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8D3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8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3B53" w14:textId="77777777" w:rsidR="00C24C23" w:rsidRDefault="00C24C23" w:rsidP="002C3420">
            <w:pPr>
              <w:widowControl/>
              <w:spacing w:line="44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（中英文介绍，300字以内）</w:t>
            </w:r>
          </w:p>
          <w:p w14:paraId="7F62D396" w14:textId="77777777" w:rsidR="00C24C23" w:rsidRPr="00595A85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7C9C86E0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E94F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曾去过的国家</w:t>
            </w:r>
          </w:p>
        </w:tc>
        <w:tc>
          <w:tcPr>
            <w:tcW w:w="8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3432" w14:textId="77777777" w:rsidR="00C24C23" w:rsidRDefault="00C24C23" w:rsidP="002C3420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（供签证参考）</w:t>
            </w:r>
          </w:p>
          <w:p w14:paraId="6D053A5A" w14:textId="77777777" w:rsidR="00C24C23" w:rsidRPr="00411B9D" w:rsidRDefault="00C24C23" w:rsidP="002C3420">
            <w:pPr>
              <w:widowControl/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411B9D" w14:paraId="626FE7E1" w14:textId="77777777" w:rsidTr="002C3420">
        <w:trPr>
          <w:trHeight w:val="510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4D11" w14:textId="77777777" w:rsidR="00C24C23" w:rsidRDefault="00C24C23" w:rsidP="002C3420">
            <w:pPr>
              <w:widowControl/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对于本次行程，您有哪些具体需求？请写明。</w:t>
            </w:r>
          </w:p>
          <w:p w14:paraId="466C4B3C" w14:textId="77777777" w:rsidR="00C24C23" w:rsidRDefault="00C24C23" w:rsidP="002C3420">
            <w:pPr>
              <w:widowControl/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14:paraId="438F1044" w14:textId="77777777" w:rsidR="00C24C23" w:rsidRPr="00411B9D" w:rsidRDefault="00C24C23" w:rsidP="002C3420">
            <w:pPr>
              <w:widowControl/>
              <w:spacing w:line="44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C24C23" w:rsidRPr="00F35232" w14:paraId="3E424AED" w14:textId="77777777" w:rsidTr="002C3420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8125" w14:textId="77777777" w:rsidR="00C24C23" w:rsidRPr="00411B9D" w:rsidRDefault="00C24C23" w:rsidP="002C342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A638D" w14:textId="77777777" w:rsidR="00C24C23" w:rsidRDefault="00C24C23" w:rsidP="002C3420">
            <w:pPr>
              <w:spacing w:line="440" w:lineRule="exact"/>
              <w:ind w:firstLineChars="200" w:firstLine="56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同意上述（   ）人参加本次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调研</w:t>
            </w: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，相关费用由我单位承担。</w:t>
            </w:r>
          </w:p>
          <w:p w14:paraId="14B9DC7C" w14:textId="77777777" w:rsidR="00C24C23" w:rsidRDefault="00C24C23" w:rsidP="002C3420">
            <w:pPr>
              <w:spacing w:line="440" w:lineRule="exact"/>
              <w:ind w:firstLineChars="200" w:firstLine="56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  </w:t>
            </w:r>
          </w:p>
          <w:p w14:paraId="394C46BB" w14:textId="77777777" w:rsidR="00C24C23" w:rsidRPr="00411B9D" w:rsidRDefault="00C24C23" w:rsidP="002C3420">
            <w:pPr>
              <w:spacing w:line="440" w:lineRule="exact"/>
              <w:ind w:firstLineChars="800" w:firstLine="224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411B9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负责人签字（加盖公章）：        </w:t>
            </w:r>
          </w:p>
        </w:tc>
      </w:tr>
    </w:tbl>
    <w:p w14:paraId="2E858133" w14:textId="77777777" w:rsidR="00163B15" w:rsidRDefault="00163B15" w:rsidP="00163B15">
      <w:pPr>
        <w:spacing w:line="160" w:lineRule="exact"/>
        <w:rPr>
          <w:rFonts w:ascii="仿宋_GB2312" w:eastAsia="仿宋_GB2312" w:hAnsi="仿宋" w:cs="宋体"/>
          <w:kern w:val="0"/>
          <w:sz w:val="24"/>
        </w:rPr>
      </w:pPr>
    </w:p>
    <w:p w14:paraId="4C4FB39F" w14:textId="4F64A166" w:rsidR="0023534D" w:rsidRPr="00C24C23" w:rsidRDefault="00C24C23" w:rsidP="00163B15">
      <w:pPr>
        <w:spacing w:line="440" w:lineRule="exact"/>
      </w:pPr>
      <w:r w:rsidRPr="00056947">
        <w:rPr>
          <w:rFonts w:ascii="仿宋_GB2312" w:eastAsia="仿宋_GB2312" w:hAnsi="仿宋" w:cs="宋体" w:hint="eastAsia"/>
          <w:kern w:val="0"/>
          <w:sz w:val="24"/>
        </w:rPr>
        <w:t>说明：请于2024年8月15日前将填写完整的《报名表》、护照首页（有效期需半年以上）、美国签证页（有效期</w:t>
      </w:r>
      <w:proofErr w:type="gramStart"/>
      <w:r w:rsidRPr="00056947">
        <w:rPr>
          <w:rFonts w:ascii="仿宋_GB2312" w:eastAsia="仿宋_GB2312" w:hAnsi="仿宋" w:cs="宋体" w:hint="eastAsia"/>
          <w:kern w:val="0"/>
          <w:sz w:val="24"/>
        </w:rPr>
        <w:t>内美签及</w:t>
      </w:r>
      <w:proofErr w:type="gramEnd"/>
      <w:r w:rsidRPr="00056947">
        <w:rPr>
          <w:rFonts w:ascii="仿宋_GB2312" w:eastAsia="仿宋_GB2312" w:hAnsi="仿宋" w:cs="宋体" w:hint="eastAsia"/>
          <w:kern w:val="0"/>
          <w:sz w:val="24"/>
        </w:rPr>
        <w:t>已失效美签）电子版发送至icc@ccpa.com.cn。</w:t>
      </w:r>
    </w:p>
    <w:sectPr w:rsidR="0023534D" w:rsidRPr="00C24C23" w:rsidSect="00DB7565">
      <w:footerReference w:type="default" r:id="rId6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5DD6" w14:textId="77777777" w:rsidR="00BC3A14" w:rsidRDefault="00BC3A14" w:rsidP="002857BC">
      <w:r>
        <w:separator/>
      </w:r>
    </w:p>
  </w:endnote>
  <w:endnote w:type="continuationSeparator" w:id="0">
    <w:p w14:paraId="3246D87D" w14:textId="77777777" w:rsidR="00BC3A14" w:rsidRDefault="00BC3A14" w:rsidP="0028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8B670" w14:textId="77777777" w:rsidR="002857BC" w:rsidRDefault="002857BC">
    <w:pPr>
      <w:pStyle w:val="a3"/>
      <w:jc w:val="center"/>
      <w:rPr>
        <w:sz w:val="24"/>
        <w:szCs w:val="24"/>
      </w:rPr>
    </w:pPr>
  </w:p>
  <w:p w14:paraId="4662A3BC" w14:textId="445BD19C" w:rsidR="002857BC" w:rsidRPr="00EF1A91" w:rsidRDefault="002857BC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D4CA" w14:textId="77777777" w:rsidR="00BC3A14" w:rsidRDefault="00BC3A14" w:rsidP="002857BC">
      <w:r>
        <w:separator/>
      </w:r>
    </w:p>
  </w:footnote>
  <w:footnote w:type="continuationSeparator" w:id="0">
    <w:p w14:paraId="0D84B722" w14:textId="77777777" w:rsidR="00BC3A14" w:rsidRDefault="00BC3A14" w:rsidP="0028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BC"/>
    <w:rsid w:val="00163B15"/>
    <w:rsid w:val="0023534D"/>
    <w:rsid w:val="002857BC"/>
    <w:rsid w:val="002D14CC"/>
    <w:rsid w:val="0039580E"/>
    <w:rsid w:val="003D6AF9"/>
    <w:rsid w:val="004F6F01"/>
    <w:rsid w:val="00BC3A14"/>
    <w:rsid w:val="00C2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9B85"/>
  <w15:chartTrackingRefBased/>
  <w15:docId w15:val="{EDF09E11-CD0A-428D-AA61-42B888FA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857B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2857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857B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857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857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李志玲</dc:creator>
  <cp:keywords/>
  <dc:description/>
  <cp:lastModifiedBy>李志玲</cp:lastModifiedBy>
  <cp:revision>4</cp:revision>
  <dcterms:created xsi:type="dcterms:W3CDTF">2023-10-31T08:31:00Z</dcterms:created>
  <dcterms:modified xsi:type="dcterms:W3CDTF">2024-07-31T03:37:00Z</dcterms:modified>
</cp:coreProperties>
</file>