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20F8" w:rsidRDefault="008F1141">
      <w:pPr>
        <w:spacing w:line="6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:rsidR="004F20F8" w:rsidRDefault="008F1141">
      <w:pPr>
        <w:spacing w:before="254" w:line="222" w:lineRule="auto"/>
        <w:ind w:left="3912"/>
        <w:rPr>
          <w:rFonts w:ascii="宋体" w:hAnsi="宋体" w:cs="黑体"/>
          <w:b/>
          <w:bCs/>
          <w:sz w:val="31"/>
          <w:szCs w:val="31"/>
        </w:rPr>
      </w:pPr>
      <w:r>
        <w:rPr>
          <w:rFonts w:ascii="宋体" w:hAnsi="宋体" w:cs="黑体"/>
          <w:b/>
          <w:bCs/>
          <w:spacing w:val="6"/>
          <w:sz w:val="31"/>
          <w:szCs w:val="31"/>
        </w:rPr>
        <w:t>会议回执</w:t>
      </w:r>
    </w:p>
    <w:p w:rsidR="004F20F8" w:rsidRDefault="004F20F8">
      <w:pPr>
        <w:spacing w:line="98" w:lineRule="exact"/>
      </w:pPr>
    </w:p>
    <w:tbl>
      <w:tblPr>
        <w:tblW w:w="963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42"/>
        <w:gridCol w:w="2344"/>
        <w:gridCol w:w="2085"/>
        <w:gridCol w:w="3666"/>
      </w:tblGrid>
      <w:tr w:rsidR="004F20F8">
        <w:trPr>
          <w:trHeight w:val="633"/>
        </w:trPr>
        <w:tc>
          <w:tcPr>
            <w:tcW w:w="1542" w:type="dxa"/>
          </w:tcPr>
          <w:p w:rsidR="004F20F8" w:rsidRDefault="008F1141">
            <w:pPr>
              <w:pStyle w:val="TableText"/>
              <w:spacing w:before="176" w:line="215" w:lineRule="auto"/>
              <w:ind w:left="223"/>
            </w:pPr>
            <w:r>
              <w:rPr>
                <w:spacing w:val="-3"/>
              </w:rPr>
              <w:t>单位名称</w:t>
            </w:r>
          </w:p>
        </w:tc>
        <w:tc>
          <w:tcPr>
            <w:tcW w:w="8095" w:type="dxa"/>
            <w:gridSpan w:val="3"/>
          </w:tcPr>
          <w:p w:rsidR="004F20F8" w:rsidRDefault="004F20F8">
            <w:pPr>
              <w:rPr>
                <w:rFonts w:ascii="Arial"/>
              </w:rPr>
            </w:pPr>
          </w:p>
        </w:tc>
      </w:tr>
      <w:tr w:rsidR="004F20F8">
        <w:trPr>
          <w:trHeight w:val="1876"/>
        </w:trPr>
        <w:tc>
          <w:tcPr>
            <w:tcW w:w="1542" w:type="dxa"/>
          </w:tcPr>
          <w:p w:rsidR="004F20F8" w:rsidRDefault="004F20F8">
            <w:pPr>
              <w:spacing w:line="350" w:lineRule="auto"/>
              <w:rPr>
                <w:rFonts w:ascii="Arial"/>
              </w:rPr>
            </w:pPr>
          </w:p>
          <w:p w:rsidR="004F20F8" w:rsidRDefault="004F20F8">
            <w:pPr>
              <w:spacing w:line="350" w:lineRule="auto"/>
              <w:rPr>
                <w:rFonts w:ascii="Arial"/>
              </w:rPr>
            </w:pPr>
          </w:p>
          <w:p w:rsidR="004F20F8" w:rsidRDefault="008F1141">
            <w:pPr>
              <w:pStyle w:val="TableText"/>
              <w:spacing w:before="91" w:line="217" w:lineRule="auto"/>
              <w:ind w:left="225"/>
            </w:pPr>
            <w:r>
              <w:rPr>
                <w:spacing w:val="-4"/>
              </w:rPr>
              <w:t>开票信息</w:t>
            </w:r>
          </w:p>
        </w:tc>
        <w:tc>
          <w:tcPr>
            <w:tcW w:w="8095" w:type="dxa"/>
            <w:gridSpan w:val="3"/>
          </w:tcPr>
          <w:p w:rsidR="004F20F8" w:rsidRDefault="008F1141">
            <w:pPr>
              <w:pStyle w:val="TableText"/>
              <w:spacing w:before="37" w:line="228" w:lineRule="auto"/>
              <w:ind w:left="111" w:right="228" w:firstLine="4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1"/>
                <w:sz w:val="24"/>
                <w:szCs w:val="24"/>
                <w:lang w:eastAsia="zh-CN"/>
              </w:rPr>
              <w:t>协会只能开具增值税普通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lang w:eastAsia="zh-CN"/>
              </w:rPr>
              <w:t>电子</w:t>
            </w:r>
            <w:r>
              <w:rPr>
                <w:b/>
                <w:bCs/>
                <w:spacing w:val="-1"/>
                <w:sz w:val="24"/>
                <w:szCs w:val="24"/>
                <w:lang w:eastAsia="zh-CN"/>
              </w:rPr>
              <w:t>发票，无法开具增值税专用发票，请参会代</w:t>
            </w:r>
            <w:r>
              <w:rPr>
                <w:b/>
                <w:bCs/>
                <w:spacing w:val="-11"/>
                <w:sz w:val="24"/>
                <w:szCs w:val="24"/>
                <w:lang w:eastAsia="zh-CN"/>
              </w:rPr>
              <w:t>表谅解。</w:t>
            </w:r>
          </w:p>
          <w:p w:rsidR="004F20F8" w:rsidRDefault="008F1141">
            <w:pPr>
              <w:pStyle w:val="TableText"/>
              <w:spacing w:before="165" w:line="353" w:lineRule="auto"/>
              <w:ind w:left="127" w:right="1127" w:hanging="4"/>
              <w:rPr>
                <w:u w:val="single"/>
                <w:lang w:eastAsia="zh-CN"/>
              </w:rPr>
            </w:pPr>
            <w:r>
              <w:rPr>
                <w:spacing w:val="-10"/>
                <w:lang w:eastAsia="zh-CN"/>
              </w:rPr>
              <w:t>开票单位名称：</w:t>
            </w:r>
            <w:r>
              <w:rPr>
                <w:spacing w:val="-10"/>
                <w:lang w:eastAsia="zh-CN"/>
              </w:rPr>
              <w:t>□</w:t>
            </w:r>
            <w:r>
              <w:rPr>
                <w:spacing w:val="-10"/>
                <w:lang w:eastAsia="zh-CN"/>
              </w:rPr>
              <w:t>同上</w:t>
            </w:r>
            <w:r>
              <w:rPr>
                <w:spacing w:val="-10"/>
                <w:lang w:eastAsia="zh-CN"/>
              </w:rPr>
              <w:t>□</w:t>
            </w:r>
          </w:p>
          <w:p w:rsidR="004F20F8" w:rsidRDefault="008F1141">
            <w:pPr>
              <w:pStyle w:val="TableText"/>
              <w:spacing w:before="165" w:line="353" w:lineRule="auto"/>
              <w:ind w:left="127" w:right="1127" w:hanging="4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统一社会信用码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税号：</w:t>
            </w:r>
          </w:p>
          <w:p w:rsidR="004F20F8" w:rsidRDefault="008F1141">
            <w:pPr>
              <w:pStyle w:val="TableText"/>
              <w:spacing w:before="165" w:line="353" w:lineRule="auto"/>
              <w:ind w:left="127" w:right="1127" w:hanging="4"/>
              <w:rPr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收票邮箱：</w:t>
            </w:r>
          </w:p>
        </w:tc>
      </w:tr>
      <w:tr w:rsidR="004F20F8">
        <w:trPr>
          <w:trHeight w:val="628"/>
        </w:trPr>
        <w:tc>
          <w:tcPr>
            <w:tcW w:w="1542" w:type="dxa"/>
          </w:tcPr>
          <w:p w:rsidR="004F20F8" w:rsidRDefault="008F1141">
            <w:pPr>
              <w:pStyle w:val="TableText"/>
              <w:spacing w:before="172" w:line="215" w:lineRule="auto"/>
              <w:ind w:left="225"/>
            </w:pPr>
            <w:r>
              <w:rPr>
                <w:spacing w:val="-4"/>
              </w:rPr>
              <w:t>缴费情况</w:t>
            </w:r>
          </w:p>
        </w:tc>
        <w:tc>
          <w:tcPr>
            <w:tcW w:w="8095" w:type="dxa"/>
            <w:gridSpan w:val="3"/>
          </w:tcPr>
          <w:p w:rsidR="004F20F8" w:rsidRDefault="008F1141">
            <w:pPr>
              <w:pStyle w:val="TableText"/>
              <w:spacing w:before="172" w:line="215" w:lineRule="auto"/>
              <w:ind w:left="147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□</w:t>
            </w:r>
            <w:r>
              <w:rPr>
                <w:spacing w:val="-7"/>
                <w:lang w:eastAsia="zh-CN"/>
              </w:rPr>
              <w:t>提前注册缴费</w:t>
            </w:r>
            <w:r>
              <w:rPr>
                <w:spacing w:val="-7"/>
                <w:lang w:eastAsia="zh-CN"/>
              </w:rPr>
              <w:t>□</w:t>
            </w:r>
            <w:r>
              <w:rPr>
                <w:spacing w:val="-7"/>
                <w:lang w:eastAsia="zh-CN"/>
              </w:rPr>
              <w:t>现场缴费</w:t>
            </w:r>
          </w:p>
        </w:tc>
      </w:tr>
      <w:tr w:rsidR="004F20F8">
        <w:trPr>
          <w:trHeight w:val="631"/>
        </w:trPr>
        <w:tc>
          <w:tcPr>
            <w:tcW w:w="1542" w:type="dxa"/>
          </w:tcPr>
          <w:p w:rsidR="004F20F8" w:rsidRDefault="008F1141">
            <w:pPr>
              <w:pStyle w:val="TableText"/>
              <w:spacing w:before="175" w:line="215" w:lineRule="auto"/>
              <w:ind w:left="223"/>
            </w:pPr>
            <w:r>
              <w:rPr>
                <w:spacing w:val="-3"/>
              </w:rPr>
              <w:t>单位地址</w:t>
            </w:r>
          </w:p>
        </w:tc>
        <w:tc>
          <w:tcPr>
            <w:tcW w:w="8095" w:type="dxa"/>
            <w:gridSpan w:val="3"/>
          </w:tcPr>
          <w:p w:rsidR="004F20F8" w:rsidRDefault="004F20F8">
            <w:pPr>
              <w:rPr>
                <w:rFonts w:ascii="Arial"/>
              </w:rPr>
            </w:pPr>
          </w:p>
        </w:tc>
      </w:tr>
      <w:tr w:rsidR="004F20F8">
        <w:trPr>
          <w:trHeight w:val="853"/>
        </w:trPr>
        <w:tc>
          <w:tcPr>
            <w:tcW w:w="1542" w:type="dxa"/>
          </w:tcPr>
          <w:p w:rsidR="004F20F8" w:rsidRDefault="008F1141">
            <w:pPr>
              <w:pStyle w:val="TableText"/>
              <w:spacing w:before="298" w:line="217" w:lineRule="auto"/>
              <w:jc w:val="center"/>
            </w:pPr>
            <w:r>
              <w:rPr>
                <w:spacing w:val="-3"/>
              </w:rPr>
              <w:t>姓名</w:t>
            </w:r>
          </w:p>
        </w:tc>
        <w:tc>
          <w:tcPr>
            <w:tcW w:w="2344" w:type="dxa"/>
          </w:tcPr>
          <w:p w:rsidR="004F20F8" w:rsidRDefault="008F1141">
            <w:pPr>
              <w:pStyle w:val="TableText"/>
              <w:spacing w:before="298" w:line="217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职务或职称</w:t>
            </w:r>
          </w:p>
        </w:tc>
        <w:tc>
          <w:tcPr>
            <w:tcW w:w="2085" w:type="dxa"/>
          </w:tcPr>
          <w:p w:rsidR="004F20F8" w:rsidRDefault="008F1141">
            <w:pPr>
              <w:pStyle w:val="TableText"/>
              <w:spacing w:before="298" w:line="217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联系电话</w:t>
            </w:r>
          </w:p>
        </w:tc>
        <w:tc>
          <w:tcPr>
            <w:tcW w:w="3666" w:type="dxa"/>
          </w:tcPr>
          <w:p w:rsidR="004F20F8" w:rsidRDefault="008F1141">
            <w:pPr>
              <w:pStyle w:val="TableText"/>
              <w:spacing w:before="298" w:line="217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邮箱</w:t>
            </w:r>
          </w:p>
        </w:tc>
      </w:tr>
      <w:tr w:rsidR="004F20F8">
        <w:trPr>
          <w:trHeight w:val="849"/>
        </w:trPr>
        <w:tc>
          <w:tcPr>
            <w:tcW w:w="1542" w:type="dxa"/>
          </w:tcPr>
          <w:p w:rsidR="004F20F8" w:rsidRDefault="004F20F8">
            <w:pPr>
              <w:rPr>
                <w:rFonts w:ascii="Arial"/>
              </w:rPr>
            </w:pPr>
          </w:p>
        </w:tc>
        <w:tc>
          <w:tcPr>
            <w:tcW w:w="2344" w:type="dxa"/>
          </w:tcPr>
          <w:p w:rsidR="004F20F8" w:rsidRDefault="004F20F8">
            <w:pPr>
              <w:rPr>
                <w:rFonts w:ascii="Arial"/>
              </w:rPr>
            </w:pPr>
          </w:p>
        </w:tc>
        <w:tc>
          <w:tcPr>
            <w:tcW w:w="2085" w:type="dxa"/>
          </w:tcPr>
          <w:p w:rsidR="004F20F8" w:rsidRDefault="004F20F8">
            <w:pPr>
              <w:rPr>
                <w:rFonts w:ascii="Arial"/>
              </w:rPr>
            </w:pPr>
          </w:p>
        </w:tc>
        <w:tc>
          <w:tcPr>
            <w:tcW w:w="3666" w:type="dxa"/>
          </w:tcPr>
          <w:p w:rsidR="004F20F8" w:rsidRDefault="004F20F8">
            <w:pPr>
              <w:rPr>
                <w:rFonts w:ascii="Arial"/>
              </w:rPr>
            </w:pPr>
          </w:p>
        </w:tc>
      </w:tr>
      <w:tr w:rsidR="004F20F8">
        <w:trPr>
          <w:trHeight w:val="832"/>
        </w:trPr>
        <w:tc>
          <w:tcPr>
            <w:tcW w:w="1542" w:type="dxa"/>
          </w:tcPr>
          <w:p w:rsidR="004F20F8" w:rsidRDefault="004F20F8">
            <w:pPr>
              <w:rPr>
                <w:rFonts w:ascii="Arial"/>
              </w:rPr>
            </w:pPr>
          </w:p>
        </w:tc>
        <w:tc>
          <w:tcPr>
            <w:tcW w:w="2344" w:type="dxa"/>
          </w:tcPr>
          <w:p w:rsidR="004F20F8" w:rsidRDefault="004F20F8">
            <w:pPr>
              <w:rPr>
                <w:rFonts w:ascii="Arial"/>
              </w:rPr>
            </w:pPr>
          </w:p>
        </w:tc>
        <w:tc>
          <w:tcPr>
            <w:tcW w:w="2085" w:type="dxa"/>
          </w:tcPr>
          <w:p w:rsidR="004F20F8" w:rsidRDefault="004F20F8">
            <w:pPr>
              <w:rPr>
                <w:rFonts w:ascii="Arial"/>
              </w:rPr>
            </w:pPr>
          </w:p>
        </w:tc>
        <w:tc>
          <w:tcPr>
            <w:tcW w:w="3666" w:type="dxa"/>
          </w:tcPr>
          <w:p w:rsidR="004F20F8" w:rsidRDefault="004F20F8">
            <w:pPr>
              <w:rPr>
                <w:rFonts w:ascii="Arial"/>
              </w:rPr>
            </w:pPr>
          </w:p>
        </w:tc>
      </w:tr>
      <w:tr w:rsidR="004F20F8">
        <w:trPr>
          <w:trHeight w:val="859"/>
        </w:trPr>
        <w:tc>
          <w:tcPr>
            <w:tcW w:w="1542" w:type="dxa"/>
          </w:tcPr>
          <w:p w:rsidR="004F20F8" w:rsidRDefault="004F20F8">
            <w:pPr>
              <w:rPr>
                <w:rFonts w:ascii="Arial"/>
              </w:rPr>
            </w:pPr>
          </w:p>
        </w:tc>
        <w:tc>
          <w:tcPr>
            <w:tcW w:w="2344" w:type="dxa"/>
          </w:tcPr>
          <w:p w:rsidR="004F20F8" w:rsidRDefault="004F20F8">
            <w:pPr>
              <w:rPr>
                <w:rFonts w:ascii="Arial"/>
              </w:rPr>
            </w:pPr>
          </w:p>
        </w:tc>
        <w:tc>
          <w:tcPr>
            <w:tcW w:w="2085" w:type="dxa"/>
          </w:tcPr>
          <w:p w:rsidR="004F20F8" w:rsidRDefault="004F20F8">
            <w:pPr>
              <w:rPr>
                <w:rFonts w:ascii="Arial"/>
              </w:rPr>
            </w:pPr>
          </w:p>
        </w:tc>
        <w:tc>
          <w:tcPr>
            <w:tcW w:w="3666" w:type="dxa"/>
          </w:tcPr>
          <w:p w:rsidR="004F20F8" w:rsidRDefault="004F20F8">
            <w:pPr>
              <w:rPr>
                <w:rFonts w:ascii="Arial"/>
              </w:rPr>
            </w:pPr>
          </w:p>
        </w:tc>
      </w:tr>
    </w:tbl>
    <w:p w:rsidR="004F20F8" w:rsidRDefault="008F1141">
      <w:pPr>
        <w:pStyle w:val="a3"/>
        <w:spacing w:line="400" w:lineRule="exact"/>
        <w:rPr>
          <w:spacing w:val="-4"/>
          <w:sz w:val="28"/>
          <w:szCs w:val="28"/>
          <w:lang w:eastAsia="zh-CN"/>
        </w:rPr>
      </w:pPr>
      <w:r>
        <w:rPr>
          <w:spacing w:val="-8"/>
          <w:sz w:val="28"/>
          <w:szCs w:val="28"/>
          <w:lang w:eastAsia="zh-CN"/>
        </w:rPr>
        <w:t>注</w:t>
      </w:r>
      <w:r>
        <w:rPr>
          <w:rFonts w:hint="eastAsia"/>
          <w:spacing w:val="-8"/>
          <w:sz w:val="28"/>
          <w:szCs w:val="28"/>
          <w:lang w:eastAsia="zh-CN"/>
        </w:rPr>
        <w:t>：</w:t>
      </w:r>
      <w:r>
        <w:rPr>
          <w:spacing w:val="-8"/>
          <w:sz w:val="28"/>
          <w:szCs w:val="28"/>
          <w:lang w:eastAsia="zh-CN"/>
        </w:rPr>
        <w:t>请参会代表务必于</w:t>
      </w:r>
      <w:r>
        <w:rPr>
          <w:b/>
          <w:bCs/>
          <w:sz w:val="28"/>
          <w:szCs w:val="28"/>
          <w:lang w:eastAsia="zh-CN"/>
        </w:rPr>
        <w:t>202</w:t>
      </w:r>
      <w:r>
        <w:rPr>
          <w:rFonts w:hint="eastAsia"/>
          <w:b/>
          <w:bCs/>
          <w:sz w:val="28"/>
          <w:szCs w:val="28"/>
          <w:lang w:eastAsia="zh-CN"/>
        </w:rPr>
        <w:t>4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年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9</w:t>
      </w:r>
      <w:r>
        <w:rPr>
          <w:b/>
          <w:bCs/>
          <w:sz w:val="28"/>
          <w:szCs w:val="28"/>
          <w:lang w:eastAsia="zh-CN"/>
        </w:rPr>
        <w:t>月</w:t>
      </w:r>
      <w:r>
        <w:rPr>
          <w:rFonts w:hint="eastAsia"/>
          <w:b/>
          <w:bCs/>
          <w:sz w:val="28"/>
          <w:szCs w:val="28"/>
          <w:lang w:eastAsia="zh-CN"/>
        </w:rPr>
        <w:t>30</w:t>
      </w:r>
      <w:r>
        <w:rPr>
          <w:b/>
          <w:bCs/>
          <w:sz w:val="28"/>
          <w:szCs w:val="28"/>
          <w:lang w:eastAsia="zh-CN"/>
        </w:rPr>
        <w:t>日</w:t>
      </w:r>
      <w:r>
        <w:rPr>
          <w:spacing w:val="-8"/>
          <w:sz w:val="28"/>
          <w:szCs w:val="28"/>
          <w:lang w:eastAsia="zh-CN"/>
        </w:rPr>
        <w:t>前</w:t>
      </w:r>
      <w:r>
        <w:rPr>
          <w:rFonts w:hint="eastAsia"/>
          <w:spacing w:val="-8"/>
          <w:sz w:val="28"/>
          <w:szCs w:val="28"/>
          <w:lang w:eastAsia="zh-CN"/>
        </w:rPr>
        <w:t>将回执发送至邮箱</w:t>
      </w:r>
      <w:r>
        <w:rPr>
          <w:spacing w:val="-4"/>
          <w:sz w:val="28"/>
          <w:szCs w:val="28"/>
          <w:lang w:eastAsia="zh-CN"/>
        </w:rPr>
        <w:t>chanheliaodahui@163.com</w:t>
      </w:r>
      <w:r>
        <w:rPr>
          <w:rFonts w:hint="eastAsia"/>
          <w:spacing w:val="-4"/>
          <w:sz w:val="28"/>
          <w:szCs w:val="28"/>
          <w:lang w:eastAsia="zh-CN"/>
        </w:rPr>
        <w:t>。</w:t>
      </w:r>
    </w:p>
    <w:p w:rsidR="004F20F8" w:rsidRDefault="008F1141">
      <w:pPr>
        <w:spacing w:line="400" w:lineRule="exact"/>
        <w:rPr>
          <w:rFonts w:ascii="仿宋_GB2312" w:eastAsia="仿宋_GB2312" w:hAnsi="仿宋_GB2312" w:cs="仿宋_GB2312"/>
          <w:spacing w:val="-4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en-US"/>
        </w:rPr>
        <w:t>联系方式：何晓卉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en-US"/>
        </w:rPr>
        <w:t xml:space="preserve"> 13693133300</w:t>
      </w:r>
    </w:p>
    <w:sectPr w:rsidR="004F20F8" w:rsidSect="000006B5">
      <w:pgSz w:w="11906" w:h="16838"/>
      <w:pgMar w:top="1587" w:right="1587" w:bottom="1587" w:left="1587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41" w:rsidRDefault="008F1141" w:rsidP="00B20275">
      <w:r>
        <w:separator/>
      </w:r>
    </w:p>
  </w:endnote>
  <w:endnote w:type="continuationSeparator" w:id="1">
    <w:p w:rsidR="008F1141" w:rsidRDefault="008F1141" w:rsidP="00B20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3B6EEB5-7320-4C57-834B-99E8F4E2DAE5}"/>
    <w:embedBold r:id="rId2" w:subsetted="1" w:fontKey="{90E77F01-02C2-4C40-933C-1B6335DAB3E8}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41" w:rsidRDefault="008F1141" w:rsidP="00B20275">
      <w:r>
        <w:separator/>
      </w:r>
    </w:p>
  </w:footnote>
  <w:footnote w:type="continuationSeparator" w:id="1">
    <w:p w:rsidR="008F1141" w:rsidRDefault="008F1141" w:rsidP="00B20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F94F9E"/>
    <w:multiLevelType w:val="singleLevel"/>
    <w:tmpl w:val="9BF94F9E"/>
    <w:lvl w:ilvl="0">
      <w:start w:val="24"/>
      <w:numFmt w:val="decimal"/>
      <w:suff w:val="space"/>
      <w:lvlText w:val="%1."/>
      <w:lvlJc w:val="left"/>
    </w:lvl>
  </w:abstractNum>
  <w:abstractNum w:abstractNumId="1">
    <w:nsid w:val="A2A01890"/>
    <w:multiLevelType w:val="singleLevel"/>
    <w:tmpl w:val="A2A01890"/>
    <w:lvl w:ilvl="0">
      <w:start w:val="41"/>
      <w:numFmt w:val="decimal"/>
      <w:suff w:val="space"/>
      <w:lvlText w:val="%1."/>
      <w:lvlJc w:val="left"/>
    </w:lvl>
  </w:abstractNum>
  <w:abstractNum w:abstractNumId="2">
    <w:nsid w:val="A643FAC5"/>
    <w:multiLevelType w:val="singleLevel"/>
    <w:tmpl w:val="A643FAC5"/>
    <w:lvl w:ilvl="0">
      <w:start w:val="45"/>
      <w:numFmt w:val="decimal"/>
      <w:suff w:val="space"/>
      <w:lvlText w:val="%1."/>
      <w:lvlJc w:val="left"/>
    </w:lvl>
  </w:abstractNum>
  <w:abstractNum w:abstractNumId="3">
    <w:nsid w:val="CB3151C8"/>
    <w:multiLevelType w:val="singleLevel"/>
    <w:tmpl w:val="CB3151C8"/>
    <w:lvl w:ilvl="0">
      <w:start w:val="30"/>
      <w:numFmt w:val="decimal"/>
      <w:suff w:val="space"/>
      <w:lvlText w:val="%1."/>
      <w:lvlJc w:val="left"/>
    </w:lvl>
  </w:abstractNum>
  <w:abstractNum w:abstractNumId="4">
    <w:nsid w:val="F3ABDA8D"/>
    <w:multiLevelType w:val="singleLevel"/>
    <w:tmpl w:val="F3ABDA8D"/>
    <w:lvl w:ilvl="0">
      <w:start w:val="10"/>
      <w:numFmt w:val="decimal"/>
      <w:suff w:val="space"/>
      <w:lvlText w:val="%1."/>
      <w:lvlJc w:val="left"/>
    </w:lvl>
  </w:abstractNum>
  <w:abstractNum w:abstractNumId="5">
    <w:nsid w:val="19BD2526"/>
    <w:multiLevelType w:val="multilevel"/>
    <w:tmpl w:val="19BD2526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6">
    <w:nsid w:val="634B3AF8"/>
    <w:multiLevelType w:val="singleLevel"/>
    <w:tmpl w:val="634B3AF8"/>
    <w:lvl w:ilvl="0">
      <w:start w:val="36"/>
      <w:numFmt w:val="decimal"/>
      <w:suff w:val="space"/>
      <w:lvlText w:val="%1."/>
      <w:lvlJc w:val="left"/>
    </w:lvl>
  </w:abstractNum>
  <w:abstractNum w:abstractNumId="7">
    <w:nsid w:val="6425DD16"/>
    <w:multiLevelType w:val="singleLevel"/>
    <w:tmpl w:val="6425DD1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TrueTypeFonts/>
  <w:saveSubsetFonts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IzZTAzN2QzNzYyZDc3NjM3ZTFlYzk3YzhkNmZlMzYifQ=="/>
  </w:docVars>
  <w:rsids>
    <w:rsidRoot w:val="00172A27"/>
    <w:rsid w:val="FF7F0644"/>
    <w:rsid w:val="000006B5"/>
    <w:rsid w:val="00002C4C"/>
    <w:rsid w:val="000159F2"/>
    <w:rsid w:val="00033064"/>
    <w:rsid w:val="00040EE2"/>
    <w:rsid w:val="00042660"/>
    <w:rsid w:val="00061926"/>
    <w:rsid w:val="00063F04"/>
    <w:rsid w:val="00096A46"/>
    <w:rsid w:val="000A0E2F"/>
    <w:rsid w:val="000A524E"/>
    <w:rsid w:val="000B0C1D"/>
    <w:rsid w:val="000B1BB6"/>
    <w:rsid w:val="000B2595"/>
    <w:rsid w:val="000B632D"/>
    <w:rsid w:val="000D13F9"/>
    <w:rsid w:val="000F2479"/>
    <w:rsid w:val="000F46A4"/>
    <w:rsid w:val="0010787E"/>
    <w:rsid w:val="00115936"/>
    <w:rsid w:val="00132E68"/>
    <w:rsid w:val="00172A27"/>
    <w:rsid w:val="001806ED"/>
    <w:rsid w:val="00183633"/>
    <w:rsid w:val="001A01B2"/>
    <w:rsid w:val="001A0EA6"/>
    <w:rsid w:val="001B1395"/>
    <w:rsid w:val="001B2595"/>
    <w:rsid w:val="001D12DD"/>
    <w:rsid w:val="001D3D00"/>
    <w:rsid w:val="001D4734"/>
    <w:rsid w:val="001D6332"/>
    <w:rsid w:val="001E1676"/>
    <w:rsid w:val="001F14F4"/>
    <w:rsid w:val="002035B7"/>
    <w:rsid w:val="00215B1D"/>
    <w:rsid w:val="002347EE"/>
    <w:rsid w:val="0024196C"/>
    <w:rsid w:val="00261D2B"/>
    <w:rsid w:val="002622CF"/>
    <w:rsid w:val="00270A25"/>
    <w:rsid w:val="0027218B"/>
    <w:rsid w:val="002B7C2F"/>
    <w:rsid w:val="002C5903"/>
    <w:rsid w:val="002F0600"/>
    <w:rsid w:val="002F1803"/>
    <w:rsid w:val="002F39B5"/>
    <w:rsid w:val="002F6F73"/>
    <w:rsid w:val="00301FD2"/>
    <w:rsid w:val="0031478E"/>
    <w:rsid w:val="00333F3D"/>
    <w:rsid w:val="00344623"/>
    <w:rsid w:val="00354909"/>
    <w:rsid w:val="0036110F"/>
    <w:rsid w:val="00394BFD"/>
    <w:rsid w:val="003C0134"/>
    <w:rsid w:val="003C415E"/>
    <w:rsid w:val="003C59B7"/>
    <w:rsid w:val="003C786C"/>
    <w:rsid w:val="003E68FE"/>
    <w:rsid w:val="003E6FAC"/>
    <w:rsid w:val="0044671E"/>
    <w:rsid w:val="00450E19"/>
    <w:rsid w:val="00451457"/>
    <w:rsid w:val="0046707E"/>
    <w:rsid w:val="00487A33"/>
    <w:rsid w:val="004B72B9"/>
    <w:rsid w:val="004B7D6F"/>
    <w:rsid w:val="004C320D"/>
    <w:rsid w:val="004C449F"/>
    <w:rsid w:val="004D7BD5"/>
    <w:rsid w:val="004E0588"/>
    <w:rsid w:val="004F20F8"/>
    <w:rsid w:val="00502803"/>
    <w:rsid w:val="00521FF7"/>
    <w:rsid w:val="00525527"/>
    <w:rsid w:val="00530AF4"/>
    <w:rsid w:val="00540313"/>
    <w:rsid w:val="00550037"/>
    <w:rsid w:val="005579E5"/>
    <w:rsid w:val="005604DF"/>
    <w:rsid w:val="005A1FC8"/>
    <w:rsid w:val="005A3D65"/>
    <w:rsid w:val="005B5454"/>
    <w:rsid w:val="005C0ADD"/>
    <w:rsid w:val="005E70F1"/>
    <w:rsid w:val="00620FA1"/>
    <w:rsid w:val="00631CF9"/>
    <w:rsid w:val="00636225"/>
    <w:rsid w:val="00642E36"/>
    <w:rsid w:val="0066038D"/>
    <w:rsid w:val="0066345B"/>
    <w:rsid w:val="006675F0"/>
    <w:rsid w:val="00697998"/>
    <w:rsid w:val="006A44FC"/>
    <w:rsid w:val="006A6B4D"/>
    <w:rsid w:val="006B3693"/>
    <w:rsid w:val="006B4399"/>
    <w:rsid w:val="006D23A1"/>
    <w:rsid w:val="006E0D2F"/>
    <w:rsid w:val="006E2340"/>
    <w:rsid w:val="006E4BF6"/>
    <w:rsid w:val="006E7628"/>
    <w:rsid w:val="00717DD9"/>
    <w:rsid w:val="007314D3"/>
    <w:rsid w:val="00731626"/>
    <w:rsid w:val="007412C6"/>
    <w:rsid w:val="007427D9"/>
    <w:rsid w:val="0075017E"/>
    <w:rsid w:val="00761476"/>
    <w:rsid w:val="0076192F"/>
    <w:rsid w:val="007650C9"/>
    <w:rsid w:val="0076741B"/>
    <w:rsid w:val="00780DFB"/>
    <w:rsid w:val="00781CE6"/>
    <w:rsid w:val="007A62AD"/>
    <w:rsid w:val="007B6E5E"/>
    <w:rsid w:val="007C1ECF"/>
    <w:rsid w:val="007C5581"/>
    <w:rsid w:val="007D1F98"/>
    <w:rsid w:val="007E7312"/>
    <w:rsid w:val="00841309"/>
    <w:rsid w:val="00842BC0"/>
    <w:rsid w:val="008654A0"/>
    <w:rsid w:val="00875943"/>
    <w:rsid w:val="0088379C"/>
    <w:rsid w:val="008B05B0"/>
    <w:rsid w:val="008F1141"/>
    <w:rsid w:val="00926C49"/>
    <w:rsid w:val="0093063A"/>
    <w:rsid w:val="00945DA1"/>
    <w:rsid w:val="00952559"/>
    <w:rsid w:val="00966E7C"/>
    <w:rsid w:val="0097175B"/>
    <w:rsid w:val="0098117F"/>
    <w:rsid w:val="00986C34"/>
    <w:rsid w:val="0099676E"/>
    <w:rsid w:val="009A61FC"/>
    <w:rsid w:val="009C5217"/>
    <w:rsid w:val="009D4DBB"/>
    <w:rsid w:val="009D5726"/>
    <w:rsid w:val="009F0917"/>
    <w:rsid w:val="009F0EEA"/>
    <w:rsid w:val="009F781F"/>
    <w:rsid w:val="00A07C21"/>
    <w:rsid w:val="00A16712"/>
    <w:rsid w:val="00A24618"/>
    <w:rsid w:val="00A36F26"/>
    <w:rsid w:val="00A609B7"/>
    <w:rsid w:val="00A75A51"/>
    <w:rsid w:val="00A82C0F"/>
    <w:rsid w:val="00A904B5"/>
    <w:rsid w:val="00A97C36"/>
    <w:rsid w:val="00AB18BA"/>
    <w:rsid w:val="00AD1F24"/>
    <w:rsid w:val="00AF0793"/>
    <w:rsid w:val="00B15409"/>
    <w:rsid w:val="00B20275"/>
    <w:rsid w:val="00B225C1"/>
    <w:rsid w:val="00B26F9C"/>
    <w:rsid w:val="00B332E5"/>
    <w:rsid w:val="00B35154"/>
    <w:rsid w:val="00B35E36"/>
    <w:rsid w:val="00B42D66"/>
    <w:rsid w:val="00B46A4D"/>
    <w:rsid w:val="00B5211E"/>
    <w:rsid w:val="00B562A6"/>
    <w:rsid w:val="00B80592"/>
    <w:rsid w:val="00B81777"/>
    <w:rsid w:val="00B95BD2"/>
    <w:rsid w:val="00BB0E0B"/>
    <w:rsid w:val="00BC4361"/>
    <w:rsid w:val="00BD174B"/>
    <w:rsid w:val="00BD6EAD"/>
    <w:rsid w:val="00BE0B96"/>
    <w:rsid w:val="00BF415B"/>
    <w:rsid w:val="00C03E4F"/>
    <w:rsid w:val="00C05806"/>
    <w:rsid w:val="00C147CD"/>
    <w:rsid w:val="00C31DFB"/>
    <w:rsid w:val="00C42F30"/>
    <w:rsid w:val="00C5512D"/>
    <w:rsid w:val="00C705D3"/>
    <w:rsid w:val="00C73368"/>
    <w:rsid w:val="00C90FE9"/>
    <w:rsid w:val="00C97443"/>
    <w:rsid w:val="00CB4D58"/>
    <w:rsid w:val="00CF4655"/>
    <w:rsid w:val="00D241A1"/>
    <w:rsid w:val="00D3176E"/>
    <w:rsid w:val="00D4121E"/>
    <w:rsid w:val="00D42B9F"/>
    <w:rsid w:val="00D43873"/>
    <w:rsid w:val="00D65789"/>
    <w:rsid w:val="00D80803"/>
    <w:rsid w:val="00D87504"/>
    <w:rsid w:val="00D97523"/>
    <w:rsid w:val="00DD2D18"/>
    <w:rsid w:val="00DF6C87"/>
    <w:rsid w:val="00E07571"/>
    <w:rsid w:val="00E305D9"/>
    <w:rsid w:val="00E42B20"/>
    <w:rsid w:val="00E4474B"/>
    <w:rsid w:val="00E556C3"/>
    <w:rsid w:val="00E67DDE"/>
    <w:rsid w:val="00E768BD"/>
    <w:rsid w:val="00E8042A"/>
    <w:rsid w:val="00E92D4C"/>
    <w:rsid w:val="00E9324F"/>
    <w:rsid w:val="00E9484C"/>
    <w:rsid w:val="00EA41F3"/>
    <w:rsid w:val="00EA467A"/>
    <w:rsid w:val="00EB0D42"/>
    <w:rsid w:val="00EB1001"/>
    <w:rsid w:val="00EC3BFC"/>
    <w:rsid w:val="00ED2C27"/>
    <w:rsid w:val="00F041B7"/>
    <w:rsid w:val="00F13FC1"/>
    <w:rsid w:val="00F15916"/>
    <w:rsid w:val="00F214A6"/>
    <w:rsid w:val="00F23746"/>
    <w:rsid w:val="00F25724"/>
    <w:rsid w:val="00F45CC4"/>
    <w:rsid w:val="00F51519"/>
    <w:rsid w:val="00F57267"/>
    <w:rsid w:val="00F74A14"/>
    <w:rsid w:val="00F93EB1"/>
    <w:rsid w:val="00FB62FE"/>
    <w:rsid w:val="00FC1F31"/>
    <w:rsid w:val="00FC52B1"/>
    <w:rsid w:val="00FD2F08"/>
    <w:rsid w:val="00FD3542"/>
    <w:rsid w:val="00FD4B1F"/>
    <w:rsid w:val="01F21292"/>
    <w:rsid w:val="03214AB6"/>
    <w:rsid w:val="036B4CD4"/>
    <w:rsid w:val="07BD1643"/>
    <w:rsid w:val="0AFA1B15"/>
    <w:rsid w:val="0B065B1B"/>
    <w:rsid w:val="0BCB53EA"/>
    <w:rsid w:val="0E1704E7"/>
    <w:rsid w:val="15765C28"/>
    <w:rsid w:val="19094ED0"/>
    <w:rsid w:val="1A1D2C04"/>
    <w:rsid w:val="20673F84"/>
    <w:rsid w:val="20F9253C"/>
    <w:rsid w:val="25783A1A"/>
    <w:rsid w:val="29707C2F"/>
    <w:rsid w:val="2C074E73"/>
    <w:rsid w:val="2CC924D5"/>
    <w:rsid w:val="2D497EBB"/>
    <w:rsid w:val="3454091F"/>
    <w:rsid w:val="36D17FCF"/>
    <w:rsid w:val="3B223C93"/>
    <w:rsid w:val="3D2E4D81"/>
    <w:rsid w:val="3FC63689"/>
    <w:rsid w:val="436E12C5"/>
    <w:rsid w:val="460933BB"/>
    <w:rsid w:val="46335A9A"/>
    <w:rsid w:val="47C20A8B"/>
    <w:rsid w:val="4F367BBB"/>
    <w:rsid w:val="505F436A"/>
    <w:rsid w:val="57574A7D"/>
    <w:rsid w:val="5C1E200D"/>
    <w:rsid w:val="5D9D14EE"/>
    <w:rsid w:val="5DE25C12"/>
    <w:rsid w:val="5E8BF5DD"/>
    <w:rsid w:val="63F71C1A"/>
    <w:rsid w:val="649216CA"/>
    <w:rsid w:val="66F61139"/>
    <w:rsid w:val="6E3B7B5A"/>
    <w:rsid w:val="729578C4"/>
    <w:rsid w:val="73E42131"/>
    <w:rsid w:val="75B11CEE"/>
    <w:rsid w:val="77A2595E"/>
    <w:rsid w:val="78237E77"/>
    <w:rsid w:val="78AC45C3"/>
    <w:rsid w:val="79C82103"/>
    <w:rsid w:val="7A79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6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0006B5"/>
    <w:rPr>
      <w:rFonts w:ascii="仿宋_GB2312" w:eastAsia="仿宋_GB2312" w:hAnsi="仿宋_GB2312" w:cs="仿宋_GB2312"/>
      <w:sz w:val="31"/>
      <w:szCs w:val="31"/>
      <w:lang w:eastAsia="en-US"/>
    </w:rPr>
  </w:style>
  <w:style w:type="paragraph" w:styleId="a4">
    <w:name w:val="Balloon Text"/>
    <w:basedOn w:val="a"/>
    <w:semiHidden/>
    <w:rsid w:val="000006B5"/>
    <w:rPr>
      <w:sz w:val="18"/>
      <w:szCs w:val="18"/>
    </w:rPr>
  </w:style>
  <w:style w:type="paragraph" w:styleId="a5">
    <w:name w:val="footer"/>
    <w:basedOn w:val="a"/>
    <w:link w:val="Char"/>
    <w:rsid w:val="00000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000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0006B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qFormat/>
    <w:rsid w:val="000006B5"/>
    <w:rPr>
      <w:b/>
    </w:rPr>
  </w:style>
  <w:style w:type="character" w:styleId="a9">
    <w:name w:val="Hyperlink"/>
    <w:rsid w:val="000006B5"/>
    <w:rPr>
      <w:color w:val="0000FF"/>
      <w:u w:val="single"/>
    </w:rPr>
  </w:style>
  <w:style w:type="character" w:customStyle="1" w:styleId="Char">
    <w:name w:val="页脚 Char"/>
    <w:link w:val="a5"/>
    <w:rsid w:val="000006B5"/>
    <w:rPr>
      <w:kern w:val="2"/>
      <w:sz w:val="18"/>
      <w:szCs w:val="18"/>
    </w:rPr>
  </w:style>
  <w:style w:type="character" w:customStyle="1" w:styleId="Char0">
    <w:name w:val="页眉 Char"/>
    <w:link w:val="a6"/>
    <w:rsid w:val="000006B5"/>
    <w:rPr>
      <w:kern w:val="2"/>
      <w:sz w:val="18"/>
      <w:szCs w:val="18"/>
    </w:rPr>
  </w:style>
  <w:style w:type="paragraph" w:customStyle="1" w:styleId="Style12">
    <w:name w:val="_Style 12"/>
    <w:uiPriority w:val="99"/>
    <w:unhideWhenUsed/>
    <w:rsid w:val="000006B5"/>
    <w:rPr>
      <w:kern w:val="2"/>
      <w:sz w:val="21"/>
      <w:szCs w:val="24"/>
    </w:rPr>
  </w:style>
  <w:style w:type="paragraph" w:customStyle="1" w:styleId="TableText">
    <w:name w:val="Table Text"/>
    <w:basedOn w:val="a"/>
    <w:semiHidden/>
    <w:qFormat/>
    <w:rsid w:val="000006B5"/>
    <w:rPr>
      <w:rFonts w:ascii="仿宋_GB2312" w:eastAsia="仿宋_GB2312" w:hAnsi="仿宋_GB2312" w:cs="仿宋_GB2312"/>
      <w:sz w:val="28"/>
      <w:szCs w:val="28"/>
      <w:lang w:eastAsia="en-US"/>
    </w:rPr>
  </w:style>
  <w:style w:type="table" w:customStyle="1" w:styleId="TableNormal">
    <w:name w:val="Table Normal"/>
    <w:unhideWhenUsed/>
    <w:qFormat/>
    <w:rsid w:val="000006B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15">
    <w:name w:val="_Style 15"/>
    <w:uiPriority w:val="99"/>
    <w:unhideWhenUsed/>
    <w:rsid w:val="000006B5"/>
    <w:rPr>
      <w:color w:val="605E5C"/>
      <w:shd w:val="clear" w:color="auto" w:fill="E1DFDD"/>
    </w:rPr>
  </w:style>
  <w:style w:type="paragraph" w:customStyle="1" w:styleId="1">
    <w:name w:val="修订1"/>
    <w:hidden/>
    <w:uiPriority w:val="99"/>
    <w:unhideWhenUsed/>
    <w:qFormat/>
    <w:rsid w:val="000006B5"/>
    <w:rPr>
      <w:kern w:val="2"/>
      <w:sz w:val="21"/>
      <w:szCs w:val="24"/>
    </w:rPr>
  </w:style>
  <w:style w:type="paragraph" w:styleId="aa">
    <w:name w:val="Revision"/>
    <w:hidden/>
    <w:uiPriority w:val="99"/>
    <w:unhideWhenUsed/>
    <w:rsid w:val="003E6FAC"/>
    <w:rPr>
      <w:kern w:val="2"/>
      <w:sz w:val="21"/>
      <w:szCs w:val="24"/>
    </w:rPr>
  </w:style>
  <w:style w:type="paragraph" w:styleId="ab">
    <w:name w:val="Date"/>
    <w:basedOn w:val="a"/>
    <w:next w:val="a"/>
    <w:link w:val="Char1"/>
    <w:rsid w:val="0088379C"/>
    <w:pPr>
      <w:ind w:leftChars="2500" w:left="100"/>
    </w:pPr>
  </w:style>
  <w:style w:type="character" w:customStyle="1" w:styleId="Char1">
    <w:name w:val="日期 Char"/>
    <w:basedOn w:val="a0"/>
    <w:link w:val="ab"/>
    <w:rsid w:val="0088379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关于集资标准编制工作经费的函</dc:title>
  <dc:creator>微软用户</dc:creator>
  <cp:lastModifiedBy>User</cp:lastModifiedBy>
  <cp:revision>2</cp:revision>
  <cp:lastPrinted>2024-09-14T03:14:00Z</cp:lastPrinted>
  <dcterms:created xsi:type="dcterms:W3CDTF">2024-09-14T15:19:00Z</dcterms:created>
  <dcterms:modified xsi:type="dcterms:W3CDTF">2024-09-14T15:19:00Z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3110420770B642269EF2E6E59A2751FB_13</vt:lpwstr>
  </property>
</Properties>
</file>