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00FC" w:rsidRDefault="009C00FC" w:rsidP="009C00FC">
      <w:pPr>
        <w:autoSpaceDE w:val="0"/>
        <w:autoSpaceDN w:val="0"/>
        <w:adjustRightInd w:val="0"/>
        <w:spacing w:line="500" w:lineRule="exact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附件：</w:t>
      </w:r>
    </w:p>
    <w:p w:rsidR="00F70B1A" w:rsidRPr="00DE42A3" w:rsidRDefault="00F70B1A" w:rsidP="00DE42A3">
      <w:pPr>
        <w:autoSpaceDE w:val="0"/>
        <w:autoSpaceDN w:val="0"/>
        <w:adjustRightInd w:val="0"/>
        <w:spacing w:line="500" w:lineRule="exact"/>
        <w:jc w:val="center"/>
        <w:rPr>
          <w:rFonts w:ascii="宋体" w:hAnsi="宋体" w:cs="黑体"/>
          <w:b/>
          <w:bCs/>
          <w:kern w:val="0"/>
          <w:sz w:val="40"/>
          <w:szCs w:val="40"/>
        </w:rPr>
      </w:pPr>
      <w:r>
        <w:rPr>
          <w:rFonts w:ascii="宋体" w:hAnsi="宋体" w:cs="黑体" w:hint="eastAsia"/>
          <w:b/>
          <w:bCs/>
          <w:kern w:val="0"/>
          <w:sz w:val="40"/>
          <w:szCs w:val="40"/>
        </w:rPr>
        <w:t>报告申请表</w:t>
      </w:r>
    </w:p>
    <w:tbl>
      <w:tblPr>
        <w:tblpPr w:leftFromText="180" w:rightFromText="180" w:vertAnchor="text" w:horzAnchor="page" w:tblpXSpec="center" w:tblpY="190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2835"/>
        <w:gridCol w:w="7"/>
        <w:gridCol w:w="2545"/>
        <w:gridCol w:w="14"/>
        <w:gridCol w:w="2559"/>
      </w:tblGrid>
      <w:tr w:rsidR="00F70B1A" w:rsidTr="00443082">
        <w:trPr>
          <w:trHeight w:hRule="exact" w:val="567"/>
        </w:trPr>
        <w:tc>
          <w:tcPr>
            <w:tcW w:w="2405" w:type="dxa"/>
            <w:vAlign w:val="center"/>
          </w:tcPr>
          <w:p w:rsidR="00F70B1A" w:rsidRDefault="00A37301" w:rsidP="0047234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</w:t>
            </w:r>
            <w:r w:rsidR="00F70B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题目</w:t>
            </w:r>
          </w:p>
        </w:tc>
        <w:tc>
          <w:tcPr>
            <w:tcW w:w="7960" w:type="dxa"/>
            <w:gridSpan w:val="5"/>
            <w:tcBorders>
              <w:right w:val="single" w:sz="4" w:space="0" w:color="auto"/>
            </w:tcBorders>
            <w:vAlign w:val="center"/>
          </w:tcPr>
          <w:p w:rsidR="00F70B1A" w:rsidRDefault="00F70B1A" w:rsidP="0047234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0B1A" w:rsidTr="00443082">
        <w:trPr>
          <w:trHeight w:hRule="exact" w:val="579"/>
        </w:trPr>
        <w:tc>
          <w:tcPr>
            <w:tcW w:w="2405" w:type="dxa"/>
            <w:vAlign w:val="center"/>
          </w:tcPr>
          <w:p w:rsidR="00F70B1A" w:rsidRDefault="00A37301" w:rsidP="0047234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</w:t>
            </w:r>
            <w:r w:rsidR="00F70B1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人姓名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:rsidR="00F70B1A" w:rsidRPr="0074519F" w:rsidRDefault="00F70B1A" w:rsidP="0047234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right w:val="single" w:sz="4" w:space="0" w:color="auto"/>
            </w:tcBorders>
            <w:vAlign w:val="center"/>
          </w:tcPr>
          <w:p w:rsidR="00F70B1A" w:rsidRPr="0074519F" w:rsidRDefault="00F70B1A" w:rsidP="0047234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:rsidR="00F70B1A" w:rsidRPr="0074519F" w:rsidRDefault="00F70B1A" w:rsidP="0047234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0B1A" w:rsidTr="00443082">
        <w:trPr>
          <w:trHeight w:hRule="exact" w:val="567"/>
        </w:trPr>
        <w:tc>
          <w:tcPr>
            <w:tcW w:w="2405" w:type="dxa"/>
            <w:vAlign w:val="center"/>
          </w:tcPr>
          <w:p w:rsidR="00F70B1A" w:rsidRDefault="00F70B1A" w:rsidP="0047234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70B1A" w:rsidRDefault="00F70B1A" w:rsidP="0047234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F70B1A" w:rsidRDefault="00F70B1A" w:rsidP="0047234C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2573" w:type="dxa"/>
            <w:gridSpan w:val="2"/>
            <w:tcBorders>
              <w:right w:val="single" w:sz="4" w:space="0" w:color="auto"/>
            </w:tcBorders>
            <w:vAlign w:val="center"/>
          </w:tcPr>
          <w:p w:rsidR="00F70B1A" w:rsidRDefault="00F70B1A" w:rsidP="0047234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0B1A" w:rsidTr="00443082">
        <w:trPr>
          <w:trHeight w:hRule="exact" w:val="568"/>
        </w:trPr>
        <w:tc>
          <w:tcPr>
            <w:tcW w:w="2405" w:type="dxa"/>
            <w:vAlign w:val="center"/>
          </w:tcPr>
          <w:p w:rsidR="00F70B1A" w:rsidRDefault="00F70B1A" w:rsidP="0047234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960" w:type="dxa"/>
            <w:gridSpan w:val="5"/>
            <w:tcBorders>
              <w:right w:val="single" w:sz="4" w:space="0" w:color="auto"/>
            </w:tcBorders>
            <w:vAlign w:val="center"/>
          </w:tcPr>
          <w:p w:rsidR="00F70B1A" w:rsidRDefault="00F70B1A" w:rsidP="0047234C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70B1A" w:rsidTr="00443082">
        <w:trPr>
          <w:trHeight w:val="7345"/>
        </w:trPr>
        <w:tc>
          <w:tcPr>
            <w:tcW w:w="2405" w:type="dxa"/>
            <w:vAlign w:val="center"/>
          </w:tcPr>
          <w:p w:rsidR="00F70B1A" w:rsidRDefault="00A3051B" w:rsidP="00F70B1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</w:t>
            </w:r>
            <w:r w:rsidR="00147C3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</w:t>
            </w:r>
          </w:p>
        </w:tc>
        <w:tc>
          <w:tcPr>
            <w:tcW w:w="7960" w:type="dxa"/>
            <w:gridSpan w:val="5"/>
          </w:tcPr>
          <w:p w:rsidR="00F70B1A" w:rsidRDefault="00A3051B" w:rsidP="00DE42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不少于500字</w:t>
            </w:r>
            <w:r w:rsidR="00C161FF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内容概要</w:t>
            </w:r>
            <w:r w:rsidR="00F70B1A" w:rsidRPr="00F70B1A">
              <w:rPr>
                <w:rFonts w:ascii="仿宋" w:eastAsia="仿宋" w:hAnsi="仿宋" w:hint="eastAsia"/>
                <w:szCs w:val="21"/>
              </w:rPr>
              <w:t>要求主题明晰</w:t>
            </w:r>
            <w:r>
              <w:rPr>
                <w:rFonts w:ascii="仿宋" w:eastAsia="仿宋" w:hAnsi="仿宋" w:hint="eastAsia"/>
                <w:szCs w:val="21"/>
              </w:rPr>
              <w:t>、突出重点</w:t>
            </w:r>
            <w:r w:rsidR="00C161FF">
              <w:rPr>
                <w:rFonts w:ascii="仿宋" w:eastAsia="仿宋" w:hAnsi="仿宋" w:hint="eastAsia"/>
                <w:szCs w:val="21"/>
              </w:rPr>
              <w:t>。</w:t>
            </w:r>
            <w:r w:rsidR="00F70B1A">
              <w:rPr>
                <w:rFonts w:ascii="仿宋" w:eastAsia="仿宋" w:hAnsi="仿宋" w:hint="eastAsia"/>
                <w:szCs w:val="21"/>
              </w:rPr>
              <w:t>内容</w:t>
            </w:r>
            <w:r w:rsidR="00DE42A3">
              <w:rPr>
                <w:rFonts w:ascii="仿宋" w:eastAsia="仿宋" w:hAnsi="仿宋" w:hint="eastAsia"/>
                <w:szCs w:val="21"/>
              </w:rPr>
              <w:t>范畴：</w:t>
            </w:r>
            <w:r>
              <w:rPr>
                <w:rFonts w:ascii="仿宋" w:eastAsia="仿宋" w:hAnsi="仿宋" w:hint="eastAsia"/>
                <w:szCs w:val="21"/>
              </w:rPr>
              <w:t>工程应用、产品应用、施工方案等涉及的创新点（设计创新/</w:t>
            </w:r>
            <w:r w:rsidR="00F70B1A" w:rsidRPr="00F70B1A">
              <w:rPr>
                <w:rFonts w:ascii="仿宋" w:eastAsia="仿宋" w:hAnsi="仿宋" w:hint="eastAsia"/>
                <w:szCs w:val="21"/>
              </w:rPr>
              <w:t>材料创新/工艺创新</w:t>
            </w:r>
            <w:r>
              <w:rPr>
                <w:rFonts w:ascii="仿宋" w:eastAsia="仿宋" w:hAnsi="仿宋" w:hint="eastAsia"/>
                <w:szCs w:val="21"/>
              </w:rPr>
              <w:t>/施工功法创新等</w:t>
            </w:r>
            <w:r>
              <w:rPr>
                <w:rFonts w:ascii="仿宋" w:eastAsia="仿宋" w:hAnsi="仿宋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,科学</w:t>
            </w:r>
            <w:r w:rsidR="00215477">
              <w:rPr>
                <w:rFonts w:ascii="仿宋" w:eastAsia="仿宋" w:hAnsi="仿宋" w:hint="eastAsia"/>
                <w:szCs w:val="21"/>
              </w:rPr>
              <w:t>论证</w:t>
            </w:r>
            <w:r>
              <w:rPr>
                <w:rFonts w:ascii="仿宋" w:eastAsia="仿宋" w:hAnsi="仿宋" w:hint="eastAsia"/>
                <w:szCs w:val="21"/>
              </w:rPr>
              <w:t>过程(</w:t>
            </w:r>
            <w:r w:rsidR="00F70B1A" w:rsidRPr="00F70B1A">
              <w:rPr>
                <w:rFonts w:ascii="仿宋" w:eastAsia="仿宋" w:hAnsi="仿宋" w:hint="eastAsia"/>
                <w:szCs w:val="21"/>
              </w:rPr>
              <w:t>试验方法</w:t>
            </w:r>
            <w:r>
              <w:rPr>
                <w:rFonts w:ascii="仿宋" w:eastAsia="仿宋" w:hAnsi="仿宋" w:hint="eastAsia"/>
                <w:szCs w:val="21"/>
              </w:rPr>
              <w:t>/检测方法/</w:t>
            </w:r>
            <w:r w:rsidR="00F70B1A" w:rsidRPr="00F70B1A">
              <w:rPr>
                <w:rFonts w:ascii="仿宋" w:eastAsia="仿宋" w:hAnsi="仿宋" w:hint="eastAsia"/>
                <w:szCs w:val="21"/>
              </w:rPr>
              <w:t>数据对比</w:t>
            </w:r>
            <w:r>
              <w:rPr>
                <w:rFonts w:ascii="仿宋" w:eastAsia="仿宋" w:hAnsi="仿宋" w:hint="eastAsia"/>
                <w:szCs w:val="21"/>
              </w:rPr>
              <w:t>等)，</w:t>
            </w:r>
            <w:r w:rsidR="00F70B1A" w:rsidRPr="00F70B1A">
              <w:rPr>
                <w:rFonts w:ascii="仿宋" w:eastAsia="仿宋" w:hAnsi="仿宋" w:hint="eastAsia"/>
                <w:szCs w:val="21"/>
              </w:rPr>
              <w:t>使用UHPC</w:t>
            </w:r>
            <w:r>
              <w:rPr>
                <w:rFonts w:ascii="仿宋" w:eastAsia="仿宋" w:hAnsi="仿宋" w:hint="eastAsia"/>
                <w:szCs w:val="21"/>
              </w:rPr>
              <w:t>材料</w:t>
            </w:r>
            <w:r w:rsidR="00147C33">
              <w:rPr>
                <w:rFonts w:ascii="仿宋" w:eastAsia="仿宋" w:hAnsi="仿宋" w:hint="eastAsia"/>
                <w:szCs w:val="21"/>
              </w:rPr>
              <w:t>/设备/原材等</w:t>
            </w:r>
            <w:r>
              <w:rPr>
                <w:rFonts w:ascii="仿宋" w:eastAsia="仿宋" w:hAnsi="仿宋" w:hint="eastAsia"/>
                <w:szCs w:val="21"/>
              </w:rPr>
              <w:t>攻克的难</w:t>
            </w:r>
            <w:r w:rsidR="00F70B1A" w:rsidRPr="00F70B1A">
              <w:rPr>
                <w:rFonts w:ascii="仿宋" w:eastAsia="仿宋" w:hAnsi="仿宋" w:hint="eastAsia"/>
                <w:szCs w:val="21"/>
              </w:rPr>
              <w:t>题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="00F70B1A" w:rsidRPr="00F70B1A">
              <w:rPr>
                <w:rFonts w:ascii="仿宋" w:eastAsia="仿宋" w:hAnsi="仿宋" w:hint="eastAsia"/>
                <w:szCs w:val="21"/>
              </w:rPr>
              <w:t>成</w:t>
            </w:r>
            <w:r>
              <w:rPr>
                <w:rFonts w:ascii="仿宋" w:eastAsia="仿宋" w:hAnsi="仿宋" w:hint="eastAsia"/>
                <w:szCs w:val="21"/>
              </w:rPr>
              <w:t>效及价值</w:t>
            </w:r>
            <w:r w:rsidR="00DE42A3">
              <w:rPr>
                <w:rFonts w:ascii="仿宋" w:eastAsia="仿宋" w:hAnsi="仿宋" w:hint="eastAsia"/>
                <w:szCs w:val="21"/>
              </w:rPr>
              <w:t>体现</w:t>
            </w:r>
            <w:r w:rsidR="00F70B1A" w:rsidRPr="00F70B1A">
              <w:rPr>
                <w:rFonts w:ascii="仿宋" w:eastAsia="仿宋" w:hAnsi="仿宋"/>
                <w:szCs w:val="21"/>
              </w:rPr>
              <w:t>…</w:t>
            </w:r>
            <w:r>
              <w:rPr>
                <w:rFonts w:ascii="仿宋" w:eastAsia="仿宋" w:hAnsi="仿宋"/>
                <w:szCs w:val="21"/>
              </w:rPr>
              <w:t>…</w:t>
            </w:r>
          </w:p>
        </w:tc>
      </w:tr>
      <w:tr w:rsidR="00F70B1A" w:rsidTr="00443082">
        <w:trPr>
          <w:trHeight w:val="35"/>
        </w:trPr>
        <w:tc>
          <w:tcPr>
            <w:tcW w:w="2405" w:type="dxa"/>
            <w:vAlign w:val="center"/>
          </w:tcPr>
          <w:p w:rsidR="00F70B1A" w:rsidRDefault="00215477" w:rsidP="0047234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工作流程</w:t>
            </w:r>
          </w:p>
        </w:tc>
        <w:tc>
          <w:tcPr>
            <w:tcW w:w="7960" w:type="dxa"/>
            <w:gridSpan w:val="5"/>
          </w:tcPr>
          <w:p w:rsidR="00215477" w:rsidRPr="00215477" w:rsidRDefault="00DE42A3" w:rsidP="00DE42A3">
            <w:pPr>
              <w:adjustRightInd w:val="0"/>
              <w:rPr>
                <w:rFonts w:ascii="仿宋" w:eastAsia="仿宋" w:hAnsi="仿宋"/>
                <w:b/>
                <w:bCs/>
                <w:szCs w:val="21"/>
              </w:rPr>
            </w:pPr>
            <w:r w:rsidRPr="00215477">
              <w:rPr>
                <w:rFonts w:ascii="仿宋" w:eastAsia="仿宋" w:hAnsi="仿宋" w:hint="eastAsia"/>
                <w:b/>
                <w:bCs/>
                <w:szCs w:val="21"/>
              </w:rPr>
              <w:t>1.2024年11月30日前</w:t>
            </w:r>
            <w:r w:rsidR="007F75D1" w:rsidRPr="00215477">
              <w:rPr>
                <w:rFonts w:ascii="仿宋" w:eastAsia="仿宋" w:hAnsi="仿宋" w:hint="eastAsia"/>
                <w:b/>
                <w:bCs/>
                <w:szCs w:val="21"/>
              </w:rPr>
              <w:t>，</w:t>
            </w:r>
            <w:r w:rsidRPr="00215477">
              <w:rPr>
                <w:rFonts w:ascii="仿宋" w:eastAsia="仿宋" w:hAnsi="仿宋" w:hint="eastAsia"/>
                <w:b/>
                <w:bCs/>
                <w:szCs w:val="21"/>
              </w:rPr>
              <w:t>提交报告申请表</w:t>
            </w:r>
            <w:r w:rsidR="00215477" w:rsidRPr="00215477">
              <w:rPr>
                <w:rFonts w:ascii="仿宋" w:eastAsia="仿宋" w:hAnsi="仿宋" w:hint="eastAsia"/>
                <w:b/>
                <w:bCs/>
                <w:szCs w:val="21"/>
              </w:rPr>
              <w:t>。</w:t>
            </w:r>
          </w:p>
          <w:p w:rsidR="00DE42A3" w:rsidRPr="00DE42A3" w:rsidRDefault="00DE42A3" w:rsidP="00DE42A3">
            <w:pPr>
              <w:adjustRightIn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C515C4" w:rsidRPr="000E77EF">
              <w:rPr>
                <w:rFonts w:ascii="仿宋" w:eastAsia="仿宋" w:hAnsi="仿宋" w:hint="eastAsia"/>
                <w:szCs w:val="21"/>
              </w:rPr>
              <w:t>组委会</w:t>
            </w:r>
            <w:r>
              <w:rPr>
                <w:rFonts w:ascii="仿宋" w:eastAsia="仿宋" w:hAnsi="仿宋" w:hint="eastAsia"/>
                <w:szCs w:val="21"/>
              </w:rPr>
              <w:t>收到</w:t>
            </w:r>
            <w:r w:rsidR="00A3051B">
              <w:rPr>
                <w:rFonts w:ascii="仿宋" w:eastAsia="仿宋" w:hAnsi="仿宋" w:hint="eastAsia"/>
                <w:szCs w:val="21"/>
              </w:rPr>
              <w:t>申请表后</w:t>
            </w:r>
            <w:r w:rsidR="00C515C4">
              <w:rPr>
                <w:rFonts w:ascii="仿宋" w:eastAsia="仿宋" w:hAnsi="仿宋" w:hint="eastAsia"/>
                <w:szCs w:val="21"/>
              </w:rPr>
              <w:t>将</w:t>
            </w:r>
            <w:r>
              <w:rPr>
                <w:rFonts w:ascii="仿宋" w:eastAsia="仿宋" w:hAnsi="仿宋" w:hint="eastAsia"/>
                <w:szCs w:val="21"/>
              </w:rPr>
              <w:t>告知是否</w:t>
            </w:r>
            <w:r w:rsidR="007F75D1">
              <w:rPr>
                <w:rFonts w:ascii="仿宋" w:eastAsia="仿宋" w:hAnsi="仿宋" w:hint="eastAsia"/>
                <w:szCs w:val="21"/>
              </w:rPr>
              <w:t>获得报告资格，</w:t>
            </w:r>
            <w:r w:rsidR="00C515C4">
              <w:rPr>
                <w:rFonts w:ascii="仿宋" w:eastAsia="仿宋" w:hAnsi="仿宋" w:hint="eastAsia"/>
                <w:szCs w:val="21"/>
              </w:rPr>
              <w:t>并发送大会报告PPT模版至</w:t>
            </w:r>
            <w:r w:rsidR="00215477">
              <w:rPr>
                <w:rFonts w:ascii="仿宋" w:eastAsia="仿宋" w:hAnsi="仿宋" w:hint="eastAsia"/>
                <w:szCs w:val="21"/>
              </w:rPr>
              <w:t>申请人</w:t>
            </w:r>
            <w:r w:rsidR="00C515C4">
              <w:rPr>
                <w:rFonts w:ascii="仿宋" w:eastAsia="仿宋" w:hAnsi="仿宋" w:hint="eastAsia"/>
                <w:szCs w:val="21"/>
              </w:rPr>
              <w:t>邮箱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215477" w:rsidRDefault="00DE42A3" w:rsidP="00DE42A3">
            <w:pPr>
              <w:adjustRightInd w:val="0"/>
              <w:rPr>
                <w:rFonts w:ascii="仿宋" w:eastAsia="仿宋" w:hAnsi="仿宋"/>
                <w:szCs w:val="21"/>
              </w:rPr>
            </w:pPr>
            <w:r w:rsidRPr="00215477">
              <w:rPr>
                <w:rFonts w:ascii="仿宋" w:eastAsia="仿宋" w:hAnsi="仿宋" w:hint="eastAsia"/>
                <w:b/>
                <w:bCs/>
                <w:szCs w:val="21"/>
              </w:rPr>
              <w:t>2.2024年12月20日前</w:t>
            </w:r>
            <w:r w:rsidR="007F75D1" w:rsidRPr="00215477">
              <w:rPr>
                <w:rFonts w:ascii="仿宋" w:eastAsia="仿宋" w:hAnsi="仿宋" w:hint="eastAsia"/>
                <w:b/>
                <w:bCs/>
                <w:szCs w:val="21"/>
              </w:rPr>
              <w:t>，</w:t>
            </w:r>
            <w:r w:rsidRPr="00215477">
              <w:rPr>
                <w:rFonts w:ascii="仿宋" w:eastAsia="仿宋" w:hAnsi="仿宋" w:hint="eastAsia"/>
                <w:b/>
                <w:bCs/>
                <w:szCs w:val="21"/>
              </w:rPr>
              <w:t>提交PPT报告大纲及</w:t>
            </w:r>
            <w:r w:rsidR="00147C33">
              <w:rPr>
                <w:rFonts w:ascii="仿宋" w:eastAsia="仿宋" w:hAnsi="仿宋" w:hint="eastAsia"/>
                <w:b/>
                <w:bCs/>
                <w:szCs w:val="21"/>
              </w:rPr>
              <w:t>内容</w:t>
            </w:r>
            <w:r w:rsidRPr="00215477">
              <w:rPr>
                <w:rFonts w:ascii="仿宋" w:eastAsia="仿宋" w:hAnsi="仿宋" w:hint="eastAsia"/>
                <w:b/>
                <w:bCs/>
                <w:szCs w:val="21"/>
              </w:rPr>
              <w:t>概要</w:t>
            </w:r>
            <w:r w:rsidR="008826ED">
              <w:rPr>
                <w:rFonts w:ascii="仿宋" w:eastAsia="仿宋" w:hAnsi="仿宋" w:hint="eastAsia"/>
                <w:b/>
                <w:bCs/>
                <w:szCs w:val="21"/>
              </w:rPr>
              <w:t>。</w:t>
            </w:r>
          </w:p>
          <w:p w:rsidR="00DE42A3" w:rsidRPr="00DE42A3" w:rsidRDefault="007F75D1" w:rsidP="00DE42A3">
            <w:pPr>
              <w:adjustRightIn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C515C4" w:rsidRPr="000E77EF">
              <w:rPr>
                <w:rFonts w:ascii="仿宋" w:eastAsia="仿宋" w:hAnsi="仿宋" w:hint="eastAsia"/>
                <w:szCs w:val="21"/>
              </w:rPr>
              <w:t>组委会</w:t>
            </w:r>
            <w:r w:rsidR="00C515C4">
              <w:rPr>
                <w:rFonts w:ascii="仿宋" w:eastAsia="仿宋" w:hAnsi="仿宋" w:hint="eastAsia"/>
                <w:szCs w:val="21"/>
              </w:rPr>
              <w:t>根据大纲和概要来确定报告类型，并反馈结果</w:t>
            </w:r>
            <w:r w:rsidR="00215477">
              <w:rPr>
                <w:rFonts w:ascii="仿宋" w:eastAsia="仿宋" w:hAnsi="仿宋" w:hint="eastAsia"/>
                <w:szCs w:val="21"/>
              </w:rPr>
              <w:t>、</w:t>
            </w:r>
            <w:r w:rsidR="00C515C4">
              <w:rPr>
                <w:rFonts w:ascii="仿宋" w:eastAsia="仿宋" w:hAnsi="仿宋" w:hint="eastAsia"/>
                <w:szCs w:val="21"/>
              </w:rPr>
              <w:t>完善意见</w:t>
            </w:r>
            <w:r w:rsidR="00215477">
              <w:rPr>
                <w:rFonts w:ascii="仿宋" w:eastAsia="仿宋" w:hAnsi="仿宋" w:hint="eastAsia"/>
                <w:szCs w:val="21"/>
              </w:rPr>
              <w:t>及参会细节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215477" w:rsidRPr="00215477" w:rsidRDefault="00DE42A3" w:rsidP="00DE42A3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215477">
              <w:rPr>
                <w:rFonts w:ascii="仿宋" w:eastAsia="仿宋" w:hAnsi="仿宋" w:hint="eastAsia"/>
                <w:b/>
                <w:bCs/>
                <w:szCs w:val="21"/>
              </w:rPr>
              <w:t>3.2025年1月20日前</w:t>
            </w:r>
            <w:r w:rsidR="00215477" w:rsidRPr="00215477">
              <w:rPr>
                <w:rFonts w:ascii="仿宋" w:eastAsia="仿宋" w:hAnsi="仿宋" w:hint="eastAsia"/>
                <w:b/>
                <w:bCs/>
                <w:szCs w:val="21"/>
              </w:rPr>
              <w:t>，</w:t>
            </w:r>
            <w:r w:rsidRPr="00215477">
              <w:rPr>
                <w:rFonts w:ascii="仿宋" w:eastAsia="仿宋" w:hAnsi="仿宋" w:hint="eastAsia"/>
                <w:b/>
                <w:bCs/>
                <w:szCs w:val="21"/>
              </w:rPr>
              <w:t>提交完整的报告PPT</w:t>
            </w:r>
            <w:r w:rsidR="008826ED">
              <w:rPr>
                <w:rFonts w:ascii="仿宋" w:eastAsia="仿宋" w:hAnsi="仿宋" w:hint="eastAsia"/>
                <w:b/>
                <w:bCs/>
                <w:szCs w:val="21"/>
              </w:rPr>
              <w:t>。</w:t>
            </w:r>
          </w:p>
          <w:p w:rsidR="00F70B1A" w:rsidRDefault="00215477" w:rsidP="00DE42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（将在第三轮</w:t>
            </w:r>
            <w:r w:rsidR="008826ED">
              <w:rPr>
                <w:rFonts w:ascii="仿宋" w:eastAsia="仿宋" w:hAnsi="仿宋" w:hint="eastAsia"/>
                <w:szCs w:val="21"/>
              </w:rPr>
              <w:t>大会</w:t>
            </w:r>
            <w:r>
              <w:rPr>
                <w:rFonts w:ascii="仿宋" w:eastAsia="仿宋" w:hAnsi="仿宋" w:hint="eastAsia"/>
                <w:szCs w:val="21"/>
              </w:rPr>
              <w:t>通知对外公布</w:t>
            </w:r>
            <w:r w:rsidR="008826ED">
              <w:rPr>
                <w:rFonts w:ascii="仿宋" w:eastAsia="仿宋" w:hAnsi="仿宋" w:hint="eastAsia"/>
                <w:szCs w:val="21"/>
              </w:rPr>
              <w:t>详细日程表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</w:tbl>
    <w:p w:rsidR="00E727BB" w:rsidRPr="008826ED" w:rsidRDefault="00C161FF" w:rsidP="008826ED">
      <w:pPr>
        <w:adjustRightInd w:val="0"/>
        <w:spacing w:line="560" w:lineRule="exact"/>
        <w:rPr>
          <w:rFonts w:ascii="仿宋_GB2312" w:eastAsia="仿宋_GB2312" w:hAnsi="仿宋" w:cs="楷体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楷体_GB2312" w:hint="eastAsia"/>
          <w:b/>
          <w:bCs/>
          <w:color w:val="000000"/>
          <w:kern w:val="0"/>
          <w:sz w:val="28"/>
          <w:szCs w:val="28"/>
        </w:rPr>
        <w:t>说明</w:t>
      </w:r>
      <w:r w:rsidR="00215477" w:rsidRPr="008826ED">
        <w:rPr>
          <w:rFonts w:ascii="仿宋_GB2312" w:eastAsia="仿宋_GB2312" w:hAnsi="仿宋" w:cs="楷体_GB2312" w:hint="eastAsia"/>
          <w:b/>
          <w:bCs/>
          <w:color w:val="000000"/>
          <w:kern w:val="0"/>
          <w:sz w:val="28"/>
          <w:szCs w:val="28"/>
        </w:rPr>
        <w:t>：</w:t>
      </w:r>
      <w:r w:rsidR="00215477" w:rsidRPr="00215477">
        <w:rPr>
          <w:rFonts w:ascii="仿宋_GB2312" w:eastAsia="仿宋_GB2312" w:hAnsi="仿宋" w:cs="楷体_GB2312" w:hint="eastAsia"/>
          <w:color w:val="000000"/>
          <w:kern w:val="0"/>
          <w:sz w:val="28"/>
          <w:szCs w:val="28"/>
        </w:rPr>
        <w:t>请务必将申请表/PPT大纲等资料按时间要求发送至组委会邮箱：</w:t>
      </w:r>
      <w:r w:rsidR="00342533" w:rsidRPr="00443082">
        <w:rPr>
          <w:rFonts w:ascii="仿宋_GB2312" w:eastAsia="仿宋_GB2312" w:hAnsi="仿宋" w:cs="楷体_GB2312" w:hint="eastAsia"/>
          <w:color w:val="000000"/>
          <w:kern w:val="0"/>
          <w:sz w:val="28"/>
          <w:szCs w:val="28"/>
        </w:rPr>
        <w:t>uhpc@ccpa.com.cn</w:t>
      </w:r>
      <w:r w:rsidR="008826ED" w:rsidRPr="00443082">
        <w:rPr>
          <w:rFonts w:ascii="仿宋_GB2312" w:eastAsia="仿宋_GB2312" w:hAnsi="仿宋" w:cs="楷体_GB2312" w:hint="eastAsia"/>
          <w:color w:val="000000"/>
          <w:kern w:val="0"/>
          <w:sz w:val="28"/>
          <w:szCs w:val="28"/>
        </w:rPr>
        <w:t>。</w:t>
      </w:r>
    </w:p>
    <w:sectPr w:rsidR="00E727BB" w:rsidRPr="008826ED" w:rsidSect="00A32253">
      <w:headerReference w:type="default" r:id="rId9"/>
      <w:footerReference w:type="default" r:id="rId10"/>
      <w:pgSz w:w="11906" w:h="16838"/>
      <w:pgMar w:top="1247" w:right="1588" w:bottom="1247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21" w:rsidRDefault="00727A21">
      <w:r>
        <w:separator/>
      </w:r>
    </w:p>
  </w:endnote>
  <w:endnote w:type="continuationSeparator" w:id="1">
    <w:p w:rsidR="00727A21" w:rsidRDefault="0072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BB" w:rsidRDefault="00A32253">
    <w:pPr>
      <w:pStyle w:val="a4"/>
      <w:jc w:val="center"/>
    </w:pPr>
    <w:r>
      <w:fldChar w:fldCharType="begin"/>
    </w:r>
    <w:r w:rsidR="007144E1">
      <w:instrText xml:space="preserve"> PAGE   \* MERGEFORMAT </w:instrText>
    </w:r>
    <w:r>
      <w:fldChar w:fldCharType="separate"/>
    </w:r>
    <w:r w:rsidR="0008799C">
      <w:rPr>
        <w:noProof/>
      </w:rPr>
      <w:t>1</w:t>
    </w:r>
    <w:r>
      <w:fldChar w:fldCharType="end"/>
    </w:r>
  </w:p>
  <w:p w:rsidR="00E727BB" w:rsidRDefault="00E727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21" w:rsidRDefault="00727A21">
      <w:r>
        <w:separator/>
      </w:r>
    </w:p>
  </w:footnote>
  <w:footnote w:type="continuationSeparator" w:id="1">
    <w:p w:rsidR="00727A21" w:rsidRDefault="00727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BB" w:rsidRDefault="00E727B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6F7"/>
    <w:multiLevelType w:val="multilevel"/>
    <w:tmpl w:val="104256F7"/>
    <w:lvl w:ilvl="0">
      <w:start w:val="1"/>
      <w:numFmt w:val="decimal"/>
      <w:lvlText w:val="%1."/>
      <w:lvlJc w:val="left"/>
      <w:pPr>
        <w:ind w:left="1080" w:hanging="440"/>
      </w:p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stylePaneFormatFilter w:val="3F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JmZTQwMjMzNmM0ZDFkNGZhZDJhM2ZmOTg2OGU3ZDMifQ=="/>
  </w:docVars>
  <w:rsids>
    <w:rsidRoot w:val="00A24618"/>
    <w:rsid w:val="00002E40"/>
    <w:rsid w:val="00005E16"/>
    <w:rsid w:val="0001224C"/>
    <w:rsid w:val="00012446"/>
    <w:rsid w:val="00013306"/>
    <w:rsid w:val="00013980"/>
    <w:rsid w:val="000159F2"/>
    <w:rsid w:val="000214F1"/>
    <w:rsid w:val="00021BA0"/>
    <w:rsid w:val="00031594"/>
    <w:rsid w:val="0003196C"/>
    <w:rsid w:val="00031EA9"/>
    <w:rsid w:val="000374B1"/>
    <w:rsid w:val="00042660"/>
    <w:rsid w:val="00043D90"/>
    <w:rsid w:val="00052B37"/>
    <w:rsid w:val="00064BC8"/>
    <w:rsid w:val="00067686"/>
    <w:rsid w:val="00075085"/>
    <w:rsid w:val="000818D2"/>
    <w:rsid w:val="000821E4"/>
    <w:rsid w:val="00084623"/>
    <w:rsid w:val="00084E82"/>
    <w:rsid w:val="00087177"/>
    <w:rsid w:val="0008799C"/>
    <w:rsid w:val="000A24D2"/>
    <w:rsid w:val="000A2B4F"/>
    <w:rsid w:val="000A524E"/>
    <w:rsid w:val="000A58A7"/>
    <w:rsid w:val="000B0947"/>
    <w:rsid w:val="000B2595"/>
    <w:rsid w:val="000B2A0E"/>
    <w:rsid w:val="000C154B"/>
    <w:rsid w:val="000C1BCC"/>
    <w:rsid w:val="000D1EC1"/>
    <w:rsid w:val="000D3169"/>
    <w:rsid w:val="000D3293"/>
    <w:rsid w:val="000D421C"/>
    <w:rsid w:val="000E29BB"/>
    <w:rsid w:val="000E77EF"/>
    <w:rsid w:val="000F0765"/>
    <w:rsid w:val="000F2479"/>
    <w:rsid w:val="000F2ECF"/>
    <w:rsid w:val="000F4CDF"/>
    <w:rsid w:val="000F72D0"/>
    <w:rsid w:val="00100EE4"/>
    <w:rsid w:val="00101D1F"/>
    <w:rsid w:val="0010787E"/>
    <w:rsid w:val="00110017"/>
    <w:rsid w:val="00111138"/>
    <w:rsid w:val="00111FFE"/>
    <w:rsid w:val="00115936"/>
    <w:rsid w:val="00116A65"/>
    <w:rsid w:val="001201BE"/>
    <w:rsid w:val="00130DDD"/>
    <w:rsid w:val="00146DF6"/>
    <w:rsid w:val="0014750E"/>
    <w:rsid w:val="00147C33"/>
    <w:rsid w:val="00151007"/>
    <w:rsid w:val="001537D2"/>
    <w:rsid w:val="0015614C"/>
    <w:rsid w:val="00157CF6"/>
    <w:rsid w:val="0016087F"/>
    <w:rsid w:val="0017228F"/>
    <w:rsid w:val="00172678"/>
    <w:rsid w:val="00176F5A"/>
    <w:rsid w:val="00180BB1"/>
    <w:rsid w:val="00183633"/>
    <w:rsid w:val="00186CD7"/>
    <w:rsid w:val="0019154C"/>
    <w:rsid w:val="00193789"/>
    <w:rsid w:val="001A01B2"/>
    <w:rsid w:val="001A231E"/>
    <w:rsid w:val="001A7C50"/>
    <w:rsid w:val="001B0695"/>
    <w:rsid w:val="001B2056"/>
    <w:rsid w:val="001B53F6"/>
    <w:rsid w:val="001B61B4"/>
    <w:rsid w:val="001C33F3"/>
    <w:rsid w:val="001C5204"/>
    <w:rsid w:val="001C5AC1"/>
    <w:rsid w:val="001C7C52"/>
    <w:rsid w:val="001D041C"/>
    <w:rsid w:val="001D29FC"/>
    <w:rsid w:val="001D3133"/>
    <w:rsid w:val="001D3744"/>
    <w:rsid w:val="001E1676"/>
    <w:rsid w:val="001E4A82"/>
    <w:rsid w:val="001E58B3"/>
    <w:rsid w:val="001F6214"/>
    <w:rsid w:val="002025CB"/>
    <w:rsid w:val="002035B7"/>
    <w:rsid w:val="00203AA4"/>
    <w:rsid w:val="00205D3F"/>
    <w:rsid w:val="00206457"/>
    <w:rsid w:val="002064B0"/>
    <w:rsid w:val="00215477"/>
    <w:rsid w:val="002175C7"/>
    <w:rsid w:val="00217BFD"/>
    <w:rsid w:val="0022212E"/>
    <w:rsid w:val="0022564B"/>
    <w:rsid w:val="00225CBC"/>
    <w:rsid w:val="00225FC4"/>
    <w:rsid w:val="002347EE"/>
    <w:rsid w:val="0024196C"/>
    <w:rsid w:val="0025007A"/>
    <w:rsid w:val="00252834"/>
    <w:rsid w:val="00260225"/>
    <w:rsid w:val="00261D2B"/>
    <w:rsid w:val="0026204F"/>
    <w:rsid w:val="0026456F"/>
    <w:rsid w:val="00266DAB"/>
    <w:rsid w:val="00270A25"/>
    <w:rsid w:val="00272D9D"/>
    <w:rsid w:val="00272FF8"/>
    <w:rsid w:val="002749BB"/>
    <w:rsid w:val="00277D57"/>
    <w:rsid w:val="00297D49"/>
    <w:rsid w:val="002A0ACC"/>
    <w:rsid w:val="002A0CA8"/>
    <w:rsid w:val="002A49CC"/>
    <w:rsid w:val="002B1160"/>
    <w:rsid w:val="002B48C7"/>
    <w:rsid w:val="002B4F3C"/>
    <w:rsid w:val="002B5568"/>
    <w:rsid w:val="002C7131"/>
    <w:rsid w:val="002D06E4"/>
    <w:rsid w:val="002D09E4"/>
    <w:rsid w:val="002E2476"/>
    <w:rsid w:val="002E51B0"/>
    <w:rsid w:val="002E72A4"/>
    <w:rsid w:val="002F0600"/>
    <w:rsid w:val="002F1803"/>
    <w:rsid w:val="002F39B5"/>
    <w:rsid w:val="00302C8C"/>
    <w:rsid w:val="003048F0"/>
    <w:rsid w:val="00305DF2"/>
    <w:rsid w:val="0031478E"/>
    <w:rsid w:val="00316D12"/>
    <w:rsid w:val="00332CA9"/>
    <w:rsid w:val="00334C8B"/>
    <w:rsid w:val="00335A1A"/>
    <w:rsid w:val="003364C8"/>
    <w:rsid w:val="00342533"/>
    <w:rsid w:val="00344623"/>
    <w:rsid w:val="00344C12"/>
    <w:rsid w:val="00345762"/>
    <w:rsid w:val="00347EDE"/>
    <w:rsid w:val="00350357"/>
    <w:rsid w:val="00351987"/>
    <w:rsid w:val="003541A9"/>
    <w:rsid w:val="003566FF"/>
    <w:rsid w:val="003655AC"/>
    <w:rsid w:val="003709F3"/>
    <w:rsid w:val="00377AB4"/>
    <w:rsid w:val="003814F5"/>
    <w:rsid w:val="00384178"/>
    <w:rsid w:val="00391FE7"/>
    <w:rsid w:val="00394DE1"/>
    <w:rsid w:val="00396D56"/>
    <w:rsid w:val="00397CC4"/>
    <w:rsid w:val="003A16BB"/>
    <w:rsid w:val="003A3463"/>
    <w:rsid w:val="003A4F60"/>
    <w:rsid w:val="003A7212"/>
    <w:rsid w:val="003B5F98"/>
    <w:rsid w:val="003B6332"/>
    <w:rsid w:val="003C12E6"/>
    <w:rsid w:val="003C262C"/>
    <w:rsid w:val="003C56FD"/>
    <w:rsid w:val="003D038D"/>
    <w:rsid w:val="003D0B5F"/>
    <w:rsid w:val="003D26BB"/>
    <w:rsid w:val="003D278F"/>
    <w:rsid w:val="003D3A9C"/>
    <w:rsid w:val="003D4263"/>
    <w:rsid w:val="003D6A09"/>
    <w:rsid w:val="003D6F89"/>
    <w:rsid w:val="003E0586"/>
    <w:rsid w:val="003E588D"/>
    <w:rsid w:val="003E6619"/>
    <w:rsid w:val="003E6C0E"/>
    <w:rsid w:val="003F193E"/>
    <w:rsid w:val="003F55DC"/>
    <w:rsid w:val="003F7302"/>
    <w:rsid w:val="003F77C0"/>
    <w:rsid w:val="004021F2"/>
    <w:rsid w:val="00406917"/>
    <w:rsid w:val="00407C70"/>
    <w:rsid w:val="00412D87"/>
    <w:rsid w:val="00415F6B"/>
    <w:rsid w:val="004230B3"/>
    <w:rsid w:val="00434CFB"/>
    <w:rsid w:val="00443082"/>
    <w:rsid w:val="00450E19"/>
    <w:rsid w:val="004524D3"/>
    <w:rsid w:val="004526A6"/>
    <w:rsid w:val="00453C95"/>
    <w:rsid w:val="00467A96"/>
    <w:rsid w:val="0047316F"/>
    <w:rsid w:val="00474444"/>
    <w:rsid w:val="004744BE"/>
    <w:rsid w:val="00477A0D"/>
    <w:rsid w:val="00483F56"/>
    <w:rsid w:val="004867B0"/>
    <w:rsid w:val="00487A33"/>
    <w:rsid w:val="004910D8"/>
    <w:rsid w:val="0049330E"/>
    <w:rsid w:val="00496D92"/>
    <w:rsid w:val="004A0726"/>
    <w:rsid w:val="004A1AED"/>
    <w:rsid w:val="004A34FC"/>
    <w:rsid w:val="004A54C9"/>
    <w:rsid w:val="004A7CF0"/>
    <w:rsid w:val="004B0E66"/>
    <w:rsid w:val="004C285D"/>
    <w:rsid w:val="004C31D6"/>
    <w:rsid w:val="004C320D"/>
    <w:rsid w:val="004C41D7"/>
    <w:rsid w:val="004C5B94"/>
    <w:rsid w:val="004C74C0"/>
    <w:rsid w:val="004D1327"/>
    <w:rsid w:val="004D7BD5"/>
    <w:rsid w:val="004E0486"/>
    <w:rsid w:val="004E3C3F"/>
    <w:rsid w:val="004F0512"/>
    <w:rsid w:val="00515881"/>
    <w:rsid w:val="00523745"/>
    <w:rsid w:val="005300D4"/>
    <w:rsid w:val="00530D53"/>
    <w:rsid w:val="0053190B"/>
    <w:rsid w:val="005370EA"/>
    <w:rsid w:val="00537275"/>
    <w:rsid w:val="005402AD"/>
    <w:rsid w:val="00540313"/>
    <w:rsid w:val="0054079B"/>
    <w:rsid w:val="00542E8D"/>
    <w:rsid w:val="00546E49"/>
    <w:rsid w:val="00550037"/>
    <w:rsid w:val="005500E1"/>
    <w:rsid w:val="005517A0"/>
    <w:rsid w:val="00553382"/>
    <w:rsid w:val="00557E5E"/>
    <w:rsid w:val="005604DF"/>
    <w:rsid w:val="00562C6B"/>
    <w:rsid w:val="00565FAC"/>
    <w:rsid w:val="00571EDF"/>
    <w:rsid w:val="0057590D"/>
    <w:rsid w:val="0057602F"/>
    <w:rsid w:val="00576053"/>
    <w:rsid w:val="00581058"/>
    <w:rsid w:val="00595974"/>
    <w:rsid w:val="0059738E"/>
    <w:rsid w:val="005B0436"/>
    <w:rsid w:val="005C08F2"/>
    <w:rsid w:val="005C0ADD"/>
    <w:rsid w:val="005C5A4F"/>
    <w:rsid w:val="005D6F09"/>
    <w:rsid w:val="005E1EB6"/>
    <w:rsid w:val="005E4C06"/>
    <w:rsid w:val="005E564E"/>
    <w:rsid w:val="005E7C30"/>
    <w:rsid w:val="005F5DC1"/>
    <w:rsid w:val="00601E79"/>
    <w:rsid w:val="00602F33"/>
    <w:rsid w:val="0060463E"/>
    <w:rsid w:val="00606510"/>
    <w:rsid w:val="00615C5C"/>
    <w:rsid w:val="00620FA1"/>
    <w:rsid w:val="00622A19"/>
    <w:rsid w:val="00626237"/>
    <w:rsid w:val="00627B28"/>
    <w:rsid w:val="00642E36"/>
    <w:rsid w:val="006456B7"/>
    <w:rsid w:val="0066038D"/>
    <w:rsid w:val="006661F0"/>
    <w:rsid w:val="00667F74"/>
    <w:rsid w:val="00671B96"/>
    <w:rsid w:val="00680CA0"/>
    <w:rsid w:val="006813C7"/>
    <w:rsid w:val="006A022F"/>
    <w:rsid w:val="006A44FC"/>
    <w:rsid w:val="006A6B4D"/>
    <w:rsid w:val="006B36F7"/>
    <w:rsid w:val="006B372F"/>
    <w:rsid w:val="006B5D9F"/>
    <w:rsid w:val="006B6E0B"/>
    <w:rsid w:val="006C3F8F"/>
    <w:rsid w:val="006C4E13"/>
    <w:rsid w:val="006C55DF"/>
    <w:rsid w:val="006C613F"/>
    <w:rsid w:val="006D707A"/>
    <w:rsid w:val="006E0D2F"/>
    <w:rsid w:val="006E4F74"/>
    <w:rsid w:val="006F1437"/>
    <w:rsid w:val="006F451E"/>
    <w:rsid w:val="006F7B70"/>
    <w:rsid w:val="00703659"/>
    <w:rsid w:val="00704C54"/>
    <w:rsid w:val="0070568B"/>
    <w:rsid w:val="007067F7"/>
    <w:rsid w:val="007144E1"/>
    <w:rsid w:val="00715283"/>
    <w:rsid w:val="00715E11"/>
    <w:rsid w:val="00727A21"/>
    <w:rsid w:val="00730B69"/>
    <w:rsid w:val="007314D3"/>
    <w:rsid w:val="00734053"/>
    <w:rsid w:val="00736A59"/>
    <w:rsid w:val="0074195E"/>
    <w:rsid w:val="007427D9"/>
    <w:rsid w:val="0074423E"/>
    <w:rsid w:val="007457FA"/>
    <w:rsid w:val="007503E4"/>
    <w:rsid w:val="00753476"/>
    <w:rsid w:val="00761476"/>
    <w:rsid w:val="0076192F"/>
    <w:rsid w:val="007628BD"/>
    <w:rsid w:val="0076492E"/>
    <w:rsid w:val="00764B95"/>
    <w:rsid w:val="007705C9"/>
    <w:rsid w:val="00775F1E"/>
    <w:rsid w:val="00780B25"/>
    <w:rsid w:val="00781BC3"/>
    <w:rsid w:val="007A00AB"/>
    <w:rsid w:val="007A094A"/>
    <w:rsid w:val="007B6E5E"/>
    <w:rsid w:val="007B7619"/>
    <w:rsid w:val="007C1ECF"/>
    <w:rsid w:val="007C2469"/>
    <w:rsid w:val="007C2A14"/>
    <w:rsid w:val="007C43D1"/>
    <w:rsid w:val="007C4F66"/>
    <w:rsid w:val="007C5581"/>
    <w:rsid w:val="007D2843"/>
    <w:rsid w:val="007D5B23"/>
    <w:rsid w:val="007E098F"/>
    <w:rsid w:val="007E0B93"/>
    <w:rsid w:val="007E3D4C"/>
    <w:rsid w:val="007F153D"/>
    <w:rsid w:val="007F448B"/>
    <w:rsid w:val="007F75D1"/>
    <w:rsid w:val="007F7D3A"/>
    <w:rsid w:val="00800707"/>
    <w:rsid w:val="008104E8"/>
    <w:rsid w:val="008112F7"/>
    <w:rsid w:val="008146EF"/>
    <w:rsid w:val="00821270"/>
    <w:rsid w:val="0082181F"/>
    <w:rsid w:val="008236E6"/>
    <w:rsid w:val="008330D3"/>
    <w:rsid w:val="00834200"/>
    <w:rsid w:val="00841309"/>
    <w:rsid w:val="00842BC0"/>
    <w:rsid w:val="008453B6"/>
    <w:rsid w:val="00847607"/>
    <w:rsid w:val="008529BF"/>
    <w:rsid w:val="008655F2"/>
    <w:rsid w:val="00870060"/>
    <w:rsid w:val="008704FA"/>
    <w:rsid w:val="00880045"/>
    <w:rsid w:val="0088024D"/>
    <w:rsid w:val="00880A7F"/>
    <w:rsid w:val="008826ED"/>
    <w:rsid w:val="0088355D"/>
    <w:rsid w:val="00894825"/>
    <w:rsid w:val="0089720A"/>
    <w:rsid w:val="008A1182"/>
    <w:rsid w:val="008A2B4B"/>
    <w:rsid w:val="008A3620"/>
    <w:rsid w:val="008B05B0"/>
    <w:rsid w:val="008B440C"/>
    <w:rsid w:val="008C2BBF"/>
    <w:rsid w:val="008C7180"/>
    <w:rsid w:val="008D0AFC"/>
    <w:rsid w:val="008D42A9"/>
    <w:rsid w:val="008F35B1"/>
    <w:rsid w:val="008F49F3"/>
    <w:rsid w:val="00901FF7"/>
    <w:rsid w:val="0090349A"/>
    <w:rsid w:val="0091321D"/>
    <w:rsid w:val="00924301"/>
    <w:rsid w:val="00925D79"/>
    <w:rsid w:val="0092686F"/>
    <w:rsid w:val="009269A0"/>
    <w:rsid w:val="00926C49"/>
    <w:rsid w:val="0093063A"/>
    <w:rsid w:val="00931076"/>
    <w:rsid w:val="009320EC"/>
    <w:rsid w:val="00936CB3"/>
    <w:rsid w:val="009427C6"/>
    <w:rsid w:val="009435A2"/>
    <w:rsid w:val="0094533E"/>
    <w:rsid w:val="00945DA1"/>
    <w:rsid w:val="00952559"/>
    <w:rsid w:val="00960083"/>
    <w:rsid w:val="00961A63"/>
    <w:rsid w:val="009670C8"/>
    <w:rsid w:val="00970245"/>
    <w:rsid w:val="0097328E"/>
    <w:rsid w:val="009732A6"/>
    <w:rsid w:val="00974D79"/>
    <w:rsid w:val="009757AA"/>
    <w:rsid w:val="00977573"/>
    <w:rsid w:val="0098067E"/>
    <w:rsid w:val="0098117F"/>
    <w:rsid w:val="0098272C"/>
    <w:rsid w:val="00983BCF"/>
    <w:rsid w:val="009850D1"/>
    <w:rsid w:val="009859AE"/>
    <w:rsid w:val="009869C8"/>
    <w:rsid w:val="00986C34"/>
    <w:rsid w:val="009875E1"/>
    <w:rsid w:val="009909B6"/>
    <w:rsid w:val="00990E0A"/>
    <w:rsid w:val="00993ED5"/>
    <w:rsid w:val="0099778F"/>
    <w:rsid w:val="009A3F88"/>
    <w:rsid w:val="009B6961"/>
    <w:rsid w:val="009B79FE"/>
    <w:rsid w:val="009C00FC"/>
    <w:rsid w:val="009C0399"/>
    <w:rsid w:val="009C5217"/>
    <w:rsid w:val="009C6D05"/>
    <w:rsid w:val="009D392A"/>
    <w:rsid w:val="009E1C18"/>
    <w:rsid w:val="009E35FF"/>
    <w:rsid w:val="009E3BB3"/>
    <w:rsid w:val="009E7553"/>
    <w:rsid w:val="009F0917"/>
    <w:rsid w:val="009F0EEA"/>
    <w:rsid w:val="009F33C4"/>
    <w:rsid w:val="009F4F24"/>
    <w:rsid w:val="009F528A"/>
    <w:rsid w:val="00A0494A"/>
    <w:rsid w:val="00A0718F"/>
    <w:rsid w:val="00A07BB6"/>
    <w:rsid w:val="00A07F14"/>
    <w:rsid w:val="00A10E52"/>
    <w:rsid w:val="00A1501B"/>
    <w:rsid w:val="00A151EA"/>
    <w:rsid w:val="00A16712"/>
    <w:rsid w:val="00A22914"/>
    <w:rsid w:val="00A233B7"/>
    <w:rsid w:val="00A24618"/>
    <w:rsid w:val="00A26943"/>
    <w:rsid w:val="00A278D3"/>
    <w:rsid w:val="00A3051B"/>
    <w:rsid w:val="00A31EB5"/>
    <w:rsid w:val="00A32253"/>
    <w:rsid w:val="00A33263"/>
    <w:rsid w:val="00A359E9"/>
    <w:rsid w:val="00A37301"/>
    <w:rsid w:val="00A402ED"/>
    <w:rsid w:val="00A609B7"/>
    <w:rsid w:val="00A62698"/>
    <w:rsid w:val="00A63756"/>
    <w:rsid w:val="00A7037E"/>
    <w:rsid w:val="00A722BE"/>
    <w:rsid w:val="00A7380C"/>
    <w:rsid w:val="00A752B6"/>
    <w:rsid w:val="00A75B26"/>
    <w:rsid w:val="00A82C0F"/>
    <w:rsid w:val="00A863AC"/>
    <w:rsid w:val="00A87C4C"/>
    <w:rsid w:val="00A9187C"/>
    <w:rsid w:val="00A96A67"/>
    <w:rsid w:val="00A97941"/>
    <w:rsid w:val="00AA012B"/>
    <w:rsid w:val="00AB18BA"/>
    <w:rsid w:val="00AB460A"/>
    <w:rsid w:val="00AB7ACE"/>
    <w:rsid w:val="00AC0CF4"/>
    <w:rsid w:val="00AC177E"/>
    <w:rsid w:val="00AD138C"/>
    <w:rsid w:val="00AD1F24"/>
    <w:rsid w:val="00AD5D18"/>
    <w:rsid w:val="00AD60FB"/>
    <w:rsid w:val="00AE368A"/>
    <w:rsid w:val="00AF06AD"/>
    <w:rsid w:val="00AF0793"/>
    <w:rsid w:val="00AF1046"/>
    <w:rsid w:val="00B00166"/>
    <w:rsid w:val="00B0467B"/>
    <w:rsid w:val="00B079A3"/>
    <w:rsid w:val="00B102C4"/>
    <w:rsid w:val="00B130A8"/>
    <w:rsid w:val="00B22D14"/>
    <w:rsid w:val="00B329E7"/>
    <w:rsid w:val="00B332E5"/>
    <w:rsid w:val="00B35154"/>
    <w:rsid w:val="00B42194"/>
    <w:rsid w:val="00B46A4D"/>
    <w:rsid w:val="00B47958"/>
    <w:rsid w:val="00B5211E"/>
    <w:rsid w:val="00B521EC"/>
    <w:rsid w:val="00B53A0E"/>
    <w:rsid w:val="00B562A6"/>
    <w:rsid w:val="00B61E9F"/>
    <w:rsid w:val="00B63B7E"/>
    <w:rsid w:val="00B6460A"/>
    <w:rsid w:val="00B671C8"/>
    <w:rsid w:val="00B74412"/>
    <w:rsid w:val="00B74805"/>
    <w:rsid w:val="00B869D5"/>
    <w:rsid w:val="00B87B93"/>
    <w:rsid w:val="00B9407F"/>
    <w:rsid w:val="00BA0B29"/>
    <w:rsid w:val="00BA2BAE"/>
    <w:rsid w:val="00BA7310"/>
    <w:rsid w:val="00BB0E0B"/>
    <w:rsid w:val="00BB5B26"/>
    <w:rsid w:val="00BB63C9"/>
    <w:rsid w:val="00BB73E4"/>
    <w:rsid w:val="00BC2BAF"/>
    <w:rsid w:val="00BC7514"/>
    <w:rsid w:val="00BC7CB6"/>
    <w:rsid w:val="00BD1F57"/>
    <w:rsid w:val="00BD207C"/>
    <w:rsid w:val="00BD7D3E"/>
    <w:rsid w:val="00BE00C2"/>
    <w:rsid w:val="00BE0B96"/>
    <w:rsid w:val="00BE41C6"/>
    <w:rsid w:val="00BE521C"/>
    <w:rsid w:val="00BF2ADC"/>
    <w:rsid w:val="00BF384F"/>
    <w:rsid w:val="00BF7C26"/>
    <w:rsid w:val="00C00F3E"/>
    <w:rsid w:val="00C01103"/>
    <w:rsid w:val="00C05806"/>
    <w:rsid w:val="00C13CBC"/>
    <w:rsid w:val="00C161FF"/>
    <w:rsid w:val="00C1690D"/>
    <w:rsid w:val="00C200BF"/>
    <w:rsid w:val="00C20976"/>
    <w:rsid w:val="00C21BCA"/>
    <w:rsid w:val="00C22DA8"/>
    <w:rsid w:val="00C22F4F"/>
    <w:rsid w:val="00C335FC"/>
    <w:rsid w:val="00C36C73"/>
    <w:rsid w:val="00C41F32"/>
    <w:rsid w:val="00C43297"/>
    <w:rsid w:val="00C515C4"/>
    <w:rsid w:val="00C5580D"/>
    <w:rsid w:val="00C622B5"/>
    <w:rsid w:val="00C629DD"/>
    <w:rsid w:val="00C66B8A"/>
    <w:rsid w:val="00C73368"/>
    <w:rsid w:val="00C760E9"/>
    <w:rsid w:val="00C77E88"/>
    <w:rsid w:val="00C81F5B"/>
    <w:rsid w:val="00C8571D"/>
    <w:rsid w:val="00C85960"/>
    <w:rsid w:val="00C87BA7"/>
    <w:rsid w:val="00C87F2E"/>
    <w:rsid w:val="00C903C5"/>
    <w:rsid w:val="00C90DF1"/>
    <w:rsid w:val="00CA07CA"/>
    <w:rsid w:val="00CA26B1"/>
    <w:rsid w:val="00CA3F33"/>
    <w:rsid w:val="00CA4110"/>
    <w:rsid w:val="00CA7F73"/>
    <w:rsid w:val="00CB1695"/>
    <w:rsid w:val="00CB32A4"/>
    <w:rsid w:val="00CB4B35"/>
    <w:rsid w:val="00CB73A6"/>
    <w:rsid w:val="00CC5FDB"/>
    <w:rsid w:val="00CC7FD3"/>
    <w:rsid w:val="00CD6563"/>
    <w:rsid w:val="00CD6C5B"/>
    <w:rsid w:val="00CD7F28"/>
    <w:rsid w:val="00CE3E9A"/>
    <w:rsid w:val="00CE4BBF"/>
    <w:rsid w:val="00CE50B4"/>
    <w:rsid w:val="00CE6E3B"/>
    <w:rsid w:val="00CF6182"/>
    <w:rsid w:val="00D00458"/>
    <w:rsid w:val="00D02B7C"/>
    <w:rsid w:val="00D10D1F"/>
    <w:rsid w:val="00D1637F"/>
    <w:rsid w:val="00D179D4"/>
    <w:rsid w:val="00D241A1"/>
    <w:rsid w:val="00D24CAD"/>
    <w:rsid w:val="00D25444"/>
    <w:rsid w:val="00D2761D"/>
    <w:rsid w:val="00D42B9F"/>
    <w:rsid w:val="00D46E23"/>
    <w:rsid w:val="00D558A8"/>
    <w:rsid w:val="00D60ADE"/>
    <w:rsid w:val="00D615F9"/>
    <w:rsid w:val="00D6762C"/>
    <w:rsid w:val="00D76B42"/>
    <w:rsid w:val="00D8045A"/>
    <w:rsid w:val="00D819F8"/>
    <w:rsid w:val="00D91357"/>
    <w:rsid w:val="00D93551"/>
    <w:rsid w:val="00DB5D4C"/>
    <w:rsid w:val="00DB6746"/>
    <w:rsid w:val="00DC3773"/>
    <w:rsid w:val="00DC44A8"/>
    <w:rsid w:val="00DC628E"/>
    <w:rsid w:val="00DD613F"/>
    <w:rsid w:val="00DE0C58"/>
    <w:rsid w:val="00DE3155"/>
    <w:rsid w:val="00DE42A3"/>
    <w:rsid w:val="00DF1613"/>
    <w:rsid w:val="00DF41FD"/>
    <w:rsid w:val="00E02853"/>
    <w:rsid w:val="00E03046"/>
    <w:rsid w:val="00E1001E"/>
    <w:rsid w:val="00E24142"/>
    <w:rsid w:val="00E248BA"/>
    <w:rsid w:val="00E25365"/>
    <w:rsid w:val="00E314F2"/>
    <w:rsid w:val="00E32E1B"/>
    <w:rsid w:val="00E42B20"/>
    <w:rsid w:val="00E43A4E"/>
    <w:rsid w:val="00E472DD"/>
    <w:rsid w:val="00E51990"/>
    <w:rsid w:val="00E55D5A"/>
    <w:rsid w:val="00E64E99"/>
    <w:rsid w:val="00E71318"/>
    <w:rsid w:val="00E727BB"/>
    <w:rsid w:val="00E768BD"/>
    <w:rsid w:val="00E82DC4"/>
    <w:rsid w:val="00E910B9"/>
    <w:rsid w:val="00E93A91"/>
    <w:rsid w:val="00EA2835"/>
    <w:rsid w:val="00EA41F3"/>
    <w:rsid w:val="00EA436B"/>
    <w:rsid w:val="00EA43BC"/>
    <w:rsid w:val="00EA5198"/>
    <w:rsid w:val="00EA79D6"/>
    <w:rsid w:val="00EB1E78"/>
    <w:rsid w:val="00EB2168"/>
    <w:rsid w:val="00EB270A"/>
    <w:rsid w:val="00EB2816"/>
    <w:rsid w:val="00EC0D75"/>
    <w:rsid w:val="00EC3BFC"/>
    <w:rsid w:val="00EC4457"/>
    <w:rsid w:val="00EE0A13"/>
    <w:rsid w:val="00EE7BD9"/>
    <w:rsid w:val="00EE7D6B"/>
    <w:rsid w:val="00EF0B9C"/>
    <w:rsid w:val="00F01B29"/>
    <w:rsid w:val="00F051BC"/>
    <w:rsid w:val="00F16482"/>
    <w:rsid w:val="00F17B45"/>
    <w:rsid w:val="00F21C67"/>
    <w:rsid w:val="00F24A5B"/>
    <w:rsid w:val="00F25724"/>
    <w:rsid w:val="00F26D27"/>
    <w:rsid w:val="00F34465"/>
    <w:rsid w:val="00F37A8E"/>
    <w:rsid w:val="00F4321D"/>
    <w:rsid w:val="00F439F7"/>
    <w:rsid w:val="00F44446"/>
    <w:rsid w:val="00F45609"/>
    <w:rsid w:val="00F51ABE"/>
    <w:rsid w:val="00F57267"/>
    <w:rsid w:val="00F60338"/>
    <w:rsid w:val="00F61F5E"/>
    <w:rsid w:val="00F63D98"/>
    <w:rsid w:val="00F6776F"/>
    <w:rsid w:val="00F70B1A"/>
    <w:rsid w:val="00F70C74"/>
    <w:rsid w:val="00F72D07"/>
    <w:rsid w:val="00F74A14"/>
    <w:rsid w:val="00F75D80"/>
    <w:rsid w:val="00F779BC"/>
    <w:rsid w:val="00F84EAA"/>
    <w:rsid w:val="00F87BE0"/>
    <w:rsid w:val="00F93EB1"/>
    <w:rsid w:val="00F9512B"/>
    <w:rsid w:val="00FA01B7"/>
    <w:rsid w:val="00FA0232"/>
    <w:rsid w:val="00FA17E7"/>
    <w:rsid w:val="00FA181D"/>
    <w:rsid w:val="00FA44D9"/>
    <w:rsid w:val="00FD262D"/>
    <w:rsid w:val="00FD2C54"/>
    <w:rsid w:val="00FD3542"/>
    <w:rsid w:val="00FD4943"/>
    <w:rsid w:val="00FD4B06"/>
    <w:rsid w:val="00FD4B1F"/>
    <w:rsid w:val="00FD5D7E"/>
    <w:rsid w:val="00FD6833"/>
    <w:rsid w:val="00FD6EA7"/>
    <w:rsid w:val="00FE1FC2"/>
    <w:rsid w:val="00FE22F6"/>
    <w:rsid w:val="00FF22E2"/>
    <w:rsid w:val="00FF2DB3"/>
    <w:rsid w:val="19A8293B"/>
    <w:rsid w:val="5034167D"/>
    <w:rsid w:val="5060129E"/>
    <w:rsid w:val="74697730"/>
    <w:rsid w:val="7CA8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2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84E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084E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253"/>
    <w:rPr>
      <w:sz w:val="18"/>
      <w:szCs w:val="18"/>
    </w:rPr>
  </w:style>
  <w:style w:type="paragraph" w:styleId="a4">
    <w:name w:val="footer"/>
    <w:basedOn w:val="a"/>
    <w:link w:val="Char"/>
    <w:uiPriority w:val="99"/>
    <w:rsid w:val="00A3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0"/>
    <w:rsid w:val="00A3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rsid w:val="00A32253"/>
    <w:pPr>
      <w:widowControl/>
      <w:spacing w:before="100" w:beforeAutospacing="1" w:after="100" w:afterAutospacing="1"/>
      <w:jc w:val="left"/>
    </w:pPr>
    <w:rPr>
      <w:rFonts w:eastAsia="等线"/>
      <w:kern w:val="0"/>
      <w:sz w:val="24"/>
    </w:rPr>
  </w:style>
  <w:style w:type="table" w:styleId="a7">
    <w:name w:val="Table Grid"/>
    <w:basedOn w:val="a1"/>
    <w:uiPriority w:val="59"/>
    <w:rsid w:val="00A32253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32253"/>
    <w:rPr>
      <w:b/>
      <w:bCs/>
    </w:rPr>
  </w:style>
  <w:style w:type="character" w:styleId="a9">
    <w:name w:val="Hyperlink"/>
    <w:rsid w:val="00A32253"/>
    <w:rPr>
      <w:color w:val="0000FF"/>
      <w:u w:val="single"/>
    </w:rPr>
  </w:style>
  <w:style w:type="character" w:customStyle="1" w:styleId="Char0">
    <w:name w:val="页眉 Char"/>
    <w:link w:val="a5"/>
    <w:rsid w:val="00A32253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A32253"/>
    <w:rPr>
      <w:kern w:val="2"/>
      <w:sz w:val="18"/>
      <w:szCs w:val="18"/>
    </w:rPr>
  </w:style>
  <w:style w:type="paragraph" w:customStyle="1" w:styleId="Default">
    <w:name w:val="Default"/>
    <w:rsid w:val="00A32253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a">
    <w:name w:val="No Spacing"/>
    <w:uiPriority w:val="1"/>
    <w:qFormat/>
    <w:rsid w:val="00A32253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32253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A32253"/>
    <w:rPr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A32253"/>
    <w:rPr>
      <w:color w:val="605E5C"/>
      <w:shd w:val="clear" w:color="auto" w:fill="E1DFDD"/>
    </w:rPr>
  </w:style>
  <w:style w:type="paragraph" w:styleId="ac">
    <w:name w:val="Revision"/>
    <w:hidden/>
    <w:uiPriority w:val="99"/>
    <w:unhideWhenUsed/>
    <w:rsid w:val="00D6762C"/>
    <w:rPr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D819F8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rsid w:val="00084E82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rsid w:val="00084E82"/>
    <w:rPr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084E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1C0451-79BB-41C9-9D23-90FF59486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关于集资标准编制工作经费的函</dc:title>
  <dc:creator>微软用户</dc:creator>
  <cp:lastModifiedBy>User</cp:lastModifiedBy>
  <cp:revision>2</cp:revision>
  <cp:lastPrinted>2024-08-08T01:31:00Z</cp:lastPrinted>
  <dcterms:created xsi:type="dcterms:W3CDTF">2024-11-19T11:36:00Z</dcterms:created>
  <dcterms:modified xsi:type="dcterms:W3CDTF">2024-11-19T11:36:00Z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5F3DB857D3334068BB4EE49B54B34DE0_12</vt:lpwstr>
  </property>
</Properties>
</file>