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23" w:rsidRDefault="00412EB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B47123" w:rsidRDefault="00412EBE">
      <w:pPr>
        <w:spacing w:line="5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2024</w:t>
      </w:r>
      <w:r>
        <w:rPr>
          <w:rFonts w:ascii="仿宋" w:eastAsia="仿宋" w:hAnsi="仿宋" w:cs="仿宋" w:hint="eastAsia"/>
          <w:b/>
          <w:sz w:val="36"/>
          <w:szCs w:val="36"/>
        </w:rPr>
        <w:t>—</w:t>
      </w:r>
      <w:r>
        <w:rPr>
          <w:rFonts w:ascii="仿宋" w:eastAsia="仿宋" w:hAnsi="仿宋" w:cs="仿宋" w:hint="eastAsia"/>
          <w:b/>
          <w:sz w:val="36"/>
          <w:szCs w:val="36"/>
        </w:rPr>
        <w:t>2025</w:t>
      </w:r>
      <w:r>
        <w:rPr>
          <w:rFonts w:ascii="仿宋" w:eastAsia="仿宋" w:hAnsi="仿宋" w:cs="仿宋" w:hint="eastAsia"/>
          <w:b/>
          <w:sz w:val="36"/>
          <w:szCs w:val="36"/>
        </w:rPr>
        <w:t>年度混凝土外加剂行业优秀工程师推荐表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5"/>
        <w:gridCol w:w="1996"/>
        <w:gridCol w:w="2003"/>
        <w:gridCol w:w="1417"/>
        <w:gridCol w:w="2724"/>
      </w:tblGrid>
      <w:tr w:rsidR="00B47123">
        <w:trPr>
          <w:trHeight w:val="682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564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会员证书编号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437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426"/>
          <w:jc w:val="center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648"/>
          <w:jc w:val="center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被推荐候选人</w:t>
            </w:r>
          </w:p>
        </w:tc>
      </w:tr>
      <w:tr w:rsidR="00B47123">
        <w:trPr>
          <w:trHeight w:val="55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55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62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箱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3" w:rsidRDefault="00B471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325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123" w:rsidRDefault="00412E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年及以前年度所取得的工作成果及贡献说明（可另附纸）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B47123">
            <w:pPr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47123">
        <w:trPr>
          <w:trHeight w:val="2908"/>
          <w:jc w:val="center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123" w:rsidRDefault="00412EBE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推荐单位意见：</w:t>
            </w:r>
          </w:p>
          <w:p w:rsidR="00B47123" w:rsidRDefault="00412EBE">
            <w:pPr>
              <w:pStyle w:val="Defaul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按照《混凝土外加剂行业优秀工程师评选管理办法》的有关要求，确认该被推荐人符合推荐资格条件，推荐材料内容属实。</w:t>
            </w:r>
          </w:p>
          <w:p w:rsidR="00B47123" w:rsidRDefault="00B47123">
            <w:pPr>
              <w:pStyle w:val="Defaul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7123" w:rsidRDefault="00412EBE">
            <w:pPr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推荐单位盖章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B47123" w:rsidRDefault="00412EBE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47123" w:rsidRDefault="00B47123">
      <w:pPr>
        <w:rPr>
          <w:rFonts w:ascii="仿宋" w:eastAsia="仿宋" w:hAnsi="仿宋" w:cs="仿宋"/>
        </w:rPr>
      </w:pPr>
    </w:p>
    <w:p w:rsidR="00B47123" w:rsidRDefault="00412EB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备注：请于</w:t>
      </w:r>
      <w:r>
        <w:rPr>
          <w:rFonts w:ascii="仿宋" w:eastAsia="仿宋" w:hAnsi="仿宋" w:cs="仿宋" w:hint="eastAsia"/>
        </w:rPr>
        <w:t>2025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30</w:t>
      </w:r>
      <w:r>
        <w:rPr>
          <w:rFonts w:ascii="仿宋" w:eastAsia="仿宋" w:hAnsi="仿宋" w:cs="仿宋" w:hint="eastAsia"/>
        </w:rPr>
        <w:t>日前将盖章后的推荐表和相关证明材料反馈至分会秘书处。</w:t>
      </w:r>
    </w:p>
    <w:p w:rsidR="00B47123" w:rsidRDefault="00412EB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邮箱：</w:t>
      </w:r>
      <w:r>
        <w:rPr>
          <w:rFonts w:ascii="仿宋" w:eastAsia="仿宋" w:hAnsi="仿宋" w:cs="仿宋" w:hint="eastAsia"/>
        </w:rPr>
        <w:t>shan_1995@126.com</w:t>
      </w:r>
    </w:p>
    <w:p w:rsidR="00B47123" w:rsidRDefault="00412EB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联系人：单海林</w:t>
      </w:r>
      <w:r>
        <w:rPr>
          <w:rFonts w:ascii="仿宋" w:eastAsia="仿宋" w:hAnsi="仿宋" w:cs="仿宋" w:hint="eastAsia"/>
        </w:rPr>
        <w:t xml:space="preserve">18726170990  </w:t>
      </w:r>
      <w:r>
        <w:rPr>
          <w:rFonts w:ascii="仿宋" w:eastAsia="仿宋" w:hAnsi="仿宋" w:cs="仿宋" w:hint="eastAsia"/>
        </w:rPr>
        <w:t>齐广华</w:t>
      </w:r>
      <w:r>
        <w:rPr>
          <w:rFonts w:ascii="仿宋" w:eastAsia="仿宋" w:hAnsi="仿宋" w:cs="仿宋" w:hint="eastAsia"/>
        </w:rPr>
        <w:t>13502130981</w:t>
      </w:r>
    </w:p>
    <w:p w:rsidR="00B47123" w:rsidRDefault="00B47123">
      <w:pPr>
        <w:kinsoku w:val="0"/>
        <w:overflowPunct w:val="0"/>
        <w:snapToGrid w:val="0"/>
        <w:spacing w:line="360" w:lineRule="auto"/>
        <w:jc w:val="right"/>
        <w:rPr>
          <w:rFonts w:ascii="仿宋_GB2312" w:eastAsia="仿宋_GB2312" w:hAnsi="宋体" w:cs="仿宋_GB2312"/>
          <w:kern w:val="0"/>
          <w:sz w:val="32"/>
          <w:szCs w:val="32"/>
          <w:lang/>
        </w:rPr>
      </w:pPr>
    </w:p>
    <w:sectPr w:rsidR="00B47123" w:rsidSect="00B47123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BE" w:rsidRDefault="00412EBE" w:rsidP="00AD1052">
      <w:r>
        <w:separator/>
      </w:r>
    </w:p>
  </w:endnote>
  <w:endnote w:type="continuationSeparator" w:id="1">
    <w:p w:rsidR="00412EBE" w:rsidRDefault="00412EBE" w:rsidP="00AD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BE" w:rsidRDefault="00412EBE" w:rsidP="00AD1052">
      <w:r>
        <w:separator/>
      </w:r>
    </w:p>
  </w:footnote>
  <w:footnote w:type="continuationSeparator" w:id="1">
    <w:p w:rsidR="00412EBE" w:rsidRDefault="00412EBE" w:rsidP="00AD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5E14"/>
    <w:multiLevelType w:val="singleLevel"/>
    <w:tmpl w:val="2B8D5E14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lmMjI1MzgxNDBiMzQ4NTI0NzZlODYyOGU0NGM0ZmIifQ=="/>
  </w:docVars>
  <w:rsids>
    <w:rsidRoot w:val="2D85161A"/>
    <w:rsid w:val="C1FE1E7D"/>
    <w:rsid w:val="D7FDB47E"/>
    <w:rsid w:val="DBF9CD65"/>
    <w:rsid w:val="DF39D0C2"/>
    <w:rsid w:val="DFBF251D"/>
    <w:rsid w:val="EE294580"/>
    <w:rsid w:val="F7ECBE59"/>
    <w:rsid w:val="FB7E18B4"/>
    <w:rsid w:val="FFEF7DB4"/>
    <w:rsid w:val="0006244B"/>
    <w:rsid w:val="000B3534"/>
    <w:rsid w:val="000E4A02"/>
    <w:rsid w:val="000E5517"/>
    <w:rsid w:val="001940A7"/>
    <w:rsid w:val="001F57AA"/>
    <w:rsid w:val="00310371"/>
    <w:rsid w:val="00314C49"/>
    <w:rsid w:val="00412EBE"/>
    <w:rsid w:val="00414200"/>
    <w:rsid w:val="00416D89"/>
    <w:rsid w:val="004B4B5D"/>
    <w:rsid w:val="006739A3"/>
    <w:rsid w:val="006A0C91"/>
    <w:rsid w:val="006E4374"/>
    <w:rsid w:val="006F5853"/>
    <w:rsid w:val="007E243F"/>
    <w:rsid w:val="00993D95"/>
    <w:rsid w:val="009A21BB"/>
    <w:rsid w:val="009C65C3"/>
    <w:rsid w:val="009E1AED"/>
    <w:rsid w:val="00A33AD8"/>
    <w:rsid w:val="00A764DA"/>
    <w:rsid w:val="00A864DA"/>
    <w:rsid w:val="00AB0166"/>
    <w:rsid w:val="00AD1052"/>
    <w:rsid w:val="00B47123"/>
    <w:rsid w:val="00BC5C04"/>
    <w:rsid w:val="00D21CED"/>
    <w:rsid w:val="00D35A56"/>
    <w:rsid w:val="00D7111A"/>
    <w:rsid w:val="00DC247A"/>
    <w:rsid w:val="00E13C63"/>
    <w:rsid w:val="00E24A0F"/>
    <w:rsid w:val="00F53CCF"/>
    <w:rsid w:val="015754F6"/>
    <w:rsid w:val="02950ADD"/>
    <w:rsid w:val="035E47D2"/>
    <w:rsid w:val="04FA6016"/>
    <w:rsid w:val="05696C71"/>
    <w:rsid w:val="063063B7"/>
    <w:rsid w:val="07672341"/>
    <w:rsid w:val="07EF6488"/>
    <w:rsid w:val="08017BF0"/>
    <w:rsid w:val="082C25AD"/>
    <w:rsid w:val="08517143"/>
    <w:rsid w:val="08A20903"/>
    <w:rsid w:val="08A90D2D"/>
    <w:rsid w:val="0A0B748C"/>
    <w:rsid w:val="0AE53C5A"/>
    <w:rsid w:val="0C0F3259"/>
    <w:rsid w:val="0CA830A9"/>
    <w:rsid w:val="0D837D9E"/>
    <w:rsid w:val="0EB61AAE"/>
    <w:rsid w:val="0FA1450C"/>
    <w:rsid w:val="10490FA7"/>
    <w:rsid w:val="108138DD"/>
    <w:rsid w:val="10C77FA2"/>
    <w:rsid w:val="112410CA"/>
    <w:rsid w:val="121D4616"/>
    <w:rsid w:val="12E143B9"/>
    <w:rsid w:val="14AB4A52"/>
    <w:rsid w:val="15517C41"/>
    <w:rsid w:val="1555143F"/>
    <w:rsid w:val="16806DC4"/>
    <w:rsid w:val="16B9379F"/>
    <w:rsid w:val="17C35290"/>
    <w:rsid w:val="17D26ACD"/>
    <w:rsid w:val="1BC33BED"/>
    <w:rsid w:val="1C243763"/>
    <w:rsid w:val="1CA443C7"/>
    <w:rsid w:val="1CAE08EE"/>
    <w:rsid w:val="1D167BBB"/>
    <w:rsid w:val="1E463BD8"/>
    <w:rsid w:val="20F33C19"/>
    <w:rsid w:val="21A239A3"/>
    <w:rsid w:val="22BC0786"/>
    <w:rsid w:val="23EC2B37"/>
    <w:rsid w:val="24474CB3"/>
    <w:rsid w:val="269B185D"/>
    <w:rsid w:val="27683C0B"/>
    <w:rsid w:val="27AB4C7E"/>
    <w:rsid w:val="285E7059"/>
    <w:rsid w:val="28F648AA"/>
    <w:rsid w:val="295E1C55"/>
    <w:rsid w:val="298A3E0B"/>
    <w:rsid w:val="2A0E0598"/>
    <w:rsid w:val="2A7A5C2D"/>
    <w:rsid w:val="2B1C0746"/>
    <w:rsid w:val="2BAB70C4"/>
    <w:rsid w:val="2C4D35F1"/>
    <w:rsid w:val="2D842B17"/>
    <w:rsid w:val="2D85161A"/>
    <w:rsid w:val="2DB20AD2"/>
    <w:rsid w:val="2E39098B"/>
    <w:rsid w:val="2EBB7260"/>
    <w:rsid w:val="2ECD519E"/>
    <w:rsid w:val="316F5CB8"/>
    <w:rsid w:val="31D71423"/>
    <w:rsid w:val="331C2A70"/>
    <w:rsid w:val="34A246FE"/>
    <w:rsid w:val="34BE452C"/>
    <w:rsid w:val="354D6418"/>
    <w:rsid w:val="35B62987"/>
    <w:rsid w:val="36C00E6C"/>
    <w:rsid w:val="37054F9E"/>
    <w:rsid w:val="373023A1"/>
    <w:rsid w:val="38341B11"/>
    <w:rsid w:val="39691530"/>
    <w:rsid w:val="3AE520B4"/>
    <w:rsid w:val="3AF126BE"/>
    <w:rsid w:val="3B5B3B8B"/>
    <w:rsid w:val="3C8C3396"/>
    <w:rsid w:val="3E1F291C"/>
    <w:rsid w:val="3EFF2944"/>
    <w:rsid w:val="3F1B6F1A"/>
    <w:rsid w:val="3FC022BD"/>
    <w:rsid w:val="3FF2A917"/>
    <w:rsid w:val="41934B87"/>
    <w:rsid w:val="41E77C57"/>
    <w:rsid w:val="42235000"/>
    <w:rsid w:val="436239D7"/>
    <w:rsid w:val="45442C68"/>
    <w:rsid w:val="4646138E"/>
    <w:rsid w:val="46E638E7"/>
    <w:rsid w:val="4796753E"/>
    <w:rsid w:val="47C8778A"/>
    <w:rsid w:val="48906A87"/>
    <w:rsid w:val="49891591"/>
    <w:rsid w:val="4A304379"/>
    <w:rsid w:val="4AAA0075"/>
    <w:rsid w:val="4AE53EA8"/>
    <w:rsid w:val="4C184FAE"/>
    <w:rsid w:val="4C8C3D44"/>
    <w:rsid w:val="4DAC0590"/>
    <w:rsid w:val="4DE17AEB"/>
    <w:rsid w:val="4EC74AD3"/>
    <w:rsid w:val="4F2224AA"/>
    <w:rsid w:val="50966DE2"/>
    <w:rsid w:val="50EE00D2"/>
    <w:rsid w:val="511A58F1"/>
    <w:rsid w:val="527F398F"/>
    <w:rsid w:val="54840465"/>
    <w:rsid w:val="55016C77"/>
    <w:rsid w:val="551C4545"/>
    <w:rsid w:val="55766662"/>
    <w:rsid w:val="55DD3694"/>
    <w:rsid w:val="57001321"/>
    <w:rsid w:val="577A6DF5"/>
    <w:rsid w:val="5855720E"/>
    <w:rsid w:val="59B81AE9"/>
    <w:rsid w:val="5A2A393F"/>
    <w:rsid w:val="5AA31FF1"/>
    <w:rsid w:val="5BB7C9B8"/>
    <w:rsid w:val="5BC70423"/>
    <w:rsid w:val="5BF7DB72"/>
    <w:rsid w:val="5C213933"/>
    <w:rsid w:val="5C8A2690"/>
    <w:rsid w:val="5CE25E86"/>
    <w:rsid w:val="5EAE2C6C"/>
    <w:rsid w:val="5EEF410F"/>
    <w:rsid w:val="5F35431E"/>
    <w:rsid w:val="5F4734FD"/>
    <w:rsid w:val="5F4D0C2D"/>
    <w:rsid w:val="5FFB12F8"/>
    <w:rsid w:val="61442516"/>
    <w:rsid w:val="61A5544E"/>
    <w:rsid w:val="64810FFC"/>
    <w:rsid w:val="648B7BD5"/>
    <w:rsid w:val="656A7F03"/>
    <w:rsid w:val="65A512DF"/>
    <w:rsid w:val="662B7A44"/>
    <w:rsid w:val="66EF7308"/>
    <w:rsid w:val="67577DEE"/>
    <w:rsid w:val="675F549A"/>
    <w:rsid w:val="67D03724"/>
    <w:rsid w:val="68907D02"/>
    <w:rsid w:val="6B450DE5"/>
    <w:rsid w:val="6E4C6BFE"/>
    <w:rsid w:val="6FDEC308"/>
    <w:rsid w:val="6FE71820"/>
    <w:rsid w:val="70225F30"/>
    <w:rsid w:val="70E376AE"/>
    <w:rsid w:val="70E9605F"/>
    <w:rsid w:val="70EF429F"/>
    <w:rsid w:val="72637A57"/>
    <w:rsid w:val="728F035A"/>
    <w:rsid w:val="72A94C54"/>
    <w:rsid w:val="743A2900"/>
    <w:rsid w:val="747D0944"/>
    <w:rsid w:val="74E23975"/>
    <w:rsid w:val="76382E5E"/>
    <w:rsid w:val="772266A8"/>
    <w:rsid w:val="776F4326"/>
    <w:rsid w:val="77CF0A09"/>
    <w:rsid w:val="77FF592C"/>
    <w:rsid w:val="78652854"/>
    <w:rsid w:val="786F2FE2"/>
    <w:rsid w:val="79FE72AE"/>
    <w:rsid w:val="7A505630"/>
    <w:rsid w:val="7A6E704A"/>
    <w:rsid w:val="7A894B21"/>
    <w:rsid w:val="7AFDAF6C"/>
    <w:rsid w:val="7BBB7348"/>
    <w:rsid w:val="7BCA8900"/>
    <w:rsid w:val="7BDED9E1"/>
    <w:rsid w:val="7C9DEE4A"/>
    <w:rsid w:val="7CCA516A"/>
    <w:rsid w:val="7EB1218E"/>
    <w:rsid w:val="7EE56AAB"/>
    <w:rsid w:val="7F4A3EA9"/>
    <w:rsid w:val="7FEF4076"/>
    <w:rsid w:val="7FFF6AEF"/>
    <w:rsid w:val="B4F7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471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B47123"/>
    <w:rPr>
      <w:rFonts w:ascii="Times New Roman" w:eastAsia="宋体" w:hAnsi="Times New Roman" w:cs="Times New Roman"/>
      <w:szCs w:val="22"/>
    </w:rPr>
  </w:style>
  <w:style w:type="paragraph" w:styleId="a4">
    <w:name w:val="annotation text"/>
    <w:basedOn w:val="a"/>
    <w:qFormat/>
    <w:rsid w:val="00B47123"/>
  </w:style>
  <w:style w:type="paragraph" w:styleId="a5">
    <w:name w:val="footer"/>
    <w:basedOn w:val="a"/>
    <w:link w:val="Char"/>
    <w:qFormat/>
    <w:rsid w:val="00B4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4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4712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qFormat/>
    <w:rsid w:val="00B4712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47123"/>
    <w:rPr>
      <w:rFonts w:ascii="仿宋_GB2312" w:eastAsia="仿宋_GB2312" w:hAnsi="仿宋_GB2312" w:cs="仿宋_GB2312"/>
      <w:lang w:val="zh-CN" w:bidi="zh-CN"/>
    </w:rPr>
  </w:style>
  <w:style w:type="paragraph" w:customStyle="1" w:styleId="Style20">
    <w:name w:val="_Style 20"/>
    <w:uiPriority w:val="1"/>
    <w:qFormat/>
    <w:rsid w:val="00B47123"/>
    <w:rPr>
      <w:sz w:val="24"/>
      <w:szCs w:val="24"/>
      <w:lang w:val="zh-CN"/>
    </w:rPr>
  </w:style>
  <w:style w:type="paragraph" w:customStyle="1" w:styleId="Style13">
    <w:name w:val="_Style 13"/>
    <w:uiPriority w:val="1"/>
    <w:qFormat/>
    <w:rsid w:val="00B47123"/>
    <w:rPr>
      <w:sz w:val="24"/>
      <w:szCs w:val="24"/>
    </w:rPr>
  </w:style>
  <w:style w:type="character" w:customStyle="1" w:styleId="Char0">
    <w:name w:val="页眉 Char"/>
    <w:basedOn w:val="a1"/>
    <w:link w:val="a6"/>
    <w:qFormat/>
    <w:rsid w:val="00B471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B4712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B4712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1"/>
    <w:uiPriority w:val="99"/>
    <w:semiHidden/>
    <w:unhideWhenUsed/>
    <w:qFormat/>
    <w:rsid w:val="00B47123"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sid w:val="00B47123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sid w:val="00B47123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efault">
    <w:name w:val="Default"/>
    <w:qFormat/>
    <w:rsid w:val="00B4712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wen</dc:creator>
  <cp:lastModifiedBy>User</cp:lastModifiedBy>
  <cp:revision>2</cp:revision>
  <cp:lastPrinted>2024-07-24T22:52:00Z</cp:lastPrinted>
  <dcterms:created xsi:type="dcterms:W3CDTF">2025-02-20T11:51:00Z</dcterms:created>
  <dcterms:modified xsi:type="dcterms:W3CDTF">2025-02-20T11:51:00Z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3879EC0036D74260A33E23D9D6DC9F44_13</vt:lpwstr>
  </property>
  <property fmtid="{D5CDD505-2E9C-101B-9397-08002B2CF9AE}" pid="4" name="KSOTemplateDocerSaveRecord">
    <vt:lpwstr>eyJoZGlkIjoiZjFmZWIzNDg2MmIzZjExOTIzMmViNTBmYTMwYTk0ZWYiLCJ1c2VySWQiOiIyOTcwODY5MzgifQ==</vt:lpwstr>
  </property>
</Properties>
</file>