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2D" w:rsidRDefault="00861CDC">
      <w:pPr>
        <w:adjustRightInd w:val="0"/>
        <w:snapToGrid w:val="0"/>
        <w:spacing w:line="580" w:lineRule="exact"/>
        <w:rPr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</w:p>
    <w:p w:rsidR="00C2082D" w:rsidRDefault="00861CDC" w:rsidP="00841082">
      <w:pPr>
        <w:spacing w:beforeLines="50" w:afterLines="50"/>
        <w:jc w:val="center"/>
        <w:textAlignment w:val="baseline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会议回执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915"/>
        <w:gridCol w:w="1820"/>
        <w:gridCol w:w="2644"/>
      </w:tblGrid>
      <w:tr w:rsidR="00C2082D">
        <w:trPr>
          <w:trHeight w:val="907"/>
          <w:jc w:val="center"/>
        </w:trPr>
        <w:tc>
          <w:tcPr>
            <w:tcW w:w="1419" w:type="dxa"/>
            <w:vAlign w:val="center"/>
          </w:tcPr>
          <w:p w:rsidR="00C2082D" w:rsidRDefault="00861CDC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4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2082D">
        <w:trPr>
          <w:trHeight w:val="907"/>
          <w:jc w:val="center"/>
        </w:trPr>
        <w:tc>
          <w:tcPr>
            <w:tcW w:w="1419" w:type="dxa"/>
            <w:vAlign w:val="center"/>
          </w:tcPr>
          <w:p w:rsidR="00C2082D" w:rsidRDefault="00861CDC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654" w:type="dxa"/>
            <w:gridSpan w:val="4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2082D">
        <w:trPr>
          <w:trHeight w:val="907"/>
          <w:jc w:val="center"/>
        </w:trPr>
        <w:tc>
          <w:tcPr>
            <w:tcW w:w="1419" w:type="dxa"/>
            <w:vAlign w:val="center"/>
          </w:tcPr>
          <w:p w:rsidR="00C2082D" w:rsidRDefault="00861CDC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C2082D" w:rsidRDefault="00861CDC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1915" w:type="dxa"/>
            <w:vAlign w:val="center"/>
          </w:tcPr>
          <w:p w:rsidR="00C2082D" w:rsidRDefault="00861CDC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0" w:type="dxa"/>
            <w:vAlign w:val="center"/>
          </w:tcPr>
          <w:p w:rsidR="00C2082D" w:rsidRDefault="00861CDC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644" w:type="dxa"/>
            <w:vAlign w:val="center"/>
          </w:tcPr>
          <w:p w:rsidR="00C2082D" w:rsidRDefault="00861CDC" w:rsidP="00841082">
            <w:pPr>
              <w:snapToGrid w:val="0"/>
              <w:spacing w:beforeLines="5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</w:tr>
      <w:tr w:rsidR="00C2082D">
        <w:trPr>
          <w:trHeight w:val="907"/>
          <w:jc w:val="center"/>
        </w:trPr>
        <w:tc>
          <w:tcPr>
            <w:tcW w:w="1419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2082D">
        <w:trPr>
          <w:trHeight w:val="907"/>
          <w:jc w:val="center"/>
        </w:trPr>
        <w:tc>
          <w:tcPr>
            <w:tcW w:w="1419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2082D">
        <w:trPr>
          <w:trHeight w:val="907"/>
          <w:jc w:val="center"/>
        </w:trPr>
        <w:tc>
          <w:tcPr>
            <w:tcW w:w="1419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2082D">
        <w:trPr>
          <w:trHeight w:val="907"/>
          <w:jc w:val="center"/>
        </w:trPr>
        <w:tc>
          <w:tcPr>
            <w:tcW w:w="1419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44" w:type="dxa"/>
            <w:vAlign w:val="center"/>
          </w:tcPr>
          <w:p w:rsidR="00C2082D" w:rsidRDefault="00C2082D">
            <w:pPr>
              <w:snapToGrid w:val="0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2082D">
        <w:trPr>
          <w:trHeight w:val="907"/>
          <w:jc w:val="center"/>
        </w:trPr>
        <w:tc>
          <w:tcPr>
            <w:tcW w:w="1419" w:type="dxa"/>
            <w:vAlign w:val="center"/>
          </w:tcPr>
          <w:p w:rsidR="00C2082D" w:rsidRDefault="00861CDC">
            <w:pPr>
              <w:spacing w:after="160" w:line="276" w:lineRule="auto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7654" w:type="dxa"/>
            <w:gridSpan w:val="4"/>
            <w:vAlign w:val="center"/>
          </w:tcPr>
          <w:p w:rsidR="00C2082D" w:rsidRDefault="00861CDC">
            <w:pPr>
              <w:spacing w:after="160" w:line="276" w:lineRule="auto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房间：</w:t>
            </w:r>
            <w:r>
              <w:rPr>
                <w:rFonts w:ascii="等线" w:eastAsia="等线" w:hAnsi="等线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单间（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间）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标间（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间）　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eastAsia="等线" w:hAnsi="等线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合住</w:t>
            </w:r>
          </w:p>
        </w:tc>
      </w:tr>
      <w:tr w:rsidR="00C2082D">
        <w:trPr>
          <w:trHeight w:val="907"/>
          <w:jc w:val="center"/>
        </w:trPr>
        <w:tc>
          <w:tcPr>
            <w:tcW w:w="1419" w:type="dxa"/>
            <w:vAlign w:val="center"/>
          </w:tcPr>
          <w:p w:rsidR="00C2082D" w:rsidRDefault="00861CDC">
            <w:pPr>
              <w:spacing w:after="160" w:line="276" w:lineRule="auto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住宿时间</w:t>
            </w:r>
          </w:p>
        </w:tc>
        <w:tc>
          <w:tcPr>
            <w:tcW w:w="7654" w:type="dxa"/>
            <w:gridSpan w:val="4"/>
            <w:vAlign w:val="center"/>
          </w:tcPr>
          <w:p w:rsidR="00C2082D" w:rsidRDefault="00861CDC">
            <w:pPr>
              <w:spacing w:after="160" w:line="276" w:lineRule="auto"/>
              <w:jc w:val="center"/>
              <w:textAlignment w:val="baselin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3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</w:t>
            </w:r>
          </w:p>
        </w:tc>
      </w:tr>
    </w:tbl>
    <w:p w:rsidR="00C2082D" w:rsidRDefault="00861CDC">
      <w:pPr>
        <w:spacing w:line="400" w:lineRule="exac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注：请参会代表务必于</w:t>
      </w:r>
      <w:r>
        <w:rPr>
          <w:rFonts w:ascii="仿宋_GB2312" w:eastAsia="仿宋_GB2312"/>
          <w:sz w:val="24"/>
          <w:szCs w:val="24"/>
        </w:rPr>
        <w:t>202</w:t>
      </w:r>
      <w:r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>20</w:t>
      </w:r>
      <w:r>
        <w:rPr>
          <w:rFonts w:ascii="仿宋_GB2312" w:eastAsia="仿宋_GB2312" w:hint="eastAsia"/>
          <w:sz w:val="24"/>
          <w:szCs w:val="24"/>
        </w:rPr>
        <w:t>日前回复，以便安排房间。</w:t>
      </w:r>
    </w:p>
    <w:p w:rsidR="00C2082D" w:rsidRDefault="00861CDC">
      <w:pPr>
        <w:spacing w:line="400" w:lineRule="exact"/>
        <w:ind w:firstLineChars="200" w:firstLine="480"/>
        <w:textAlignment w:val="baseline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报名</w:t>
      </w:r>
      <w:r>
        <w:rPr>
          <w:rFonts w:ascii="仿宋_GB2312" w:eastAsia="仿宋_GB2312" w:hint="eastAsia"/>
          <w:sz w:val="24"/>
          <w:szCs w:val="24"/>
        </w:rPr>
        <w:t>回执：手机</w:t>
      </w:r>
      <w:r>
        <w:rPr>
          <w:rFonts w:ascii="仿宋_GB2312" w:eastAsia="仿宋_GB2312" w:hint="eastAsia"/>
          <w:sz w:val="24"/>
          <w:szCs w:val="24"/>
        </w:rPr>
        <w:t>/</w:t>
      </w:r>
      <w:r>
        <w:rPr>
          <w:rFonts w:ascii="仿宋_GB2312" w:eastAsia="仿宋_GB2312" w:hint="eastAsia"/>
          <w:sz w:val="24"/>
          <w:szCs w:val="24"/>
        </w:rPr>
        <w:t>微信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徐曦</w:t>
      </w:r>
      <w:r>
        <w:rPr>
          <w:rFonts w:ascii="仿宋_GB2312" w:eastAsia="仿宋_GB2312" w:hint="eastAsia"/>
          <w:sz w:val="24"/>
          <w:szCs w:val="24"/>
        </w:rPr>
        <w:t>18511990125</w:t>
      </w:r>
      <w:r>
        <w:rPr>
          <w:rFonts w:ascii="仿宋_GB2312" w:eastAsia="仿宋_GB2312" w:hint="eastAsia"/>
          <w:sz w:val="24"/>
          <w:szCs w:val="24"/>
        </w:rPr>
        <w:t>；王世民</w:t>
      </w:r>
      <w:r>
        <w:rPr>
          <w:rFonts w:ascii="仿宋_GB2312" w:eastAsia="仿宋_GB2312" w:hint="eastAsia"/>
          <w:sz w:val="24"/>
          <w:szCs w:val="24"/>
        </w:rPr>
        <w:t xml:space="preserve"> 18603820236</w:t>
      </w:r>
    </w:p>
    <w:p w:rsidR="00C2082D" w:rsidRDefault="00861CDC">
      <w:pPr>
        <w:spacing w:line="400" w:lineRule="exact"/>
        <w:ind w:firstLineChars="700" w:firstLine="1680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电子邮箱：</w:t>
      </w:r>
      <w:hyperlink r:id="rId6" w:history="1">
        <w:r>
          <w:rPr>
            <w:rStyle w:val="a9"/>
            <w:rFonts w:ascii="仿宋_GB2312" w:eastAsia="仿宋_GB2312" w:hint="eastAsia"/>
            <w:sz w:val="24"/>
            <w:szCs w:val="24"/>
          </w:rPr>
          <w:t>xuxi</w:t>
        </w:r>
        <w:r>
          <w:rPr>
            <w:rStyle w:val="a9"/>
            <w:rFonts w:ascii="仿宋" w:eastAsia="仿宋" w:hAnsi="仿宋" w:hint="eastAsia"/>
            <w:sz w:val="24"/>
            <w:szCs w:val="24"/>
          </w:rPr>
          <w:t>@</w:t>
        </w:r>
        <w:r>
          <w:rPr>
            <w:rStyle w:val="a9"/>
            <w:rFonts w:ascii="仿宋_GB2312" w:eastAsia="仿宋_GB2312" w:hint="eastAsia"/>
            <w:sz w:val="24"/>
            <w:szCs w:val="24"/>
          </w:rPr>
          <w:t>ccpa.com.cn</w:t>
        </w:r>
      </w:hyperlink>
    </w:p>
    <w:p w:rsidR="00C2082D" w:rsidRDefault="00861CDC">
      <w:pPr>
        <w:spacing w:line="400" w:lineRule="exact"/>
        <w:ind w:firstLineChars="600" w:firstLine="1680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16510</wp:posOffset>
            </wp:positionV>
            <wp:extent cx="838835" cy="838835"/>
            <wp:effectExtent l="0" t="0" r="18415" b="18415"/>
            <wp:wrapNone/>
            <wp:docPr id="2" name="图片 2" descr="C:/Users/XXX/Pictures/行标启动会：报名二维码.jpg行标启动会：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XXX/Pictures/行标启动会：报名二维码.jpg行标启动会：报名二维码"/>
                    <pic:cNvPicPr>
                      <a:picLocks noChangeAspect="1"/>
                    </pic:cNvPicPr>
                  </pic:nvPicPr>
                  <pic:blipFill>
                    <a:blip r:embed="rId7"/>
                    <a:srcRect l="10324" t="10324" r="10940" b="1094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4"/>
          <w:szCs w:val="24"/>
        </w:rPr>
        <w:t>扫码报名：</w:t>
      </w:r>
    </w:p>
    <w:p w:rsidR="00C2082D" w:rsidRDefault="00C2082D" w:rsidP="00C2082D">
      <w:pPr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</w:p>
    <w:sectPr w:rsidR="00C2082D" w:rsidSect="00C2082D">
      <w:headerReference w:type="default" r:id="rId8"/>
      <w:footerReference w:type="default" r:id="rId9"/>
      <w:pgSz w:w="11906" w:h="16838"/>
      <w:pgMar w:top="1588" w:right="1588" w:bottom="158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DC" w:rsidRDefault="00861CDC" w:rsidP="00C2082D">
      <w:r>
        <w:separator/>
      </w:r>
    </w:p>
  </w:endnote>
  <w:endnote w:type="continuationSeparator" w:id="1">
    <w:p w:rsidR="00861CDC" w:rsidRDefault="00861CDC" w:rsidP="00C20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091941"/>
    </w:sdtPr>
    <w:sdtEndPr>
      <w:rPr>
        <w:sz w:val="24"/>
        <w:szCs w:val="24"/>
      </w:rPr>
    </w:sdtEndPr>
    <w:sdtContent>
      <w:p w:rsidR="00C2082D" w:rsidRDefault="00C2082D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861CDC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841082" w:rsidRPr="00841082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DC" w:rsidRDefault="00861CDC" w:rsidP="00C2082D">
      <w:r>
        <w:separator/>
      </w:r>
    </w:p>
  </w:footnote>
  <w:footnote w:type="continuationSeparator" w:id="1">
    <w:p w:rsidR="00861CDC" w:rsidRDefault="00861CDC" w:rsidP="00C20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2D" w:rsidRDefault="00C2082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5"/>
  <w:drawingGridHorizontalSpacing w:val="105"/>
  <w:drawingGridVerticalSpacing w:val="156"/>
  <w:noPunctuationKerning/>
  <w:characterSpacingControl w:val="compressPunctuation"/>
  <w:noLineBreaksAfter w:lang="zh-CN" w:val="$([{£¥·‘“、〈《「『【〔〖〝﹙﹛﹝＄（），．；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g4YzY2NzVhODI5MTczYjgwZGFiYThkNGY1Nzg4YmEifQ=="/>
  </w:docVars>
  <w:rsids>
    <w:rsidRoot w:val="00D74051"/>
    <w:rsid w:val="00010F01"/>
    <w:rsid w:val="000244EF"/>
    <w:rsid w:val="00030D5B"/>
    <w:rsid w:val="0003637C"/>
    <w:rsid w:val="00040625"/>
    <w:rsid w:val="00040845"/>
    <w:rsid w:val="000521D4"/>
    <w:rsid w:val="000551F4"/>
    <w:rsid w:val="0006234E"/>
    <w:rsid w:val="000630FA"/>
    <w:rsid w:val="0008353C"/>
    <w:rsid w:val="000969AC"/>
    <w:rsid w:val="000B6289"/>
    <w:rsid w:val="000B6E5C"/>
    <w:rsid w:val="000E13DF"/>
    <w:rsid w:val="000E4458"/>
    <w:rsid w:val="000F4E06"/>
    <w:rsid w:val="000F6ABD"/>
    <w:rsid w:val="00103DE1"/>
    <w:rsid w:val="00103E41"/>
    <w:rsid w:val="0011119F"/>
    <w:rsid w:val="001321B4"/>
    <w:rsid w:val="001537C1"/>
    <w:rsid w:val="0016015D"/>
    <w:rsid w:val="001855F6"/>
    <w:rsid w:val="001944AF"/>
    <w:rsid w:val="001A30BB"/>
    <w:rsid w:val="001B4746"/>
    <w:rsid w:val="001C687D"/>
    <w:rsid w:val="001E38E5"/>
    <w:rsid w:val="001E546F"/>
    <w:rsid w:val="001E7F4B"/>
    <w:rsid w:val="001F09E6"/>
    <w:rsid w:val="001F6A19"/>
    <w:rsid w:val="001F6F6E"/>
    <w:rsid w:val="001F722C"/>
    <w:rsid w:val="00222FD3"/>
    <w:rsid w:val="002245FE"/>
    <w:rsid w:val="002327A0"/>
    <w:rsid w:val="00241671"/>
    <w:rsid w:val="0026138B"/>
    <w:rsid w:val="00263BDA"/>
    <w:rsid w:val="0026649B"/>
    <w:rsid w:val="00270AAE"/>
    <w:rsid w:val="00281841"/>
    <w:rsid w:val="002818FE"/>
    <w:rsid w:val="00283D52"/>
    <w:rsid w:val="002A008A"/>
    <w:rsid w:val="002B7C53"/>
    <w:rsid w:val="002C1EFF"/>
    <w:rsid w:val="002C6562"/>
    <w:rsid w:val="002C661E"/>
    <w:rsid w:val="002E5A8C"/>
    <w:rsid w:val="002E791E"/>
    <w:rsid w:val="002F2064"/>
    <w:rsid w:val="0030569F"/>
    <w:rsid w:val="00325EB8"/>
    <w:rsid w:val="00326B11"/>
    <w:rsid w:val="00327BEF"/>
    <w:rsid w:val="00331670"/>
    <w:rsid w:val="003411C0"/>
    <w:rsid w:val="0034372F"/>
    <w:rsid w:val="00346A80"/>
    <w:rsid w:val="0035135F"/>
    <w:rsid w:val="00355F98"/>
    <w:rsid w:val="0036638D"/>
    <w:rsid w:val="00367C6C"/>
    <w:rsid w:val="00373BCD"/>
    <w:rsid w:val="003A18A1"/>
    <w:rsid w:val="003A31D3"/>
    <w:rsid w:val="003A329F"/>
    <w:rsid w:val="003B0FF6"/>
    <w:rsid w:val="003C6A5A"/>
    <w:rsid w:val="003E4FE2"/>
    <w:rsid w:val="003F71B6"/>
    <w:rsid w:val="0040286E"/>
    <w:rsid w:val="0040405B"/>
    <w:rsid w:val="00434364"/>
    <w:rsid w:val="00443107"/>
    <w:rsid w:val="00444290"/>
    <w:rsid w:val="004519B5"/>
    <w:rsid w:val="00461BC1"/>
    <w:rsid w:val="00487260"/>
    <w:rsid w:val="00491B58"/>
    <w:rsid w:val="004B1593"/>
    <w:rsid w:val="004B59F4"/>
    <w:rsid w:val="004C6463"/>
    <w:rsid w:val="004D099A"/>
    <w:rsid w:val="004E0BF8"/>
    <w:rsid w:val="004F1003"/>
    <w:rsid w:val="004F4B25"/>
    <w:rsid w:val="004F51C8"/>
    <w:rsid w:val="005042A9"/>
    <w:rsid w:val="00510E0D"/>
    <w:rsid w:val="00514557"/>
    <w:rsid w:val="00516054"/>
    <w:rsid w:val="00530935"/>
    <w:rsid w:val="00531FEC"/>
    <w:rsid w:val="00534BC5"/>
    <w:rsid w:val="00542DCD"/>
    <w:rsid w:val="00546161"/>
    <w:rsid w:val="00561C82"/>
    <w:rsid w:val="00570488"/>
    <w:rsid w:val="00592353"/>
    <w:rsid w:val="0059296A"/>
    <w:rsid w:val="00596DBF"/>
    <w:rsid w:val="00597C52"/>
    <w:rsid w:val="005C06B9"/>
    <w:rsid w:val="005C7D33"/>
    <w:rsid w:val="005D650D"/>
    <w:rsid w:val="005E2462"/>
    <w:rsid w:val="005E587D"/>
    <w:rsid w:val="005F23F6"/>
    <w:rsid w:val="00612B7B"/>
    <w:rsid w:val="00623A0C"/>
    <w:rsid w:val="006301E5"/>
    <w:rsid w:val="00641A92"/>
    <w:rsid w:val="00643FA3"/>
    <w:rsid w:val="00665427"/>
    <w:rsid w:val="00666C8C"/>
    <w:rsid w:val="0066795B"/>
    <w:rsid w:val="00674DA8"/>
    <w:rsid w:val="00680DB9"/>
    <w:rsid w:val="0068413A"/>
    <w:rsid w:val="00686221"/>
    <w:rsid w:val="0069563E"/>
    <w:rsid w:val="00696CC7"/>
    <w:rsid w:val="006A6878"/>
    <w:rsid w:val="006A6E05"/>
    <w:rsid w:val="006B18CF"/>
    <w:rsid w:val="006B33A9"/>
    <w:rsid w:val="006B49A8"/>
    <w:rsid w:val="006C6D25"/>
    <w:rsid w:val="006D5717"/>
    <w:rsid w:val="006E23E5"/>
    <w:rsid w:val="006E32ED"/>
    <w:rsid w:val="006F2556"/>
    <w:rsid w:val="006F294A"/>
    <w:rsid w:val="006F7BC0"/>
    <w:rsid w:val="00720971"/>
    <w:rsid w:val="0072306F"/>
    <w:rsid w:val="00733F4F"/>
    <w:rsid w:val="00735809"/>
    <w:rsid w:val="007416C6"/>
    <w:rsid w:val="00742946"/>
    <w:rsid w:val="0074613F"/>
    <w:rsid w:val="00750BC0"/>
    <w:rsid w:val="00750DD2"/>
    <w:rsid w:val="00763E42"/>
    <w:rsid w:val="0076703B"/>
    <w:rsid w:val="00770E4C"/>
    <w:rsid w:val="00771036"/>
    <w:rsid w:val="007936CD"/>
    <w:rsid w:val="007950B5"/>
    <w:rsid w:val="007A6630"/>
    <w:rsid w:val="007D75AB"/>
    <w:rsid w:val="007F1D41"/>
    <w:rsid w:val="007F331B"/>
    <w:rsid w:val="0081702F"/>
    <w:rsid w:val="00820888"/>
    <w:rsid w:val="008213E0"/>
    <w:rsid w:val="00821B53"/>
    <w:rsid w:val="00830077"/>
    <w:rsid w:val="00836E31"/>
    <w:rsid w:val="00841082"/>
    <w:rsid w:val="00847915"/>
    <w:rsid w:val="00861CDC"/>
    <w:rsid w:val="008705DA"/>
    <w:rsid w:val="00881B1F"/>
    <w:rsid w:val="00882407"/>
    <w:rsid w:val="00886BD5"/>
    <w:rsid w:val="008901F5"/>
    <w:rsid w:val="008A35BA"/>
    <w:rsid w:val="008A7929"/>
    <w:rsid w:val="008B121D"/>
    <w:rsid w:val="008B298C"/>
    <w:rsid w:val="008B73AD"/>
    <w:rsid w:val="008C2117"/>
    <w:rsid w:val="008C7EF4"/>
    <w:rsid w:val="008D204F"/>
    <w:rsid w:val="008D5A01"/>
    <w:rsid w:val="008E2B3C"/>
    <w:rsid w:val="008F1357"/>
    <w:rsid w:val="008F5DE6"/>
    <w:rsid w:val="00901FD5"/>
    <w:rsid w:val="009025E9"/>
    <w:rsid w:val="00911D58"/>
    <w:rsid w:val="00920078"/>
    <w:rsid w:val="009208DF"/>
    <w:rsid w:val="00921BA5"/>
    <w:rsid w:val="00926CDB"/>
    <w:rsid w:val="009272F0"/>
    <w:rsid w:val="0094195C"/>
    <w:rsid w:val="0094358A"/>
    <w:rsid w:val="00960C70"/>
    <w:rsid w:val="00965D5C"/>
    <w:rsid w:val="00981544"/>
    <w:rsid w:val="009A4223"/>
    <w:rsid w:val="009B1F0D"/>
    <w:rsid w:val="009B5D18"/>
    <w:rsid w:val="009C588F"/>
    <w:rsid w:val="009D2F7B"/>
    <w:rsid w:val="009F1B35"/>
    <w:rsid w:val="009F5D26"/>
    <w:rsid w:val="00A004AC"/>
    <w:rsid w:val="00A22288"/>
    <w:rsid w:val="00A23AB7"/>
    <w:rsid w:val="00A500E4"/>
    <w:rsid w:val="00A5388C"/>
    <w:rsid w:val="00A90857"/>
    <w:rsid w:val="00A93C79"/>
    <w:rsid w:val="00A946F8"/>
    <w:rsid w:val="00A95997"/>
    <w:rsid w:val="00AB7EAE"/>
    <w:rsid w:val="00AD1D5C"/>
    <w:rsid w:val="00AD58E4"/>
    <w:rsid w:val="00AE1192"/>
    <w:rsid w:val="00B047DB"/>
    <w:rsid w:val="00B1218C"/>
    <w:rsid w:val="00B255D5"/>
    <w:rsid w:val="00B30707"/>
    <w:rsid w:val="00B71C12"/>
    <w:rsid w:val="00B71DC9"/>
    <w:rsid w:val="00B778E5"/>
    <w:rsid w:val="00B846F1"/>
    <w:rsid w:val="00B94938"/>
    <w:rsid w:val="00BD0175"/>
    <w:rsid w:val="00BD55C3"/>
    <w:rsid w:val="00BE4815"/>
    <w:rsid w:val="00BE5A54"/>
    <w:rsid w:val="00BF64CA"/>
    <w:rsid w:val="00C03BA9"/>
    <w:rsid w:val="00C04B71"/>
    <w:rsid w:val="00C11A7A"/>
    <w:rsid w:val="00C1212F"/>
    <w:rsid w:val="00C15D86"/>
    <w:rsid w:val="00C16B21"/>
    <w:rsid w:val="00C2082D"/>
    <w:rsid w:val="00C20D47"/>
    <w:rsid w:val="00C33F00"/>
    <w:rsid w:val="00C42A8E"/>
    <w:rsid w:val="00C431CA"/>
    <w:rsid w:val="00C57B6F"/>
    <w:rsid w:val="00C60B7A"/>
    <w:rsid w:val="00C67C48"/>
    <w:rsid w:val="00C76E59"/>
    <w:rsid w:val="00C77BCE"/>
    <w:rsid w:val="00CA6194"/>
    <w:rsid w:val="00CB7356"/>
    <w:rsid w:val="00CC3DA5"/>
    <w:rsid w:val="00CC4689"/>
    <w:rsid w:val="00CD023C"/>
    <w:rsid w:val="00CD3113"/>
    <w:rsid w:val="00CD637B"/>
    <w:rsid w:val="00CF7D64"/>
    <w:rsid w:val="00D011ED"/>
    <w:rsid w:val="00D07653"/>
    <w:rsid w:val="00D245DB"/>
    <w:rsid w:val="00D270C2"/>
    <w:rsid w:val="00D435BE"/>
    <w:rsid w:val="00D43CC9"/>
    <w:rsid w:val="00D44228"/>
    <w:rsid w:val="00D44414"/>
    <w:rsid w:val="00D5596D"/>
    <w:rsid w:val="00D74051"/>
    <w:rsid w:val="00D77C4C"/>
    <w:rsid w:val="00D84862"/>
    <w:rsid w:val="00D849F9"/>
    <w:rsid w:val="00DA73AF"/>
    <w:rsid w:val="00DB1A2A"/>
    <w:rsid w:val="00DB5076"/>
    <w:rsid w:val="00DC63FD"/>
    <w:rsid w:val="00DE2595"/>
    <w:rsid w:val="00DE40D3"/>
    <w:rsid w:val="00DE4D81"/>
    <w:rsid w:val="00DE7263"/>
    <w:rsid w:val="00DF3910"/>
    <w:rsid w:val="00DF3A6D"/>
    <w:rsid w:val="00DF492C"/>
    <w:rsid w:val="00DF49F7"/>
    <w:rsid w:val="00E00CFB"/>
    <w:rsid w:val="00E13CB5"/>
    <w:rsid w:val="00E244AD"/>
    <w:rsid w:val="00E350D0"/>
    <w:rsid w:val="00E735FB"/>
    <w:rsid w:val="00E7502C"/>
    <w:rsid w:val="00E81AAB"/>
    <w:rsid w:val="00E84A6F"/>
    <w:rsid w:val="00E931F3"/>
    <w:rsid w:val="00EC1107"/>
    <w:rsid w:val="00EC6907"/>
    <w:rsid w:val="00EE4245"/>
    <w:rsid w:val="00EF43EC"/>
    <w:rsid w:val="00EF45EC"/>
    <w:rsid w:val="00F144F1"/>
    <w:rsid w:val="00F219EF"/>
    <w:rsid w:val="00F46110"/>
    <w:rsid w:val="00F64C1C"/>
    <w:rsid w:val="00F776D8"/>
    <w:rsid w:val="00F77833"/>
    <w:rsid w:val="00F80605"/>
    <w:rsid w:val="00F83788"/>
    <w:rsid w:val="00F927F7"/>
    <w:rsid w:val="00F96C3A"/>
    <w:rsid w:val="00FA17D9"/>
    <w:rsid w:val="00FC6C85"/>
    <w:rsid w:val="00FD1D4E"/>
    <w:rsid w:val="00FD6D6D"/>
    <w:rsid w:val="00FF5842"/>
    <w:rsid w:val="09DA0E46"/>
    <w:rsid w:val="14186C69"/>
    <w:rsid w:val="161D1B5D"/>
    <w:rsid w:val="1A930202"/>
    <w:rsid w:val="1ADB698B"/>
    <w:rsid w:val="1D2B0AFB"/>
    <w:rsid w:val="21A728EB"/>
    <w:rsid w:val="2FC95EDF"/>
    <w:rsid w:val="37BE495A"/>
    <w:rsid w:val="3F141738"/>
    <w:rsid w:val="4B764229"/>
    <w:rsid w:val="4BED3F3C"/>
    <w:rsid w:val="55987A4D"/>
    <w:rsid w:val="55CD37B4"/>
    <w:rsid w:val="5F570BD5"/>
    <w:rsid w:val="6306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2082D"/>
    <w:pPr>
      <w:jc w:val="center"/>
    </w:pPr>
    <w:rPr>
      <w:rFonts w:eastAsia="黑体"/>
      <w:b/>
      <w:bCs/>
      <w:sz w:val="32"/>
    </w:rPr>
  </w:style>
  <w:style w:type="paragraph" w:styleId="a4">
    <w:name w:val="Balloon Text"/>
    <w:basedOn w:val="a"/>
    <w:semiHidden/>
    <w:qFormat/>
    <w:rsid w:val="00C2082D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C20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20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208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C2082D"/>
  </w:style>
  <w:style w:type="character" w:styleId="a9">
    <w:name w:val="Hyperlink"/>
    <w:qFormat/>
    <w:rsid w:val="00C2082D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rsid w:val="00C2082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Default">
    <w:name w:val="Default"/>
    <w:qFormat/>
    <w:rsid w:val="00C2082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页脚 Char"/>
    <w:basedOn w:val="a0"/>
    <w:link w:val="a5"/>
    <w:uiPriority w:val="99"/>
    <w:qFormat/>
    <w:rsid w:val="00C2082D"/>
    <w:rPr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sid w:val="00C2082D"/>
    <w:rPr>
      <w:rFonts w:ascii="仿宋" w:eastAsia="仿宋" w:hAnsi="仿宋" w:cs="仿宋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C2082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xi@ccpa.com.cn&#1229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关于邀请参加《混凝土行业清洁生产</dc:title>
  <dc:creator>Qinghuan</dc:creator>
  <cp:lastModifiedBy>User</cp:lastModifiedBy>
  <cp:revision>2</cp:revision>
  <cp:lastPrinted>2025-02-21T09:21:00Z</cp:lastPrinted>
  <dcterms:created xsi:type="dcterms:W3CDTF">2025-02-23T11:57:00Z</dcterms:created>
  <dcterms:modified xsi:type="dcterms:W3CDTF">2025-02-23T11:57:00Z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F80F0DB74D7E4877A72C69962A1C5E94_13</vt:lpwstr>
  </property>
  <property fmtid="{D5CDD505-2E9C-101B-9397-08002B2CF9AE}" pid="4" name="KSOTemplateDocerSaveRecord">
    <vt:lpwstr>eyJoZGlkIjoiZjcwOWU0YjQ4MWRiNzVhODIyOGZjZTc3YWJiNzA0OTIiLCJ1c2VySWQiOiIyMTE1Mjc3NDQifQ==</vt:lpwstr>
  </property>
</Properties>
</file>