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28D" w:rsidRDefault="002C1E54">
      <w:pPr>
        <w:textAlignment w:val="baseline"/>
        <w:rPr>
          <w:b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附件：</w:t>
      </w:r>
    </w:p>
    <w:p w:rsidR="00C2028D" w:rsidRDefault="002C1E54">
      <w:pPr>
        <w:jc w:val="center"/>
        <w:textAlignment w:val="baseline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会议回执</w:t>
      </w: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36"/>
        <w:gridCol w:w="2033"/>
        <w:gridCol w:w="2427"/>
        <w:gridCol w:w="2766"/>
      </w:tblGrid>
      <w:tr w:rsidR="00C2028D">
        <w:trPr>
          <w:trHeight w:val="589"/>
          <w:jc w:val="center"/>
        </w:trPr>
        <w:tc>
          <w:tcPr>
            <w:tcW w:w="1736" w:type="dxa"/>
            <w:vAlign w:val="center"/>
          </w:tcPr>
          <w:p w:rsidR="00C2028D" w:rsidRDefault="002C1E54">
            <w:pPr>
              <w:jc w:val="center"/>
              <w:textAlignment w:val="baseline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226" w:type="dxa"/>
            <w:gridSpan w:val="3"/>
            <w:vAlign w:val="center"/>
          </w:tcPr>
          <w:p w:rsidR="00C2028D" w:rsidRDefault="00C2028D">
            <w:pPr>
              <w:jc w:val="center"/>
              <w:textAlignment w:val="baseline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C2028D">
        <w:trPr>
          <w:trHeight w:val="589"/>
          <w:jc w:val="center"/>
        </w:trPr>
        <w:tc>
          <w:tcPr>
            <w:tcW w:w="1736" w:type="dxa"/>
            <w:vAlign w:val="center"/>
          </w:tcPr>
          <w:p w:rsidR="00C2028D" w:rsidRDefault="002C1E54">
            <w:pPr>
              <w:jc w:val="center"/>
              <w:textAlignment w:val="baseline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开票信息</w:t>
            </w:r>
          </w:p>
        </w:tc>
        <w:tc>
          <w:tcPr>
            <w:tcW w:w="7226" w:type="dxa"/>
            <w:gridSpan w:val="3"/>
            <w:vAlign w:val="center"/>
          </w:tcPr>
          <w:p w:rsidR="00C2028D" w:rsidRDefault="002C1E54">
            <w:pPr>
              <w:jc w:val="left"/>
              <w:textAlignment w:val="baseline"/>
              <w:rPr>
                <w:rFonts w:ascii="仿宋_GB2312" w:eastAsia="仿宋_GB2312" w:hAnsi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</w:rPr>
              <w:t>说明：协会只能开具增值税电子普通发票，无法开具增值税专用发票，请参会代表谅解。</w:t>
            </w:r>
          </w:p>
          <w:p w:rsidR="00C2028D" w:rsidRDefault="002C1E54">
            <w:pPr>
              <w:jc w:val="left"/>
              <w:textAlignment w:val="baseline"/>
              <w:rPr>
                <w:rFonts w:ascii="仿宋_GB2312" w:eastAsia="仿宋_GB2312" w:hAnsi="等线"/>
                <w:kern w:val="0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开票单位名称：</w:t>
            </w:r>
            <w:r>
              <w:rPr>
                <w:rFonts w:ascii="仿宋_GB2312" w:eastAsia="仿宋_GB2312" w:hAnsi="等线" w:hint="eastAsia"/>
                <w:kern w:val="0"/>
                <w:sz w:val="28"/>
                <w:szCs w:val="28"/>
              </w:rPr>
              <w:t>□同上</w:t>
            </w:r>
            <w:r>
              <w:rPr>
                <w:rFonts w:ascii="仿宋_GB2312" w:eastAsia="仿宋_GB2312" w:hAnsi="等线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等线" w:hint="eastAsia"/>
                <w:kern w:val="0"/>
                <w:sz w:val="28"/>
                <w:szCs w:val="28"/>
              </w:rPr>
              <w:t>□</w:t>
            </w:r>
          </w:p>
          <w:p w:rsidR="00C2028D" w:rsidRDefault="002C1E54">
            <w:pPr>
              <w:jc w:val="left"/>
              <w:textAlignment w:val="baseline"/>
              <w:rPr>
                <w:rFonts w:ascii="仿宋_GB2312" w:eastAsia="仿宋_GB2312" w:hAnsi="等线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kern w:val="0"/>
                <w:sz w:val="28"/>
                <w:szCs w:val="28"/>
              </w:rPr>
              <w:t>统一社会信用码</w:t>
            </w:r>
            <w:r>
              <w:rPr>
                <w:rFonts w:ascii="仿宋_GB2312" w:eastAsia="仿宋_GB2312" w:hAnsi="等线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等线" w:hint="eastAsia"/>
                <w:kern w:val="0"/>
                <w:sz w:val="28"/>
                <w:szCs w:val="28"/>
              </w:rPr>
              <w:t>税号：</w:t>
            </w:r>
          </w:p>
          <w:p w:rsidR="00C2028D" w:rsidRDefault="002C1E54">
            <w:pPr>
              <w:jc w:val="left"/>
              <w:textAlignment w:val="baseline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kern w:val="0"/>
                <w:sz w:val="28"/>
                <w:szCs w:val="28"/>
              </w:rPr>
              <w:t>接收电子发票邮箱：</w:t>
            </w:r>
          </w:p>
        </w:tc>
      </w:tr>
      <w:tr w:rsidR="00C2028D">
        <w:trPr>
          <w:trHeight w:val="512"/>
          <w:jc w:val="center"/>
        </w:trPr>
        <w:tc>
          <w:tcPr>
            <w:tcW w:w="1736" w:type="dxa"/>
            <w:vAlign w:val="center"/>
          </w:tcPr>
          <w:p w:rsidR="00C2028D" w:rsidRDefault="002C1E54">
            <w:pPr>
              <w:jc w:val="center"/>
              <w:textAlignment w:val="baseline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缴费情况</w:t>
            </w:r>
          </w:p>
        </w:tc>
        <w:tc>
          <w:tcPr>
            <w:tcW w:w="7226" w:type="dxa"/>
            <w:gridSpan w:val="3"/>
            <w:vAlign w:val="center"/>
          </w:tcPr>
          <w:p w:rsidR="00C2028D" w:rsidRDefault="002C1E54">
            <w:pPr>
              <w:ind w:firstLineChars="400" w:firstLine="1120"/>
              <w:textAlignment w:val="baseline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提前注册缴费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        </w:t>
            </w:r>
            <w:r>
              <w:rPr>
                <w:rFonts w:ascii="仿宋_GB2312" w:eastAsia="仿宋_GB2312" w:hAnsi="等线" w:hint="eastAsia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现场缴费</w:t>
            </w:r>
          </w:p>
        </w:tc>
      </w:tr>
      <w:tr w:rsidR="00C2028D">
        <w:trPr>
          <w:trHeight w:val="512"/>
          <w:jc w:val="center"/>
        </w:trPr>
        <w:tc>
          <w:tcPr>
            <w:tcW w:w="1736" w:type="dxa"/>
            <w:vAlign w:val="center"/>
          </w:tcPr>
          <w:p w:rsidR="00C2028D" w:rsidRDefault="002C1E54">
            <w:pPr>
              <w:jc w:val="center"/>
              <w:textAlignment w:val="baseline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展位情况</w:t>
            </w:r>
          </w:p>
        </w:tc>
        <w:tc>
          <w:tcPr>
            <w:tcW w:w="7226" w:type="dxa"/>
            <w:gridSpan w:val="3"/>
            <w:vAlign w:val="center"/>
          </w:tcPr>
          <w:p w:rsidR="00C2028D" w:rsidRDefault="002C1E54">
            <w:pPr>
              <w:ind w:firstLineChars="400" w:firstLine="1120"/>
              <w:textAlignment w:val="baseline"/>
              <w:rPr>
                <w:rFonts w:ascii="仿宋_GB2312" w:eastAsia="仿宋_GB2312" w:hAnsi="等线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kern w:val="0"/>
                <w:sz w:val="28"/>
                <w:szCs w:val="28"/>
              </w:rPr>
              <w:t>□展位</w:t>
            </w:r>
            <w:r>
              <w:rPr>
                <w:rFonts w:ascii="仿宋_GB2312" w:eastAsia="仿宋_GB2312" w:hAnsi="等线" w:hint="eastAsia"/>
                <w:kern w:val="0"/>
                <w:sz w:val="28"/>
                <w:szCs w:val="28"/>
              </w:rPr>
              <w:t xml:space="preserve">                 </w:t>
            </w:r>
            <w:r>
              <w:rPr>
                <w:rFonts w:ascii="仿宋_GB2312" w:eastAsia="仿宋_GB2312" w:hAnsi="等线" w:hint="eastAsia"/>
                <w:kern w:val="0"/>
                <w:sz w:val="28"/>
                <w:szCs w:val="28"/>
              </w:rPr>
              <w:t>□资料宣传</w:t>
            </w:r>
          </w:p>
        </w:tc>
      </w:tr>
      <w:tr w:rsidR="00C2028D">
        <w:trPr>
          <w:trHeight w:val="1003"/>
          <w:jc w:val="center"/>
        </w:trPr>
        <w:tc>
          <w:tcPr>
            <w:tcW w:w="1736" w:type="dxa"/>
            <w:vAlign w:val="center"/>
          </w:tcPr>
          <w:p w:rsidR="00C2028D" w:rsidRDefault="002C1E54">
            <w:pPr>
              <w:jc w:val="center"/>
              <w:textAlignment w:val="baseline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033" w:type="dxa"/>
            <w:vAlign w:val="center"/>
          </w:tcPr>
          <w:p w:rsidR="00C2028D" w:rsidRDefault="002C1E54">
            <w:pPr>
              <w:jc w:val="center"/>
              <w:textAlignment w:val="baseline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职务或职称</w:t>
            </w:r>
          </w:p>
        </w:tc>
        <w:tc>
          <w:tcPr>
            <w:tcW w:w="2427" w:type="dxa"/>
            <w:vAlign w:val="center"/>
          </w:tcPr>
          <w:p w:rsidR="00C2028D" w:rsidRDefault="002C1E54">
            <w:pPr>
              <w:jc w:val="center"/>
              <w:textAlignment w:val="baseline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66" w:type="dxa"/>
            <w:vAlign w:val="center"/>
          </w:tcPr>
          <w:p w:rsidR="00C2028D" w:rsidRDefault="002C1E54">
            <w:pPr>
              <w:jc w:val="center"/>
              <w:textAlignment w:val="baseline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身份证号</w:t>
            </w:r>
          </w:p>
        </w:tc>
      </w:tr>
      <w:tr w:rsidR="00C2028D">
        <w:trPr>
          <w:trHeight w:val="844"/>
          <w:jc w:val="center"/>
        </w:trPr>
        <w:tc>
          <w:tcPr>
            <w:tcW w:w="1736" w:type="dxa"/>
          </w:tcPr>
          <w:p w:rsidR="00C2028D" w:rsidRDefault="00C2028D">
            <w:pPr>
              <w:jc w:val="center"/>
              <w:textAlignment w:val="baseline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033" w:type="dxa"/>
          </w:tcPr>
          <w:p w:rsidR="00C2028D" w:rsidRDefault="00C2028D">
            <w:pPr>
              <w:jc w:val="center"/>
              <w:textAlignment w:val="baseline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427" w:type="dxa"/>
          </w:tcPr>
          <w:p w:rsidR="00C2028D" w:rsidRDefault="00C2028D">
            <w:pPr>
              <w:jc w:val="center"/>
              <w:textAlignment w:val="baseline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766" w:type="dxa"/>
          </w:tcPr>
          <w:p w:rsidR="00C2028D" w:rsidRDefault="00C2028D">
            <w:pPr>
              <w:jc w:val="center"/>
              <w:textAlignment w:val="baseline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C2028D">
        <w:trPr>
          <w:trHeight w:val="829"/>
          <w:jc w:val="center"/>
        </w:trPr>
        <w:tc>
          <w:tcPr>
            <w:tcW w:w="1736" w:type="dxa"/>
          </w:tcPr>
          <w:p w:rsidR="00C2028D" w:rsidRDefault="00C2028D">
            <w:pPr>
              <w:jc w:val="center"/>
              <w:textAlignment w:val="baseline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033" w:type="dxa"/>
          </w:tcPr>
          <w:p w:rsidR="00C2028D" w:rsidRDefault="00C2028D">
            <w:pPr>
              <w:jc w:val="center"/>
              <w:textAlignment w:val="baseline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427" w:type="dxa"/>
          </w:tcPr>
          <w:p w:rsidR="00C2028D" w:rsidRDefault="00C2028D">
            <w:pPr>
              <w:jc w:val="center"/>
              <w:textAlignment w:val="baseline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766" w:type="dxa"/>
          </w:tcPr>
          <w:p w:rsidR="00C2028D" w:rsidRDefault="00C2028D">
            <w:pPr>
              <w:jc w:val="center"/>
              <w:textAlignment w:val="baseline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C2028D">
        <w:trPr>
          <w:trHeight w:val="854"/>
          <w:jc w:val="center"/>
        </w:trPr>
        <w:tc>
          <w:tcPr>
            <w:tcW w:w="1736" w:type="dxa"/>
          </w:tcPr>
          <w:p w:rsidR="00C2028D" w:rsidRDefault="00C2028D">
            <w:pPr>
              <w:jc w:val="center"/>
              <w:textAlignment w:val="baseline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033" w:type="dxa"/>
          </w:tcPr>
          <w:p w:rsidR="00C2028D" w:rsidRDefault="00C2028D">
            <w:pPr>
              <w:jc w:val="center"/>
              <w:textAlignment w:val="baseline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427" w:type="dxa"/>
          </w:tcPr>
          <w:p w:rsidR="00C2028D" w:rsidRDefault="00C2028D">
            <w:pPr>
              <w:jc w:val="center"/>
              <w:textAlignment w:val="baseline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766" w:type="dxa"/>
          </w:tcPr>
          <w:p w:rsidR="00C2028D" w:rsidRDefault="00C2028D">
            <w:pPr>
              <w:jc w:val="center"/>
              <w:textAlignment w:val="baseline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C2028D">
        <w:trPr>
          <w:trHeight w:val="826"/>
          <w:jc w:val="center"/>
        </w:trPr>
        <w:tc>
          <w:tcPr>
            <w:tcW w:w="1736" w:type="dxa"/>
            <w:vMerge w:val="restart"/>
            <w:vAlign w:val="center"/>
          </w:tcPr>
          <w:p w:rsidR="00C2028D" w:rsidRDefault="002C1E54">
            <w:pPr>
              <w:jc w:val="center"/>
              <w:textAlignment w:val="baseline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住宿需求</w:t>
            </w:r>
          </w:p>
        </w:tc>
        <w:tc>
          <w:tcPr>
            <w:tcW w:w="7226" w:type="dxa"/>
            <w:gridSpan w:val="3"/>
            <w:vAlign w:val="center"/>
          </w:tcPr>
          <w:p w:rsidR="00C2028D" w:rsidRDefault="002C1E54">
            <w:pPr>
              <w:textAlignment w:val="baseline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房间：</w:t>
            </w:r>
            <w:r>
              <w:rPr>
                <w:rFonts w:ascii="等线" w:eastAsia="等线" w:hAnsi="等线" w:hint="eastAsia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单间（间）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     </w:t>
            </w:r>
            <w:r>
              <w:rPr>
                <w:rFonts w:ascii="等线" w:eastAsia="等线" w:hAnsi="等线" w:hint="eastAsia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标间（间）</w:t>
            </w:r>
          </w:p>
        </w:tc>
      </w:tr>
      <w:tr w:rsidR="00C2028D">
        <w:trPr>
          <w:trHeight w:val="710"/>
          <w:jc w:val="center"/>
        </w:trPr>
        <w:tc>
          <w:tcPr>
            <w:tcW w:w="1736" w:type="dxa"/>
            <w:vMerge/>
            <w:vAlign w:val="center"/>
          </w:tcPr>
          <w:p w:rsidR="00C2028D" w:rsidRDefault="00C2028D">
            <w:pPr>
              <w:jc w:val="center"/>
              <w:textAlignment w:val="baseline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7226" w:type="dxa"/>
            <w:gridSpan w:val="3"/>
            <w:vAlign w:val="center"/>
          </w:tcPr>
          <w:p w:rsidR="00C2028D" w:rsidRDefault="002C1E54">
            <w:pPr>
              <w:jc w:val="left"/>
              <w:textAlignment w:val="baseline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入住时间：月日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退房时间：月日</w:t>
            </w:r>
          </w:p>
        </w:tc>
      </w:tr>
    </w:tbl>
    <w:p w:rsidR="00C2028D" w:rsidRDefault="002C1E54">
      <w:pPr>
        <w:spacing w:line="520" w:lineRule="exact"/>
        <w:textAlignment w:val="baseline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温馨提示：请参会代表务必于</w:t>
      </w:r>
      <w:r>
        <w:rPr>
          <w:rFonts w:ascii="仿宋_GB2312" w:eastAsia="仿宋_GB2312"/>
          <w:b/>
          <w:bCs/>
          <w:sz w:val="28"/>
          <w:szCs w:val="28"/>
        </w:rPr>
        <w:t>202</w:t>
      </w:r>
      <w:r>
        <w:rPr>
          <w:rFonts w:ascii="仿宋_GB2312" w:eastAsia="仿宋_GB2312" w:hint="eastAsia"/>
          <w:b/>
          <w:bCs/>
          <w:sz w:val="28"/>
          <w:szCs w:val="28"/>
        </w:rPr>
        <w:t>5</w:t>
      </w:r>
      <w:r>
        <w:rPr>
          <w:rFonts w:ascii="仿宋_GB2312" w:eastAsia="仿宋_GB2312" w:hint="eastAsia"/>
          <w:b/>
          <w:bCs/>
          <w:sz w:val="28"/>
          <w:szCs w:val="28"/>
        </w:rPr>
        <w:t>年</w:t>
      </w:r>
      <w:r>
        <w:rPr>
          <w:rFonts w:ascii="仿宋_GB2312" w:eastAsia="仿宋_GB2312" w:hint="eastAsia"/>
          <w:b/>
          <w:bCs/>
          <w:sz w:val="28"/>
          <w:szCs w:val="28"/>
        </w:rPr>
        <w:t>5</w:t>
      </w:r>
      <w:r>
        <w:rPr>
          <w:rFonts w:ascii="仿宋_GB2312" w:eastAsia="仿宋_GB2312" w:hint="eastAsia"/>
          <w:b/>
          <w:bCs/>
          <w:sz w:val="28"/>
          <w:szCs w:val="28"/>
        </w:rPr>
        <w:t>月</w:t>
      </w:r>
      <w:r>
        <w:rPr>
          <w:rFonts w:ascii="仿宋_GB2312" w:eastAsia="仿宋_GB2312" w:hint="eastAsia"/>
          <w:b/>
          <w:bCs/>
          <w:sz w:val="28"/>
          <w:szCs w:val="28"/>
        </w:rPr>
        <w:t>20</w:t>
      </w:r>
      <w:r>
        <w:rPr>
          <w:rFonts w:ascii="仿宋_GB2312" w:eastAsia="仿宋_GB2312" w:hint="eastAsia"/>
          <w:b/>
          <w:bCs/>
          <w:sz w:val="28"/>
          <w:szCs w:val="28"/>
        </w:rPr>
        <w:t>日</w:t>
      </w:r>
      <w:r>
        <w:rPr>
          <w:rFonts w:ascii="仿宋_GB2312" w:eastAsia="仿宋_GB2312" w:hint="eastAsia"/>
          <w:sz w:val="28"/>
          <w:szCs w:val="28"/>
        </w:rPr>
        <w:t>前将</w:t>
      </w:r>
      <w:r>
        <w:rPr>
          <w:rFonts w:ascii="仿宋_GB2312" w:eastAsia="仿宋_GB2312" w:hint="eastAsia"/>
          <w:b/>
          <w:bCs/>
          <w:sz w:val="28"/>
          <w:szCs w:val="28"/>
        </w:rPr>
        <w:t>完整填写住宿需求信息</w:t>
      </w:r>
      <w:r>
        <w:rPr>
          <w:rFonts w:ascii="仿宋_GB2312" w:eastAsia="仿宋_GB2312" w:hint="eastAsia"/>
          <w:sz w:val="28"/>
          <w:szCs w:val="28"/>
        </w:rPr>
        <w:t>的回执返回，以便安排预留房间。</w:t>
      </w:r>
      <w:r>
        <w:rPr>
          <w:rFonts w:ascii="仿宋_GB2312" w:eastAsia="仿宋_GB2312" w:hint="eastAsia"/>
          <w:b/>
          <w:bCs/>
          <w:sz w:val="28"/>
          <w:szCs w:val="28"/>
        </w:rPr>
        <w:t>信息不全者</w:t>
      </w:r>
      <w:r>
        <w:rPr>
          <w:rFonts w:ascii="仿宋_GB2312" w:eastAsia="仿宋_GB2312" w:hint="eastAsia"/>
          <w:sz w:val="28"/>
          <w:szCs w:val="28"/>
        </w:rPr>
        <w:t>我们将默认您暂不需住宿安排，感谢您的理解与配合！</w:t>
      </w:r>
    </w:p>
    <w:p w:rsidR="00C2028D" w:rsidRDefault="002C1E54">
      <w:pPr>
        <w:spacing w:line="520" w:lineRule="exact"/>
        <w:textAlignment w:val="baseline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int="eastAsia"/>
          <w:sz w:val="28"/>
          <w:szCs w:val="28"/>
        </w:rPr>
        <w:t>手机回执：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程佳佳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 xml:space="preserve"> 15850167015   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潘从玲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 xml:space="preserve"> 13270813865</w:t>
      </w:r>
    </w:p>
    <w:p w:rsidR="00C2028D" w:rsidRDefault="002C1E54">
      <w:pPr>
        <w:spacing w:line="520" w:lineRule="exact"/>
        <w:ind w:firstLineChars="500" w:firstLine="1400"/>
        <w:textAlignment w:val="baseline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王春蓉</w:t>
      </w:r>
      <w:r>
        <w:rPr>
          <w:rFonts w:ascii="仿宋_GB2312" w:eastAsia="仿宋_GB2312" w:hint="eastAsia"/>
          <w:sz w:val="28"/>
          <w:szCs w:val="28"/>
        </w:rPr>
        <w:t xml:space="preserve"> 15151525368   </w:t>
      </w:r>
      <w:r>
        <w:rPr>
          <w:rFonts w:ascii="仿宋_GB2312" w:eastAsia="仿宋_GB2312" w:hint="eastAsia"/>
          <w:sz w:val="28"/>
          <w:szCs w:val="28"/>
        </w:rPr>
        <w:t>李建华</w:t>
      </w:r>
      <w:r>
        <w:rPr>
          <w:rFonts w:ascii="仿宋_GB2312" w:eastAsia="仿宋_GB2312" w:hint="eastAsia"/>
          <w:sz w:val="28"/>
          <w:szCs w:val="28"/>
        </w:rPr>
        <w:t xml:space="preserve"> 13906201550</w:t>
      </w:r>
    </w:p>
    <w:p w:rsidR="00C2028D" w:rsidRDefault="002C1E54">
      <w:pPr>
        <w:spacing w:line="520" w:lineRule="exact"/>
        <w:textAlignment w:val="baseline"/>
      </w:pPr>
      <w:r>
        <w:rPr>
          <w:rFonts w:ascii="仿宋_GB2312" w:eastAsia="仿宋_GB2312" w:hint="eastAsia"/>
          <w:sz w:val="28"/>
          <w:szCs w:val="28"/>
        </w:rPr>
        <w:t>电子邮箱回执：</w:t>
      </w:r>
      <w:r>
        <w:rPr>
          <w:rFonts w:ascii="仿宋_GB2312" w:eastAsia="仿宋_GB2312" w:hint="eastAsia"/>
          <w:sz w:val="28"/>
          <w:szCs w:val="28"/>
        </w:rPr>
        <w:t>2383405953</w:t>
      </w:r>
      <w:r>
        <w:rPr>
          <w:rFonts w:ascii="仿宋_GB2312" w:eastAsia="仿宋_GB2312"/>
          <w:sz w:val="28"/>
          <w:szCs w:val="28"/>
        </w:rPr>
        <w:t>@qq.com</w:t>
      </w:r>
    </w:p>
    <w:sectPr w:rsidR="00C2028D" w:rsidSect="00C202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1E54" w:rsidRDefault="002C1E54" w:rsidP="0031195F">
      <w:r>
        <w:separator/>
      </w:r>
    </w:p>
  </w:endnote>
  <w:endnote w:type="continuationSeparator" w:id="1">
    <w:p w:rsidR="002C1E54" w:rsidRDefault="002C1E54" w:rsidP="003119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1E54" w:rsidRDefault="002C1E54" w:rsidP="0031195F">
      <w:r>
        <w:separator/>
      </w:r>
    </w:p>
  </w:footnote>
  <w:footnote w:type="continuationSeparator" w:id="1">
    <w:p w:rsidR="002C1E54" w:rsidRDefault="002C1E54" w:rsidP="003119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556CF87"/>
    <w:multiLevelType w:val="singleLevel"/>
    <w:tmpl w:val="C556CF87"/>
    <w:lvl w:ilvl="0">
      <w:start w:val="3"/>
      <w:numFmt w:val="decimal"/>
      <w:suff w:val="nothing"/>
      <w:lvlText w:val="（%1）"/>
      <w:lvlJc w:val="left"/>
    </w:lvl>
  </w:abstractNum>
  <w:abstractNum w:abstractNumId="1">
    <w:nsid w:val="20706208"/>
    <w:multiLevelType w:val="singleLevel"/>
    <w:tmpl w:val="20706208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2M5ZWYxZmQ4ZTQ1OTg1OWQxNTdmYjEwNzkzMDZhOTQifQ=="/>
  </w:docVars>
  <w:rsids>
    <w:rsidRoot w:val="00FA27F7"/>
    <w:rsid w:val="0000247B"/>
    <w:rsid w:val="000047E7"/>
    <w:rsid w:val="000118CA"/>
    <w:rsid w:val="00021A68"/>
    <w:rsid w:val="0003381F"/>
    <w:rsid w:val="00052F34"/>
    <w:rsid w:val="000565C1"/>
    <w:rsid w:val="000569B8"/>
    <w:rsid w:val="00057AF9"/>
    <w:rsid w:val="0006487A"/>
    <w:rsid w:val="00065E44"/>
    <w:rsid w:val="00066F4D"/>
    <w:rsid w:val="00083602"/>
    <w:rsid w:val="00086DCB"/>
    <w:rsid w:val="000964BC"/>
    <w:rsid w:val="000A40A4"/>
    <w:rsid w:val="000A61A4"/>
    <w:rsid w:val="000B4A8B"/>
    <w:rsid w:val="000E66D3"/>
    <w:rsid w:val="000E6DD4"/>
    <w:rsid w:val="000F04F2"/>
    <w:rsid w:val="001002BE"/>
    <w:rsid w:val="001017B0"/>
    <w:rsid w:val="00107E41"/>
    <w:rsid w:val="001156F9"/>
    <w:rsid w:val="001163F0"/>
    <w:rsid w:val="00121126"/>
    <w:rsid w:val="001308D7"/>
    <w:rsid w:val="00143D5F"/>
    <w:rsid w:val="00155825"/>
    <w:rsid w:val="00155CEC"/>
    <w:rsid w:val="00162228"/>
    <w:rsid w:val="0017690F"/>
    <w:rsid w:val="00181D66"/>
    <w:rsid w:val="0018295E"/>
    <w:rsid w:val="00191948"/>
    <w:rsid w:val="001C68E9"/>
    <w:rsid w:val="001D3A57"/>
    <w:rsid w:val="001E0AD5"/>
    <w:rsid w:val="001E21AB"/>
    <w:rsid w:val="00203BA8"/>
    <w:rsid w:val="00213C2F"/>
    <w:rsid w:val="002371C2"/>
    <w:rsid w:val="00247C0E"/>
    <w:rsid w:val="00260DFF"/>
    <w:rsid w:val="00271CAB"/>
    <w:rsid w:val="00291CE1"/>
    <w:rsid w:val="002B43FF"/>
    <w:rsid w:val="002B6C5E"/>
    <w:rsid w:val="002C1072"/>
    <w:rsid w:val="002C1E54"/>
    <w:rsid w:val="002C1E9D"/>
    <w:rsid w:val="002C4060"/>
    <w:rsid w:val="002E2790"/>
    <w:rsid w:val="002F30AC"/>
    <w:rsid w:val="002F40F0"/>
    <w:rsid w:val="00300A6D"/>
    <w:rsid w:val="0031195F"/>
    <w:rsid w:val="003168D3"/>
    <w:rsid w:val="003178A6"/>
    <w:rsid w:val="00317C81"/>
    <w:rsid w:val="00334E23"/>
    <w:rsid w:val="00335C1B"/>
    <w:rsid w:val="00341F8E"/>
    <w:rsid w:val="003543E9"/>
    <w:rsid w:val="00354D5C"/>
    <w:rsid w:val="00372C12"/>
    <w:rsid w:val="00385F8F"/>
    <w:rsid w:val="003B6223"/>
    <w:rsid w:val="003C5CF2"/>
    <w:rsid w:val="003D153C"/>
    <w:rsid w:val="003D263A"/>
    <w:rsid w:val="003E4B3D"/>
    <w:rsid w:val="003E73DD"/>
    <w:rsid w:val="003F7453"/>
    <w:rsid w:val="004215BC"/>
    <w:rsid w:val="00425BC0"/>
    <w:rsid w:val="00425D49"/>
    <w:rsid w:val="00432ABB"/>
    <w:rsid w:val="0043561F"/>
    <w:rsid w:val="00443ADE"/>
    <w:rsid w:val="00447186"/>
    <w:rsid w:val="004B281F"/>
    <w:rsid w:val="004B31DB"/>
    <w:rsid w:val="004B4D9B"/>
    <w:rsid w:val="004B7D70"/>
    <w:rsid w:val="004C2DC8"/>
    <w:rsid w:val="004E2606"/>
    <w:rsid w:val="004F36C8"/>
    <w:rsid w:val="004F4708"/>
    <w:rsid w:val="004F71C1"/>
    <w:rsid w:val="0051393E"/>
    <w:rsid w:val="00513FA5"/>
    <w:rsid w:val="005232A3"/>
    <w:rsid w:val="0052495C"/>
    <w:rsid w:val="005421A2"/>
    <w:rsid w:val="00552DA5"/>
    <w:rsid w:val="00555EB3"/>
    <w:rsid w:val="00560564"/>
    <w:rsid w:val="00563FF0"/>
    <w:rsid w:val="00565A3A"/>
    <w:rsid w:val="00566B47"/>
    <w:rsid w:val="005A732F"/>
    <w:rsid w:val="005B65C3"/>
    <w:rsid w:val="005C62CC"/>
    <w:rsid w:val="005D1E7E"/>
    <w:rsid w:val="005D40FF"/>
    <w:rsid w:val="005F76F7"/>
    <w:rsid w:val="00603BA5"/>
    <w:rsid w:val="0060753A"/>
    <w:rsid w:val="00631E27"/>
    <w:rsid w:val="00633C0F"/>
    <w:rsid w:val="006372C0"/>
    <w:rsid w:val="00644FD2"/>
    <w:rsid w:val="00660533"/>
    <w:rsid w:val="0066396F"/>
    <w:rsid w:val="006722A9"/>
    <w:rsid w:val="006816BC"/>
    <w:rsid w:val="006904B7"/>
    <w:rsid w:val="006A5009"/>
    <w:rsid w:val="006B123A"/>
    <w:rsid w:val="006B7951"/>
    <w:rsid w:val="006B7D0A"/>
    <w:rsid w:val="006C075C"/>
    <w:rsid w:val="006C4F18"/>
    <w:rsid w:val="006D3ADC"/>
    <w:rsid w:val="006D50C6"/>
    <w:rsid w:val="006D7DCF"/>
    <w:rsid w:val="006E3C5A"/>
    <w:rsid w:val="006E3F3B"/>
    <w:rsid w:val="00720E88"/>
    <w:rsid w:val="00732CE5"/>
    <w:rsid w:val="00732E96"/>
    <w:rsid w:val="0073794D"/>
    <w:rsid w:val="00743762"/>
    <w:rsid w:val="00783E21"/>
    <w:rsid w:val="007910E8"/>
    <w:rsid w:val="007A1CF6"/>
    <w:rsid w:val="007A5466"/>
    <w:rsid w:val="007A7D48"/>
    <w:rsid w:val="007B6A83"/>
    <w:rsid w:val="007D5DC2"/>
    <w:rsid w:val="007E0405"/>
    <w:rsid w:val="007E6062"/>
    <w:rsid w:val="007E71F6"/>
    <w:rsid w:val="007F7C6E"/>
    <w:rsid w:val="00822970"/>
    <w:rsid w:val="008344C6"/>
    <w:rsid w:val="008377C2"/>
    <w:rsid w:val="00837E86"/>
    <w:rsid w:val="00840536"/>
    <w:rsid w:val="00855736"/>
    <w:rsid w:val="008601D2"/>
    <w:rsid w:val="00860D17"/>
    <w:rsid w:val="008669AC"/>
    <w:rsid w:val="00872FB7"/>
    <w:rsid w:val="008736E9"/>
    <w:rsid w:val="0087592D"/>
    <w:rsid w:val="008812F6"/>
    <w:rsid w:val="00883377"/>
    <w:rsid w:val="0088683D"/>
    <w:rsid w:val="00891B2A"/>
    <w:rsid w:val="008A6481"/>
    <w:rsid w:val="008B65B7"/>
    <w:rsid w:val="008C7450"/>
    <w:rsid w:val="008C7587"/>
    <w:rsid w:val="008D56B5"/>
    <w:rsid w:val="008E14E2"/>
    <w:rsid w:val="008E3538"/>
    <w:rsid w:val="008E3B98"/>
    <w:rsid w:val="008F3334"/>
    <w:rsid w:val="008F4C1A"/>
    <w:rsid w:val="00902050"/>
    <w:rsid w:val="00911596"/>
    <w:rsid w:val="009119BC"/>
    <w:rsid w:val="00916FD4"/>
    <w:rsid w:val="00924D3F"/>
    <w:rsid w:val="00935118"/>
    <w:rsid w:val="00937350"/>
    <w:rsid w:val="00947B55"/>
    <w:rsid w:val="00947C91"/>
    <w:rsid w:val="00950066"/>
    <w:rsid w:val="00952AB0"/>
    <w:rsid w:val="00974696"/>
    <w:rsid w:val="009801C1"/>
    <w:rsid w:val="00983F5E"/>
    <w:rsid w:val="00986605"/>
    <w:rsid w:val="00996B19"/>
    <w:rsid w:val="009A328D"/>
    <w:rsid w:val="009B35FA"/>
    <w:rsid w:val="009B6031"/>
    <w:rsid w:val="009D6F49"/>
    <w:rsid w:val="009E0B02"/>
    <w:rsid w:val="009E6E5A"/>
    <w:rsid w:val="009F791C"/>
    <w:rsid w:val="00A0597E"/>
    <w:rsid w:val="00A10993"/>
    <w:rsid w:val="00A20160"/>
    <w:rsid w:val="00A316AD"/>
    <w:rsid w:val="00A37BD9"/>
    <w:rsid w:val="00A461DA"/>
    <w:rsid w:val="00A503B2"/>
    <w:rsid w:val="00A50F10"/>
    <w:rsid w:val="00A514E6"/>
    <w:rsid w:val="00A51D94"/>
    <w:rsid w:val="00A52515"/>
    <w:rsid w:val="00A53400"/>
    <w:rsid w:val="00A54A03"/>
    <w:rsid w:val="00A63AEB"/>
    <w:rsid w:val="00A71026"/>
    <w:rsid w:val="00A723C1"/>
    <w:rsid w:val="00AA31AD"/>
    <w:rsid w:val="00AB3E5A"/>
    <w:rsid w:val="00AB5A6E"/>
    <w:rsid w:val="00AC5859"/>
    <w:rsid w:val="00AF267D"/>
    <w:rsid w:val="00B03BF9"/>
    <w:rsid w:val="00B107A2"/>
    <w:rsid w:val="00B20ED7"/>
    <w:rsid w:val="00B3056E"/>
    <w:rsid w:val="00B307FB"/>
    <w:rsid w:val="00B37009"/>
    <w:rsid w:val="00B433A6"/>
    <w:rsid w:val="00B46489"/>
    <w:rsid w:val="00B5061A"/>
    <w:rsid w:val="00B65E79"/>
    <w:rsid w:val="00B66D74"/>
    <w:rsid w:val="00B733C8"/>
    <w:rsid w:val="00B74A6A"/>
    <w:rsid w:val="00B9071A"/>
    <w:rsid w:val="00BA6DD5"/>
    <w:rsid w:val="00BB01D8"/>
    <w:rsid w:val="00BB0A67"/>
    <w:rsid w:val="00BB234A"/>
    <w:rsid w:val="00BB2A99"/>
    <w:rsid w:val="00BC4F6B"/>
    <w:rsid w:val="00BD192D"/>
    <w:rsid w:val="00BE4B1D"/>
    <w:rsid w:val="00BE5020"/>
    <w:rsid w:val="00BE5C59"/>
    <w:rsid w:val="00BE635F"/>
    <w:rsid w:val="00BF183B"/>
    <w:rsid w:val="00BF60B5"/>
    <w:rsid w:val="00C13AA8"/>
    <w:rsid w:val="00C15BCB"/>
    <w:rsid w:val="00C2028D"/>
    <w:rsid w:val="00C277E2"/>
    <w:rsid w:val="00C308B5"/>
    <w:rsid w:val="00C32C94"/>
    <w:rsid w:val="00C3381A"/>
    <w:rsid w:val="00C35EFC"/>
    <w:rsid w:val="00C37840"/>
    <w:rsid w:val="00C42C0E"/>
    <w:rsid w:val="00C527F3"/>
    <w:rsid w:val="00C71366"/>
    <w:rsid w:val="00C802D0"/>
    <w:rsid w:val="00C82171"/>
    <w:rsid w:val="00C83407"/>
    <w:rsid w:val="00C875AD"/>
    <w:rsid w:val="00C9050F"/>
    <w:rsid w:val="00CA63E3"/>
    <w:rsid w:val="00CC2B0A"/>
    <w:rsid w:val="00CD45B3"/>
    <w:rsid w:val="00CE20B0"/>
    <w:rsid w:val="00CF535A"/>
    <w:rsid w:val="00D00DED"/>
    <w:rsid w:val="00D04167"/>
    <w:rsid w:val="00D05DC5"/>
    <w:rsid w:val="00D062A4"/>
    <w:rsid w:val="00D22144"/>
    <w:rsid w:val="00D241F0"/>
    <w:rsid w:val="00D355EB"/>
    <w:rsid w:val="00D36C9D"/>
    <w:rsid w:val="00D401B3"/>
    <w:rsid w:val="00D41CF5"/>
    <w:rsid w:val="00D50F74"/>
    <w:rsid w:val="00D63CCF"/>
    <w:rsid w:val="00D64E9A"/>
    <w:rsid w:val="00D966E8"/>
    <w:rsid w:val="00DA54D8"/>
    <w:rsid w:val="00DA5AE8"/>
    <w:rsid w:val="00DA7D6C"/>
    <w:rsid w:val="00DB6376"/>
    <w:rsid w:val="00DB753B"/>
    <w:rsid w:val="00DC4AF9"/>
    <w:rsid w:val="00DC59DE"/>
    <w:rsid w:val="00DD12A4"/>
    <w:rsid w:val="00DD2A0C"/>
    <w:rsid w:val="00DD46C0"/>
    <w:rsid w:val="00DE5618"/>
    <w:rsid w:val="00DF28B3"/>
    <w:rsid w:val="00DF55EE"/>
    <w:rsid w:val="00E275DA"/>
    <w:rsid w:val="00E339B3"/>
    <w:rsid w:val="00E34B9A"/>
    <w:rsid w:val="00E35CC3"/>
    <w:rsid w:val="00E37CC7"/>
    <w:rsid w:val="00E42A30"/>
    <w:rsid w:val="00E57FB9"/>
    <w:rsid w:val="00E64CDA"/>
    <w:rsid w:val="00E75A28"/>
    <w:rsid w:val="00E845A2"/>
    <w:rsid w:val="00E85794"/>
    <w:rsid w:val="00E91A39"/>
    <w:rsid w:val="00E95102"/>
    <w:rsid w:val="00E9563E"/>
    <w:rsid w:val="00EB1466"/>
    <w:rsid w:val="00EB2E65"/>
    <w:rsid w:val="00EC0811"/>
    <w:rsid w:val="00EC752E"/>
    <w:rsid w:val="00F0471C"/>
    <w:rsid w:val="00F221F6"/>
    <w:rsid w:val="00F25E5F"/>
    <w:rsid w:val="00F525A5"/>
    <w:rsid w:val="00F566C3"/>
    <w:rsid w:val="00F960CC"/>
    <w:rsid w:val="00FA27F7"/>
    <w:rsid w:val="00FA4627"/>
    <w:rsid w:val="00FB3A91"/>
    <w:rsid w:val="00FC7E42"/>
    <w:rsid w:val="00FD64F2"/>
    <w:rsid w:val="00FF1B2A"/>
    <w:rsid w:val="01C54B55"/>
    <w:rsid w:val="01D60B10"/>
    <w:rsid w:val="03FD05D6"/>
    <w:rsid w:val="041F16C9"/>
    <w:rsid w:val="046C414B"/>
    <w:rsid w:val="049500CC"/>
    <w:rsid w:val="04A56A16"/>
    <w:rsid w:val="04DC643E"/>
    <w:rsid w:val="053718C6"/>
    <w:rsid w:val="05B9677F"/>
    <w:rsid w:val="05D62C99"/>
    <w:rsid w:val="05E15094"/>
    <w:rsid w:val="062D51DA"/>
    <w:rsid w:val="068D4A78"/>
    <w:rsid w:val="069A3EBB"/>
    <w:rsid w:val="06DE46EF"/>
    <w:rsid w:val="072D2F81"/>
    <w:rsid w:val="07691ADF"/>
    <w:rsid w:val="078D3A1F"/>
    <w:rsid w:val="07F244D8"/>
    <w:rsid w:val="07F615C4"/>
    <w:rsid w:val="086E3851"/>
    <w:rsid w:val="088D7A69"/>
    <w:rsid w:val="08955281"/>
    <w:rsid w:val="08DF64FD"/>
    <w:rsid w:val="08EE6383"/>
    <w:rsid w:val="0A3B59B5"/>
    <w:rsid w:val="0A8E5BE5"/>
    <w:rsid w:val="0AA371F6"/>
    <w:rsid w:val="0AD35BED"/>
    <w:rsid w:val="0AEC4F01"/>
    <w:rsid w:val="0C2A5CE1"/>
    <w:rsid w:val="0C727688"/>
    <w:rsid w:val="0C807FF6"/>
    <w:rsid w:val="0CB657C6"/>
    <w:rsid w:val="0D3428A5"/>
    <w:rsid w:val="0D86163D"/>
    <w:rsid w:val="0D9B3495"/>
    <w:rsid w:val="0E590AFF"/>
    <w:rsid w:val="0ED71A24"/>
    <w:rsid w:val="0F2F38D9"/>
    <w:rsid w:val="0F4B669A"/>
    <w:rsid w:val="0F7554C5"/>
    <w:rsid w:val="0FC63F72"/>
    <w:rsid w:val="0FC7113A"/>
    <w:rsid w:val="0FE663C2"/>
    <w:rsid w:val="10252BB5"/>
    <w:rsid w:val="10572E1C"/>
    <w:rsid w:val="1109700D"/>
    <w:rsid w:val="111331E7"/>
    <w:rsid w:val="11EC3A38"/>
    <w:rsid w:val="12486EC1"/>
    <w:rsid w:val="12744DC8"/>
    <w:rsid w:val="132536A6"/>
    <w:rsid w:val="13573F61"/>
    <w:rsid w:val="136415FC"/>
    <w:rsid w:val="13DC14B8"/>
    <w:rsid w:val="13F9022C"/>
    <w:rsid w:val="14450D82"/>
    <w:rsid w:val="14A14FAE"/>
    <w:rsid w:val="14E950DD"/>
    <w:rsid w:val="14F21366"/>
    <w:rsid w:val="158F6741"/>
    <w:rsid w:val="159C1981"/>
    <w:rsid w:val="16104199"/>
    <w:rsid w:val="16EA2C3C"/>
    <w:rsid w:val="16F70EB5"/>
    <w:rsid w:val="174D4F79"/>
    <w:rsid w:val="177B7D38"/>
    <w:rsid w:val="17836BED"/>
    <w:rsid w:val="17BF5E77"/>
    <w:rsid w:val="17C92852"/>
    <w:rsid w:val="17D31922"/>
    <w:rsid w:val="17DB4333"/>
    <w:rsid w:val="18270379"/>
    <w:rsid w:val="189270E7"/>
    <w:rsid w:val="18E5190D"/>
    <w:rsid w:val="196C7258"/>
    <w:rsid w:val="19803E3B"/>
    <w:rsid w:val="19A277FE"/>
    <w:rsid w:val="19D24EA7"/>
    <w:rsid w:val="19D844D1"/>
    <w:rsid w:val="1A073B05"/>
    <w:rsid w:val="1B70113D"/>
    <w:rsid w:val="1BB62DF0"/>
    <w:rsid w:val="1BED778C"/>
    <w:rsid w:val="1C250273"/>
    <w:rsid w:val="1D0468BA"/>
    <w:rsid w:val="1DD145C1"/>
    <w:rsid w:val="1F645556"/>
    <w:rsid w:val="1F95570F"/>
    <w:rsid w:val="1FDB75C6"/>
    <w:rsid w:val="1FDE0409"/>
    <w:rsid w:val="204416F1"/>
    <w:rsid w:val="21A93C99"/>
    <w:rsid w:val="21BA76AF"/>
    <w:rsid w:val="226F1F8F"/>
    <w:rsid w:val="2298179E"/>
    <w:rsid w:val="22A87507"/>
    <w:rsid w:val="22B934C3"/>
    <w:rsid w:val="23337719"/>
    <w:rsid w:val="23425BAE"/>
    <w:rsid w:val="240A22F6"/>
    <w:rsid w:val="24704055"/>
    <w:rsid w:val="24A7216D"/>
    <w:rsid w:val="2536704D"/>
    <w:rsid w:val="25B565CB"/>
    <w:rsid w:val="25F00B3D"/>
    <w:rsid w:val="26307F40"/>
    <w:rsid w:val="269B0D19"/>
    <w:rsid w:val="26F86CAF"/>
    <w:rsid w:val="27207FB4"/>
    <w:rsid w:val="27734588"/>
    <w:rsid w:val="2801154D"/>
    <w:rsid w:val="29051210"/>
    <w:rsid w:val="29DA27E3"/>
    <w:rsid w:val="29FF68D2"/>
    <w:rsid w:val="2A247865"/>
    <w:rsid w:val="2A353D77"/>
    <w:rsid w:val="2AEA31EC"/>
    <w:rsid w:val="2AF72127"/>
    <w:rsid w:val="2B1C0A93"/>
    <w:rsid w:val="2B606BD1"/>
    <w:rsid w:val="2C000B7A"/>
    <w:rsid w:val="2C4E0297"/>
    <w:rsid w:val="2C532BDA"/>
    <w:rsid w:val="2C6B1CD2"/>
    <w:rsid w:val="2CA23219"/>
    <w:rsid w:val="2CE83322"/>
    <w:rsid w:val="2D0F4D53"/>
    <w:rsid w:val="2D730A07"/>
    <w:rsid w:val="2DA07759"/>
    <w:rsid w:val="2DB80F46"/>
    <w:rsid w:val="2DB87B33"/>
    <w:rsid w:val="2DD65A90"/>
    <w:rsid w:val="2E4C2154"/>
    <w:rsid w:val="2E840E29"/>
    <w:rsid w:val="2F7377FA"/>
    <w:rsid w:val="2F794705"/>
    <w:rsid w:val="2F8A6913"/>
    <w:rsid w:val="2FAA0D63"/>
    <w:rsid w:val="30182959"/>
    <w:rsid w:val="301D7787"/>
    <w:rsid w:val="307A6EE8"/>
    <w:rsid w:val="30FC55EE"/>
    <w:rsid w:val="312E634C"/>
    <w:rsid w:val="31E00A6C"/>
    <w:rsid w:val="31EE4B36"/>
    <w:rsid w:val="330469DC"/>
    <w:rsid w:val="33AD7074"/>
    <w:rsid w:val="33D463AE"/>
    <w:rsid w:val="33F627C9"/>
    <w:rsid w:val="34012F1B"/>
    <w:rsid w:val="34403A44"/>
    <w:rsid w:val="34CB3C3C"/>
    <w:rsid w:val="35410C3E"/>
    <w:rsid w:val="359D6EE4"/>
    <w:rsid w:val="35C80195"/>
    <w:rsid w:val="37C75F25"/>
    <w:rsid w:val="37D42E21"/>
    <w:rsid w:val="3805122C"/>
    <w:rsid w:val="380C3C8E"/>
    <w:rsid w:val="381E441D"/>
    <w:rsid w:val="382A2A41"/>
    <w:rsid w:val="38376F0C"/>
    <w:rsid w:val="384855BD"/>
    <w:rsid w:val="396C52DB"/>
    <w:rsid w:val="39D44CC0"/>
    <w:rsid w:val="39FE4185"/>
    <w:rsid w:val="3A5C534F"/>
    <w:rsid w:val="3A8A477A"/>
    <w:rsid w:val="3ABE2515"/>
    <w:rsid w:val="3B4262F3"/>
    <w:rsid w:val="3B675D5A"/>
    <w:rsid w:val="3BB56AC5"/>
    <w:rsid w:val="3C176264"/>
    <w:rsid w:val="3C8F5568"/>
    <w:rsid w:val="3CBB635D"/>
    <w:rsid w:val="3DBD6105"/>
    <w:rsid w:val="3EF6113C"/>
    <w:rsid w:val="3F544847"/>
    <w:rsid w:val="3F5C05F4"/>
    <w:rsid w:val="3FA14F8A"/>
    <w:rsid w:val="3FA550A3"/>
    <w:rsid w:val="40773616"/>
    <w:rsid w:val="408353E4"/>
    <w:rsid w:val="40BB2DD0"/>
    <w:rsid w:val="4105404B"/>
    <w:rsid w:val="411918A4"/>
    <w:rsid w:val="416C40CA"/>
    <w:rsid w:val="417005F2"/>
    <w:rsid w:val="418B646E"/>
    <w:rsid w:val="42CA554C"/>
    <w:rsid w:val="432509D4"/>
    <w:rsid w:val="4366628B"/>
    <w:rsid w:val="439B7B07"/>
    <w:rsid w:val="443D58AA"/>
    <w:rsid w:val="446A1915"/>
    <w:rsid w:val="44D37FBC"/>
    <w:rsid w:val="451C5E07"/>
    <w:rsid w:val="452D1DC2"/>
    <w:rsid w:val="45482F65"/>
    <w:rsid w:val="459B31D0"/>
    <w:rsid w:val="45D3466F"/>
    <w:rsid w:val="45E2495B"/>
    <w:rsid w:val="45F77D47"/>
    <w:rsid w:val="466B2BA2"/>
    <w:rsid w:val="46911D1D"/>
    <w:rsid w:val="46A4631C"/>
    <w:rsid w:val="46F56910"/>
    <w:rsid w:val="47176886"/>
    <w:rsid w:val="48462312"/>
    <w:rsid w:val="48DA400F"/>
    <w:rsid w:val="491C4628"/>
    <w:rsid w:val="493A685C"/>
    <w:rsid w:val="49AA39E1"/>
    <w:rsid w:val="4A2F038B"/>
    <w:rsid w:val="4A335822"/>
    <w:rsid w:val="4A7706DB"/>
    <w:rsid w:val="4A875AD1"/>
    <w:rsid w:val="4B4A5F66"/>
    <w:rsid w:val="4B5A1437"/>
    <w:rsid w:val="4B72052F"/>
    <w:rsid w:val="4C03387D"/>
    <w:rsid w:val="4C17726F"/>
    <w:rsid w:val="4C912C37"/>
    <w:rsid w:val="4CBA0613"/>
    <w:rsid w:val="4D40640B"/>
    <w:rsid w:val="4DE61E97"/>
    <w:rsid w:val="4E261AA5"/>
    <w:rsid w:val="4E754503"/>
    <w:rsid w:val="4EE47996"/>
    <w:rsid w:val="4EE90278"/>
    <w:rsid w:val="4EF412F2"/>
    <w:rsid w:val="4F0F42E7"/>
    <w:rsid w:val="4F2002A2"/>
    <w:rsid w:val="4F4A531F"/>
    <w:rsid w:val="4F781E8C"/>
    <w:rsid w:val="4F9D7B44"/>
    <w:rsid w:val="4FB60986"/>
    <w:rsid w:val="5060363F"/>
    <w:rsid w:val="509A6BA0"/>
    <w:rsid w:val="509E494C"/>
    <w:rsid w:val="50A82C45"/>
    <w:rsid w:val="50B213CE"/>
    <w:rsid w:val="51600E2A"/>
    <w:rsid w:val="526B7EFF"/>
    <w:rsid w:val="536015B5"/>
    <w:rsid w:val="53762B86"/>
    <w:rsid w:val="53964FD7"/>
    <w:rsid w:val="54397583"/>
    <w:rsid w:val="54442C85"/>
    <w:rsid w:val="5448684E"/>
    <w:rsid w:val="55214D74"/>
    <w:rsid w:val="55A00571"/>
    <w:rsid w:val="55BB2AD2"/>
    <w:rsid w:val="55E23446"/>
    <w:rsid w:val="560C332E"/>
    <w:rsid w:val="56BA5480"/>
    <w:rsid w:val="57000432"/>
    <w:rsid w:val="572D389E"/>
    <w:rsid w:val="57363CED"/>
    <w:rsid w:val="58351494"/>
    <w:rsid w:val="58693A18"/>
    <w:rsid w:val="58D02D39"/>
    <w:rsid w:val="59AA358A"/>
    <w:rsid w:val="59F6057D"/>
    <w:rsid w:val="59F667CF"/>
    <w:rsid w:val="5A4B6B1B"/>
    <w:rsid w:val="5AFE1DDF"/>
    <w:rsid w:val="5B3D6B38"/>
    <w:rsid w:val="5B6C0AD1"/>
    <w:rsid w:val="5BAD7361"/>
    <w:rsid w:val="5C5E3073"/>
    <w:rsid w:val="5C8005D2"/>
    <w:rsid w:val="5CD821BC"/>
    <w:rsid w:val="5CDA4A64"/>
    <w:rsid w:val="5CE13A8E"/>
    <w:rsid w:val="5D1A0A26"/>
    <w:rsid w:val="5D1E17DC"/>
    <w:rsid w:val="5D327B1E"/>
    <w:rsid w:val="5D3715D8"/>
    <w:rsid w:val="5D883BE2"/>
    <w:rsid w:val="5DEA21A7"/>
    <w:rsid w:val="5DEF3F7C"/>
    <w:rsid w:val="5F7E34EF"/>
    <w:rsid w:val="5FEB0458"/>
    <w:rsid w:val="60502FE5"/>
    <w:rsid w:val="60FB291D"/>
    <w:rsid w:val="613A3D93"/>
    <w:rsid w:val="613A51F3"/>
    <w:rsid w:val="61406582"/>
    <w:rsid w:val="617E6B07"/>
    <w:rsid w:val="618B0B47"/>
    <w:rsid w:val="619C5EAE"/>
    <w:rsid w:val="61A94127"/>
    <w:rsid w:val="61E66247"/>
    <w:rsid w:val="61F93300"/>
    <w:rsid w:val="622814F0"/>
    <w:rsid w:val="62AC4380"/>
    <w:rsid w:val="63770981"/>
    <w:rsid w:val="638E7A78"/>
    <w:rsid w:val="63D47B81"/>
    <w:rsid w:val="64E8140A"/>
    <w:rsid w:val="64FE521D"/>
    <w:rsid w:val="65652A5B"/>
    <w:rsid w:val="65E9543A"/>
    <w:rsid w:val="662A5F6D"/>
    <w:rsid w:val="66354F2A"/>
    <w:rsid w:val="66A31A8D"/>
    <w:rsid w:val="66C37A39"/>
    <w:rsid w:val="66EC51E2"/>
    <w:rsid w:val="66FE3167"/>
    <w:rsid w:val="67317098"/>
    <w:rsid w:val="6760797E"/>
    <w:rsid w:val="676A3557"/>
    <w:rsid w:val="68006596"/>
    <w:rsid w:val="685C1EF3"/>
    <w:rsid w:val="6871416E"/>
    <w:rsid w:val="6879654B"/>
    <w:rsid w:val="68882CE8"/>
    <w:rsid w:val="68A33FC6"/>
    <w:rsid w:val="68EC3F11"/>
    <w:rsid w:val="69232A11"/>
    <w:rsid w:val="692E2988"/>
    <w:rsid w:val="69FB7AA8"/>
    <w:rsid w:val="69FD7706"/>
    <w:rsid w:val="6A072E6E"/>
    <w:rsid w:val="6A2D7FEB"/>
    <w:rsid w:val="6A877632"/>
    <w:rsid w:val="6B104882"/>
    <w:rsid w:val="6B1E2E00"/>
    <w:rsid w:val="6C9E52FF"/>
    <w:rsid w:val="6CDF30F3"/>
    <w:rsid w:val="6CF44DF0"/>
    <w:rsid w:val="6E2C680B"/>
    <w:rsid w:val="6E3F653F"/>
    <w:rsid w:val="6E413827"/>
    <w:rsid w:val="6E6A4C19"/>
    <w:rsid w:val="6EC91C61"/>
    <w:rsid w:val="6ED852F7"/>
    <w:rsid w:val="6EE90259"/>
    <w:rsid w:val="6F2D45E9"/>
    <w:rsid w:val="6F593630"/>
    <w:rsid w:val="6FB77CCF"/>
    <w:rsid w:val="6FF670D1"/>
    <w:rsid w:val="701A1075"/>
    <w:rsid w:val="70742B1E"/>
    <w:rsid w:val="70A94143"/>
    <w:rsid w:val="70BB79D3"/>
    <w:rsid w:val="712B2562"/>
    <w:rsid w:val="71324139"/>
    <w:rsid w:val="722717C4"/>
    <w:rsid w:val="723A2869"/>
    <w:rsid w:val="72C74D55"/>
    <w:rsid w:val="72E476B5"/>
    <w:rsid w:val="72E70F53"/>
    <w:rsid w:val="736E6F7E"/>
    <w:rsid w:val="73B47087"/>
    <w:rsid w:val="73C51294"/>
    <w:rsid w:val="741B2C62"/>
    <w:rsid w:val="7420296E"/>
    <w:rsid w:val="74512B28"/>
    <w:rsid w:val="75CA0DE4"/>
    <w:rsid w:val="75EA3234"/>
    <w:rsid w:val="763F2271"/>
    <w:rsid w:val="76A520C7"/>
    <w:rsid w:val="76D33CC8"/>
    <w:rsid w:val="77665C4A"/>
    <w:rsid w:val="779D52CB"/>
    <w:rsid w:val="785030F6"/>
    <w:rsid w:val="78AE4F5C"/>
    <w:rsid w:val="79116D2A"/>
    <w:rsid w:val="795135CA"/>
    <w:rsid w:val="79EB30D7"/>
    <w:rsid w:val="7A277786"/>
    <w:rsid w:val="7A5F5873"/>
    <w:rsid w:val="7AFE2507"/>
    <w:rsid w:val="7CB00608"/>
    <w:rsid w:val="7CC3628E"/>
    <w:rsid w:val="7D5B67C5"/>
    <w:rsid w:val="7E4232F3"/>
    <w:rsid w:val="7E97215A"/>
    <w:rsid w:val="7EBB576E"/>
    <w:rsid w:val="7F126204"/>
    <w:rsid w:val="7F2A3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Date" w:qFormat="1"/>
    <w:lsdException w:name="Hyperlink" w:semiHidden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2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C2028D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C2028D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C202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C20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rsid w:val="00C2028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uiPriority w:val="99"/>
    <w:qFormat/>
    <w:rsid w:val="00C2028D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uiPriority w:val="99"/>
    <w:qFormat/>
    <w:rsid w:val="00C2028D"/>
    <w:rPr>
      <w:rFonts w:cs="Times New Roman"/>
      <w:b/>
      <w:bCs/>
    </w:rPr>
  </w:style>
  <w:style w:type="character" w:styleId="aa">
    <w:name w:val="Hyperlink"/>
    <w:uiPriority w:val="99"/>
    <w:qFormat/>
    <w:rsid w:val="00C2028D"/>
    <w:rPr>
      <w:rFonts w:cs="Times New Roman"/>
      <w:color w:val="0000FF"/>
      <w:u w:val="single"/>
    </w:rPr>
  </w:style>
  <w:style w:type="character" w:customStyle="1" w:styleId="Char0">
    <w:name w:val="批注框文本 Char"/>
    <w:link w:val="a4"/>
    <w:uiPriority w:val="99"/>
    <w:semiHidden/>
    <w:qFormat/>
    <w:locked/>
    <w:rsid w:val="00C2028D"/>
    <w:rPr>
      <w:rFonts w:cs="Times New Roman"/>
      <w:sz w:val="18"/>
      <w:szCs w:val="18"/>
    </w:rPr>
  </w:style>
  <w:style w:type="character" w:customStyle="1" w:styleId="Char1">
    <w:name w:val="页脚 Char"/>
    <w:link w:val="a5"/>
    <w:uiPriority w:val="99"/>
    <w:qFormat/>
    <w:locked/>
    <w:rsid w:val="00C2028D"/>
    <w:rPr>
      <w:rFonts w:cs="Times New Roman"/>
      <w:sz w:val="18"/>
      <w:szCs w:val="18"/>
    </w:rPr>
  </w:style>
  <w:style w:type="character" w:customStyle="1" w:styleId="Char2">
    <w:name w:val="页眉 Char"/>
    <w:link w:val="a6"/>
    <w:uiPriority w:val="99"/>
    <w:qFormat/>
    <w:locked/>
    <w:rsid w:val="00C2028D"/>
    <w:rPr>
      <w:rFonts w:cs="Times New Roman"/>
      <w:sz w:val="18"/>
      <w:szCs w:val="18"/>
    </w:rPr>
  </w:style>
  <w:style w:type="paragraph" w:styleId="ab">
    <w:name w:val="List Paragraph"/>
    <w:basedOn w:val="a"/>
    <w:uiPriority w:val="99"/>
    <w:qFormat/>
    <w:rsid w:val="00C2028D"/>
    <w:pPr>
      <w:ind w:firstLineChars="200" w:firstLine="420"/>
    </w:pPr>
  </w:style>
  <w:style w:type="paragraph" w:customStyle="1" w:styleId="Revision1">
    <w:name w:val="Revision1"/>
    <w:hidden/>
    <w:uiPriority w:val="99"/>
    <w:semiHidden/>
    <w:qFormat/>
    <w:rsid w:val="00C2028D"/>
    <w:rPr>
      <w:kern w:val="2"/>
      <w:sz w:val="21"/>
      <w:szCs w:val="24"/>
    </w:rPr>
  </w:style>
  <w:style w:type="paragraph" w:customStyle="1" w:styleId="1">
    <w:name w:val="修订1"/>
    <w:hidden/>
    <w:uiPriority w:val="99"/>
    <w:unhideWhenUsed/>
    <w:qFormat/>
    <w:rsid w:val="00C2028D"/>
    <w:rPr>
      <w:kern w:val="2"/>
      <w:sz w:val="21"/>
      <w:szCs w:val="24"/>
    </w:rPr>
  </w:style>
  <w:style w:type="character" w:customStyle="1" w:styleId="10">
    <w:name w:val="未处理的提及1"/>
    <w:uiPriority w:val="99"/>
    <w:semiHidden/>
    <w:unhideWhenUsed/>
    <w:qFormat/>
    <w:rsid w:val="00C2028D"/>
    <w:rPr>
      <w:color w:val="605E5C"/>
      <w:shd w:val="clear" w:color="auto" w:fill="E1DFDD"/>
    </w:rPr>
  </w:style>
  <w:style w:type="paragraph" w:customStyle="1" w:styleId="2">
    <w:name w:val="修订2"/>
    <w:hidden/>
    <w:uiPriority w:val="99"/>
    <w:unhideWhenUsed/>
    <w:qFormat/>
    <w:rsid w:val="00C2028D"/>
    <w:rPr>
      <w:kern w:val="2"/>
      <w:sz w:val="21"/>
      <w:szCs w:val="24"/>
    </w:rPr>
  </w:style>
  <w:style w:type="character" w:customStyle="1" w:styleId="20">
    <w:name w:val="未处理的提及2"/>
    <w:basedOn w:val="a0"/>
    <w:uiPriority w:val="99"/>
    <w:semiHidden/>
    <w:unhideWhenUsed/>
    <w:qFormat/>
    <w:rsid w:val="00C2028D"/>
    <w:rPr>
      <w:color w:val="605E5C"/>
      <w:shd w:val="clear" w:color="auto" w:fill="E1DFDD"/>
    </w:rPr>
  </w:style>
  <w:style w:type="character" w:customStyle="1" w:styleId="Char">
    <w:name w:val="日期 Char"/>
    <w:basedOn w:val="a0"/>
    <w:link w:val="a3"/>
    <w:uiPriority w:val="99"/>
    <w:semiHidden/>
    <w:qFormat/>
    <w:rsid w:val="00C2028D"/>
    <w:rPr>
      <w:kern w:val="2"/>
      <w:sz w:val="21"/>
      <w:szCs w:val="24"/>
    </w:rPr>
  </w:style>
  <w:style w:type="paragraph" w:customStyle="1" w:styleId="3">
    <w:name w:val="修订3"/>
    <w:hidden/>
    <w:uiPriority w:val="99"/>
    <w:unhideWhenUsed/>
    <w:qFormat/>
    <w:rsid w:val="00C2028D"/>
    <w:rPr>
      <w:kern w:val="2"/>
      <w:sz w:val="21"/>
      <w:szCs w:val="24"/>
    </w:rPr>
  </w:style>
  <w:style w:type="paragraph" w:customStyle="1" w:styleId="4">
    <w:name w:val="修订4"/>
    <w:hidden/>
    <w:uiPriority w:val="99"/>
    <w:unhideWhenUsed/>
    <w:qFormat/>
    <w:rsid w:val="00C2028D"/>
    <w:rPr>
      <w:kern w:val="2"/>
      <w:sz w:val="21"/>
      <w:szCs w:val="24"/>
    </w:rPr>
  </w:style>
  <w:style w:type="paragraph" w:customStyle="1" w:styleId="5">
    <w:name w:val="修订5"/>
    <w:hidden/>
    <w:uiPriority w:val="99"/>
    <w:unhideWhenUsed/>
    <w:qFormat/>
    <w:rsid w:val="00C2028D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>微软中国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cp:lastPrinted>2025-04-09T07:28:00Z</cp:lastPrinted>
  <dcterms:created xsi:type="dcterms:W3CDTF">2025-04-10T21:51:00Z</dcterms:created>
  <dcterms:modified xsi:type="dcterms:W3CDTF">2025-04-10T21:51:00Z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0D77567A1E05419297324871F9CFE7A1_13</vt:lpwstr>
  </property>
  <property fmtid="{D5CDD505-2E9C-101B-9397-08002B2CF9AE}" pid="4" name="KSOTemplateDocerSaveRecord">
    <vt:lpwstr>eyJoZGlkIjoiZGE2Mjg2YTZkZTMyMTYwY2M1OTQ5YzJlN2MyYmRjOGEiLCJ1c2VySWQiOiIyOTcwODY5MzgifQ==</vt:lpwstr>
  </property>
</Properties>
</file>