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31" w:rsidRDefault="00484637">
      <w:pPr>
        <w:spacing w:line="640" w:lineRule="exact"/>
        <w:ind w:rightChars="50" w:right="105"/>
        <w:contextualSpacing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</w:rPr>
        <w:t>2</w:t>
      </w:r>
    </w:p>
    <w:p w:rsidR="00DD2E32" w:rsidRPr="00DD2E32" w:rsidRDefault="00DD2E32" w:rsidP="00DD2E32">
      <w:pPr>
        <w:pStyle w:val="2"/>
      </w:pPr>
    </w:p>
    <w:p w:rsidR="00617731" w:rsidRPr="00DD2E32" w:rsidRDefault="00484637">
      <w:pPr>
        <w:widowControl/>
        <w:spacing w:line="360" w:lineRule="auto"/>
        <w:jc w:val="center"/>
        <w:outlineLvl w:val="0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/>
        </w:rPr>
      </w:pPr>
      <w:r w:rsidRPr="00DD2E32">
        <w:rPr>
          <w:rFonts w:ascii="宋体" w:eastAsia="宋体" w:hAnsi="宋体" w:cs="仿宋_GB2312" w:hint="eastAsia"/>
          <w:b/>
          <w:bCs/>
          <w:color w:val="000000"/>
          <w:kern w:val="0"/>
          <w:sz w:val="36"/>
          <w:szCs w:val="36"/>
          <w:lang/>
        </w:rPr>
        <w:t>第三届“科尼乐杯”全国混凝土外加剂应用技术大赛—外加剂与机制砂适应性大赛报名表</w:t>
      </w:r>
    </w:p>
    <w:p w:rsidR="00617731" w:rsidRDefault="00484637">
      <w:pPr>
        <w:spacing w:before="78"/>
        <w:ind w:left="1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单位名称：</w:t>
      </w:r>
    </w:p>
    <w:p w:rsidR="00617731" w:rsidRDefault="00484637">
      <w:pPr>
        <w:spacing w:before="78" w:line="360" w:lineRule="auto"/>
        <w:ind w:left="127"/>
        <w:rPr>
          <w:rFonts w:ascii="Arial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通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讯地址：</w:t>
      </w:r>
    </w:p>
    <w:p w:rsidR="00617731" w:rsidRDefault="00484637">
      <w:pPr>
        <w:spacing w:before="78" w:line="360" w:lineRule="auto"/>
        <w:ind w:left="127"/>
        <w:rPr>
          <w:rFonts w:ascii="仿宋_GB2312" w:eastAsia="仿宋_GB2312" w:hAnsi="仿宋_GB2312" w:cs="仿宋_GB2312"/>
          <w:b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1"/>
          <w:sz w:val="32"/>
          <w:szCs w:val="32"/>
        </w:rPr>
        <w:t>单位确认：</w:t>
      </w:r>
    </w:p>
    <w:p w:rsidR="00617731" w:rsidRDefault="00484637">
      <w:pPr>
        <w:spacing w:before="78" w:line="360" w:lineRule="auto"/>
        <w:ind w:left="127" w:firstLineChars="200" w:firstLine="576"/>
        <w:rPr>
          <w:rFonts w:ascii="仿宋_GB2312" w:eastAsia="仿宋_GB2312" w:hAnsi="仿宋_GB2312" w:cs="仿宋_GB2312"/>
          <w:spacing w:val="-3"/>
          <w:position w:val="29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6"/>
          <w:position w:val="29"/>
          <w:sz w:val="30"/>
          <w:szCs w:val="30"/>
        </w:rPr>
        <w:t>我</w:t>
      </w:r>
      <w:r>
        <w:rPr>
          <w:rFonts w:ascii="仿宋_GB2312" w:eastAsia="仿宋_GB2312" w:hAnsi="仿宋_GB2312" w:cs="仿宋_GB2312" w:hint="eastAsia"/>
          <w:spacing w:val="-5"/>
          <w:position w:val="29"/>
          <w:sz w:val="30"/>
          <w:szCs w:val="30"/>
        </w:rPr>
        <w:t>们</w:t>
      </w:r>
      <w:r>
        <w:rPr>
          <w:rFonts w:ascii="仿宋_GB2312" w:eastAsia="仿宋_GB2312" w:hAnsi="仿宋_GB2312" w:cs="仿宋_GB2312" w:hint="eastAsia"/>
          <w:spacing w:val="-3"/>
          <w:position w:val="29"/>
          <w:sz w:val="30"/>
          <w:szCs w:val="30"/>
        </w:rPr>
        <w:t>已经了解并承诺遵守大赛要求和竞赛规则。</w:t>
      </w:r>
    </w:p>
    <w:p w:rsidR="00617731" w:rsidRDefault="00484637">
      <w:pPr>
        <w:spacing w:before="78" w:line="360" w:lineRule="auto"/>
        <w:ind w:left="127" w:firstLineChars="200"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10"/>
          <w:sz w:val="30"/>
          <w:szCs w:val="30"/>
        </w:rPr>
        <w:t>以</w:t>
      </w:r>
      <w:r>
        <w:rPr>
          <w:rFonts w:ascii="仿宋_GB2312" w:eastAsia="仿宋_GB2312" w:hAnsi="仿宋_GB2312" w:cs="仿宋_GB2312" w:hint="eastAsia"/>
          <w:spacing w:val="-8"/>
          <w:sz w:val="30"/>
          <w:szCs w:val="30"/>
        </w:rPr>
        <w:t>下为我单位参赛队组成：</w:t>
      </w:r>
    </w:p>
    <w:p w:rsidR="00617731" w:rsidRDefault="00617731">
      <w:pPr>
        <w:spacing w:line="150" w:lineRule="exact"/>
      </w:pPr>
    </w:p>
    <w:tbl>
      <w:tblPr>
        <w:tblStyle w:val="TableNormal"/>
        <w:tblW w:w="975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6"/>
        <w:gridCol w:w="1484"/>
        <w:gridCol w:w="3570"/>
        <w:gridCol w:w="1995"/>
        <w:gridCol w:w="1995"/>
      </w:tblGrid>
      <w:tr w:rsidR="00617731" w:rsidTr="0052662E">
        <w:trPr>
          <w:trHeight w:val="632"/>
          <w:jc w:val="center"/>
        </w:trPr>
        <w:tc>
          <w:tcPr>
            <w:tcW w:w="706" w:type="dxa"/>
            <w:vAlign w:val="center"/>
          </w:tcPr>
          <w:p w:rsidR="00617731" w:rsidRDefault="00484637">
            <w:pPr>
              <w:spacing w:before="212" w:line="219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</w:rPr>
              <w:t>序</w:t>
            </w:r>
            <w:r>
              <w:rPr>
                <w:rFonts w:ascii="仿宋" w:eastAsia="仿宋" w:hAnsi="仿宋" w:cs="仿宋"/>
                <w:b/>
                <w:bCs/>
                <w:spacing w:val="-1"/>
                <w:sz w:val="24"/>
              </w:rPr>
              <w:t>号</w:t>
            </w:r>
          </w:p>
        </w:tc>
        <w:tc>
          <w:tcPr>
            <w:tcW w:w="1484" w:type="dxa"/>
            <w:vAlign w:val="center"/>
          </w:tcPr>
          <w:p w:rsidR="00617731" w:rsidRDefault="00484637">
            <w:pPr>
              <w:spacing w:before="212" w:line="221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</w:rPr>
              <w:t>姓</w:t>
            </w:r>
            <w:r>
              <w:rPr>
                <w:rFonts w:ascii="仿宋" w:eastAsia="仿宋" w:hAnsi="仿宋" w:cs="仿宋"/>
                <w:b/>
                <w:bCs/>
                <w:spacing w:val="-1"/>
                <w:sz w:val="24"/>
              </w:rPr>
              <w:t>名</w:t>
            </w:r>
          </w:p>
        </w:tc>
        <w:tc>
          <w:tcPr>
            <w:tcW w:w="3570" w:type="dxa"/>
            <w:vAlign w:val="center"/>
          </w:tcPr>
          <w:p w:rsidR="00617731" w:rsidRDefault="00484637">
            <w:pPr>
              <w:spacing w:before="211" w:line="217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24"/>
              </w:rPr>
              <w:t>参赛队中职务和所负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责工作</w:t>
            </w:r>
          </w:p>
        </w:tc>
        <w:tc>
          <w:tcPr>
            <w:tcW w:w="1995" w:type="dxa"/>
            <w:vAlign w:val="center"/>
          </w:tcPr>
          <w:p w:rsidR="00617731" w:rsidRDefault="00484637">
            <w:pPr>
              <w:spacing w:before="211" w:line="2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</w:rPr>
              <w:t>联</w:t>
            </w:r>
            <w:r>
              <w:rPr>
                <w:rFonts w:ascii="仿宋" w:eastAsia="仿宋" w:hAnsi="仿宋" w:cs="仿宋"/>
                <w:b/>
                <w:bCs/>
                <w:spacing w:val="-1"/>
                <w:sz w:val="24"/>
              </w:rPr>
              <w:t>系电话</w:t>
            </w:r>
          </w:p>
        </w:tc>
        <w:tc>
          <w:tcPr>
            <w:tcW w:w="1995" w:type="dxa"/>
            <w:vAlign w:val="center"/>
          </w:tcPr>
          <w:p w:rsidR="00617731" w:rsidRDefault="00484637">
            <w:pPr>
              <w:spacing w:before="211" w:line="218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</w:rPr>
              <w:t>邮</w:t>
            </w:r>
            <w:r>
              <w:rPr>
                <w:rFonts w:ascii="仿宋" w:eastAsia="仿宋" w:hAnsi="仿宋" w:cs="仿宋"/>
                <w:b/>
                <w:bCs/>
                <w:spacing w:val="-3"/>
                <w:sz w:val="24"/>
              </w:rPr>
              <w:t>箱</w:t>
            </w:r>
          </w:p>
        </w:tc>
      </w:tr>
      <w:tr w:rsidR="00617731" w:rsidTr="0052662E">
        <w:trPr>
          <w:trHeight w:val="628"/>
          <w:jc w:val="center"/>
        </w:trPr>
        <w:tc>
          <w:tcPr>
            <w:tcW w:w="706" w:type="dxa"/>
            <w:vAlign w:val="center"/>
          </w:tcPr>
          <w:p w:rsidR="00617731" w:rsidRDefault="00484637">
            <w:pPr>
              <w:spacing w:before="239" w:line="186" w:lineRule="auto"/>
              <w:ind w:left="12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*</w:t>
            </w:r>
          </w:p>
        </w:tc>
        <w:tc>
          <w:tcPr>
            <w:tcW w:w="1484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3570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1995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1995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</w:tr>
      <w:tr w:rsidR="00617731" w:rsidTr="0052662E">
        <w:trPr>
          <w:trHeight w:val="627"/>
          <w:jc w:val="center"/>
        </w:trPr>
        <w:tc>
          <w:tcPr>
            <w:tcW w:w="706" w:type="dxa"/>
            <w:vAlign w:val="center"/>
          </w:tcPr>
          <w:p w:rsidR="00617731" w:rsidRDefault="00484637">
            <w:pPr>
              <w:spacing w:before="240" w:line="186" w:lineRule="auto"/>
              <w:ind w:left="124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1484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3570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1995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1995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</w:tr>
      <w:tr w:rsidR="00617731" w:rsidTr="0052662E">
        <w:trPr>
          <w:trHeight w:val="628"/>
          <w:jc w:val="center"/>
        </w:trPr>
        <w:tc>
          <w:tcPr>
            <w:tcW w:w="706" w:type="dxa"/>
            <w:vAlign w:val="center"/>
          </w:tcPr>
          <w:p w:rsidR="00617731" w:rsidRDefault="00484637">
            <w:pPr>
              <w:spacing w:before="241" w:line="185" w:lineRule="auto"/>
              <w:ind w:left="13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1484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3570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1995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  <w:tc>
          <w:tcPr>
            <w:tcW w:w="1995" w:type="dxa"/>
            <w:vAlign w:val="center"/>
          </w:tcPr>
          <w:p w:rsidR="00617731" w:rsidRDefault="00617731">
            <w:pPr>
              <w:jc w:val="center"/>
              <w:rPr>
                <w:rFonts w:ascii="Arial"/>
              </w:rPr>
            </w:pPr>
          </w:p>
        </w:tc>
      </w:tr>
    </w:tbl>
    <w:p w:rsidR="00617731" w:rsidRDefault="00484637">
      <w:pPr>
        <w:spacing w:before="207" w:line="217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-16"/>
          <w:sz w:val="28"/>
          <w:szCs w:val="28"/>
        </w:rPr>
        <w:t>备注</w:t>
      </w:r>
      <w:r>
        <w:rPr>
          <w:rFonts w:ascii="仿宋_GB2312" w:eastAsia="仿宋_GB2312" w:hAnsi="仿宋_GB2312" w:cs="仿宋_GB2312" w:hint="eastAsia"/>
          <w:b/>
          <w:bCs/>
          <w:spacing w:val="-13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pacing w:val="-8"/>
          <w:sz w:val="28"/>
          <w:szCs w:val="28"/>
        </w:rPr>
        <w:t>1*</w:t>
      </w:r>
      <w:r>
        <w:rPr>
          <w:rFonts w:ascii="仿宋_GB2312" w:eastAsia="仿宋_GB2312" w:hAnsi="仿宋_GB2312" w:cs="仿宋_GB2312" w:hint="eastAsia"/>
          <w:b/>
          <w:bCs/>
          <w:spacing w:val="-8"/>
          <w:sz w:val="28"/>
          <w:szCs w:val="28"/>
        </w:rPr>
        <w:t>为参赛队队长，作为与大赛组委会的联系人。</w:t>
      </w:r>
    </w:p>
    <w:p w:rsidR="00617731" w:rsidRDefault="00617731">
      <w:pPr>
        <w:spacing w:line="254" w:lineRule="auto"/>
        <w:rPr>
          <w:rFonts w:ascii="Arial"/>
        </w:rPr>
      </w:pPr>
    </w:p>
    <w:p w:rsidR="00617731" w:rsidRDefault="00617731">
      <w:pPr>
        <w:spacing w:before="79" w:line="217" w:lineRule="auto"/>
        <w:ind w:firstLineChars="1700" w:firstLine="5542"/>
        <w:rPr>
          <w:rFonts w:ascii="仿宋_GB2312" w:eastAsia="仿宋_GB2312" w:hAnsi="仿宋_GB2312" w:cs="仿宋_GB2312"/>
          <w:spacing w:val="23"/>
          <w:sz w:val="28"/>
          <w:szCs w:val="28"/>
        </w:rPr>
      </w:pPr>
    </w:p>
    <w:p w:rsidR="00617731" w:rsidRDefault="00484637">
      <w:pPr>
        <w:spacing w:before="79" w:line="217" w:lineRule="auto"/>
        <w:ind w:firstLineChars="1700" w:firstLine="5542"/>
        <w:rPr>
          <w:rFonts w:ascii="Arial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3"/>
          <w:sz w:val="28"/>
          <w:szCs w:val="28"/>
        </w:rPr>
        <w:t>单位（盖章）：</w:t>
      </w:r>
    </w:p>
    <w:p w:rsidR="00617731" w:rsidRDefault="00484637" w:rsidP="00A177A2">
      <w:pPr>
        <w:ind w:firstLineChars="2000" w:firstLine="6520"/>
        <w:rPr>
          <w:rFonts w:ascii="仿宋_GB2312" w:eastAsia="仿宋_GB2312" w:hAnsi="宋体" w:cs="仿宋_GB2312"/>
          <w:kern w:val="0"/>
          <w:sz w:val="31"/>
          <w:szCs w:val="31"/>
          <w:lang/>
        </w:rPr>
      </w:pPr>
      <w:r>
        <w:rPr>
          <w:rFonts w:ascii="仿宋_GB2312" w:eastAsia="仿宋_GB2312" w:hAnsi="仿宋_GB2312" w:cs="仿宋_GB2312" w:hint="eastAsia"/>
          <w:spacing w:val="23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pacing w:val="23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pacing w:val="23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pacing w:val="23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pacing w:val="23"/>
          <w:sz w:val="28"/>
          <w:szCs w:val="28"/>
        </w:rPr>
        <w:t>日</w:t>
      </w:r>
    </w:p>
    <w:sectPr w:rsidR="00617731" w:rsidSect="00A74469">
      <w:footerReference w:type="default" r:id="rId8"/>
      <w:pgSz w:w="11906" w:h="16838"/>
      <w:pgMar w:top="1418" w:right="1588" w:bottom="141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637" w:rsidRDefault="00484637">
      <w:r>
        <w:separator/>
      </w:r>
    </w:p>
  </w:endnote>
  <w:endnote w:type="continuationSeparator" w:id="1">
    <w:p w:rsidR="00484637" w:rsidRDefault="00484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514196"/>
    </w:sdtPr>
    <w:sdtContent>
      <w:p w:rsidR="00617731" w:rsidRPr="00E15EA1" w:rsidRDefault="00A74469" w:rsidP="00E15EA1">
        <w:pPr>
          <w:pStyle w:val="a4"/>
        </w:pPr>
        <w:r w:rsidRPr="00E15EA1">
          <w:fldChar w:fldCharType="begin"/>
        </w:r>
        <w:r w:rsidR="00484637" w:rsidRPr="00E15EA1">
          <w:instrText>PAGE   \* MERGEFORMAT</w:instrText>
        </w:r>
        <w:r w:rsidRPr="00E15EA1">
          <w:fldChar w:fldCharType="separate"/>
        </w:r>
        <w:r w:rsidR="007B6399" w:rsidRPr="007B6399">
          <w:rPr>
            <w:noProof/>
            <w:lang w:val="zh-CN"/>
          </w:rPr>
          <w:t>1</w:t>
        </w:r>
        <w:r w:rsidRPr="00E15EA1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637" w:rsidRDefault="00484637">
      <w:r>
        <w:separator/>
      </w:r>
    </w:p>
  </w:footnote>
  <w:footnote w:type="continuationSeparator" w:id="1">
    <w:p w:rsidR="00484637" w:rsidRDefault="00484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D79F8"/>
    <w:multiLevelType w:val="singleLevel"/>
    <w:tmpl w:val="47FD79F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FF210C7"/>
    <w:multiLevelType w:val="singleLevel"/>
    <w:tmpl w:val="6FF210C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edit="trackedChange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”、。〈《「『【〔〖〝﹙﹛﹝＄（），．；［｛￡￥"/>
  <w:noLineBreaksBefore w:lang="zh-CN" w:val="!%),./:;&gt;?]}¢¨°·ˇˉ―‖’“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FkZDRjN2NiYTc1OThiMDE5YTNiY2VlNjgzZTkwYWUifQ=="/>
    <w:docVar w:name="KSO_WPS_MARK_KEY" w:val="a9800100-41be-4afc-83fc-74111bb003ed"/>
  </w:docVars>
  <w:rsids>
    <w:rsidRoot w:val="2D85161A"/>
    <w:rsid w:val="BAF5AD8B"/>
    <w:rsid w:val="BFB5A4E5"/>
    <w:rsid w:val="C7DEB822"/>
    <w:rsid w:val="D6EF94DB"/>
    <w:rsid w:val="D9BF7374"/>
    <w:rsid w:val="DBFB5CF7"/>
    <w:rsid w:val="DBFEBED6"/>
    <w:rsid w:val="DF73F22A"/>
    <w:rsid w:val="DFAF6185"/>
    <w:rsid w:val="E56F3062"/>
    <w:rsid w:val="E6FF0220"/>
    <w:rsid w:val="ECCB41A1"/>
    <w:rsid w:val="EEEBEB6F"/>
    <w:rsid w:val="EF3F87E7"/>
    <w:rsid w:val="F3B3F17A"/>
    <w:rsid w:val="F74C8242"/>
    <w:rsid w:val="F7636E4A"/>
    <w:rsid w:val="F7992019"/>
    <w:rsid w:val="F7BFC8C4"/>
    <w:rsid w:val="FABEAE09"/>
    <w:rsid w:val="FB7BA11B"/>
    <w:rsid w:val="FB9B1640"/>
    <w:rsid w:val="FBD1E6C8"/>
    <w:rsid w:val="FCA7598C"/>
    <w:rsid w:val="FE916032"/>
    <w:rsid w:val="FF0B1CCD"/>
    <w:rsid w:val="FF367D47"/>
    <w:rsid w:val="FF3737DE"/>
    <w:rsid w:val="FF640329"/>
    <w:rsid w:val="FF7B1953"/>
    <w:rsid w:val="FFDBC5E6"/>
    <w:rsid w:val="FFEDEA55"/>
    <w:rsid w:val="FFF50D80"/>
    <w:rsid w:val="FFF5F5C1"/>
    <w:rsid w:val="FFFBBC43"/>
    <w:rsid w:val="FFFC61BD"/>
    <w:rsid w:val="FFFE4FB5"/>
    <w:rsid w:val="FFFE6A39"/>
    <w:rsid w:val="FFFF43DF"/>
    <w:rsid w:val="FFFF569F"/>
    <w:rsid w:val="00015109"/>
    <w:rsid w:val="000451D0"/>
    <w:rsid w:val="000E4A02"/>
    <w:rsid w:val="000E5517"/>
    <w:rsid w:val="00114984"/>
    <w:rsid w:val="001203D4"/>
    <w:rsid w:val="00131228"/>
    <w:rsid w:val="00165747"/>
    <w:rsid w:val="001674AF"/>
    <w:rsid w:val="001940A7"/>
    <w:rsid w:val="001F57AA"/>
    <w:rsid w:val="00223BBC"/>
    <w:rsid w:val="00276B9C"/>
    <w:rsid w:val="002849BA"/>
    <w:rsid w:val="002B3F36"/>
    <w:rsid w:val="002B5783"/>
    <w:rsid w:val="002D7F1F"/>
    <w:rsid w:val="003074CA"/>
    <w:rsid w:val="00310371"/>
    <w:rsid w:val="00314C49"/>
    <w:rsid w:val="003749A7"/>
    <w:rsid w:val="00387D88"/>
    <w:rsid w:val="0039380B"/>
    <w:rsid w:val="003C1DF2"/>
    <w:rsid w:val="003C3600"/>
    <w:rsid w:val="003E17DD"/>
    <w:rsid w:val="003E2849"/>
    <w:rsid w:val="003F30CD"/>
    <w:rsid w:val="00405018"/>
    <w:rsid w:val="00484637"/>
    <w:rsid w:val="004A305A"/>
    <w:rsid w:val="004C3FE7"/>
    <w:rsid w:val="004E1E0A"/>
    <w:rsid w:val="00505135"/>
    <w:rsid w:val="00513BBD"/>
    <w:rsid w:val="0052662E"/>
    <w:rsid w:val="005276B5"/>
    <w:rsid w:val="005A2A1E"/>
    <w:rsid w:val="005B2E73"/>
    <w:rsid w:val="0061355B"/>
    <w:rsid w:val="00617731"/>
    <w:rsid w:val="006739A3"/>
    <w:rsid w:val="006A0C91"/>
    <w:rsid w:val="006E4374"/>
    <w:rsid w:val="006F5853"/>
    <w:rsid w:val="0070278D"/>
    <w:rsid w:val="007806F7"/>
    <w:rsid w:val="00782C52"/>
    <w:rsid w:val="007A4E45"/>
    <w:rsid w:val="007B6399"/>
    <w:rsid w:val="007D24DF"/>
    <w:rsid w:val="007E2F95"/>
    <w:rsid w:val="007F6189"/>
    <w:rsid w:val="00824730"/>
    <w:rsid w:val="00834C10"/>
    <w:rsid w:val="008846E4"/>
    <w:rsid w:val="008E272F"/>
    <w:rsid w:val="0091317A"/>
    <w:rsid w:val="00913E88"/>
    <w:rsid w:val="0093348E"/>
    <w:rsid w:val="00981B24"/>
    <w:rsid w:val="00993D95"/>
    <w:rsid w:val="009C65C3"/>
    <w:rsid w:val="009E1AED"/>
    <w:rsid w:val="00A177A2"/>
    <w:rsid w:val="00A70834"/>
    <w:rsid w:val="00A74469"/>
    <w:rsid w:val="00A86882"/>
    <w:rsid w:val="00AB0166"/>
    <w:rsid w:val="00AC25C3"/>
    <w:rsid w:val="00AF2A1D"/>
    <w:rsid w:val="00B01B1D"/>
    <w:rsid w:val="00B063AA"/>
    <w:rsid w:val="00B54552"/>
    <w:rsid w:val="00B7540E"/>
    <w:rsid w:val="00BC708D"/>
    <w:rsid w:val="00C64CB4"/>
    <w:rsid w:val="00C744DD"/>
    <w:rsid w:val="00CD0A3D"/>
    <w:rsid w:val="00CD645F"/>
    <w:rsid w:val="00CF4720"/>
    <w:rsid w:val="00D075D7"/>
    <w:rsid w:val="00D7111A"/>
    <w:rsid w:val="00DD2E32"/>
    <w:rsid w:val="00DD6658"/>
    <w:rsid w:val="00DE0EBF"/>
    <w:rsid w:val="00E15EA1"/>
    <w:rsid w:val="00E24A0F"/>
    <w:rsid w:val="00E57827"/>
    <w:rsid w:val="00E75339"/>
    <w:rsid w:val="00E97710"/>
    <w:rsid w:val="00EB6EB6"/>
    <w:rsid w:val="00EC6111"/>
    <w:rsid w:val="00F07547"/>
    <w:rsid w:val="00F124A8"/>
    <w:rsid w:val="00F140FD"/>
    <w:rsid w:val="00F53CCF"/>
    <w:rsid w:val="00F965BC"/>
    <w:rsid w:val="00FD00A5"/>
    <w:rsid w:val="011C2032"/>
    <w:rsid w:val="012C248A"/>
    <w:rsid w:val="01301714"/>
    <w:rsid w:val="015754F6"/>
    <w:rsid w:val="01590EB2"/>
    <w:rsid w:val="0189571E"/>
    <w:rsid w:val="018B7E59"/>
    <w:rsid w:val="02080FC3"/>
    <w:rsid w:val="02950ADD"/>
    <w:rsid w:val="02A55F27"/>
    <w:rsid w:val="035E47D2"/>
    <w:rsid w:val="0379697D"/>
    <w:rsid w:val="03BF64A9"/>
    <w:rsid w:val="04650034"/>
    <w:rsid w:val="04B33D12"/>
    <w:rsid w:val="04B36D28"/>
    <w:rsid w:val="04E02A28"/>
    <w:rsid w:val="04FA6016"/>
    <w:rsid w:val="05696C71"/>
    <w:rsid w:val="05C33D41"/>
    <w:rsid w:val="063063B7"/>
    <w:rsid w:val="06AD700F"/>
    <w:rsid w:val="07672341"/>
    <w:rsid w:val="076E16C2"/>
    <w:rsid w:val="07C41364"/>
    <w:rsid w:val="07D577D8"/>
    <w:rsid w:val="07EF6488"/>
    <w:rsid w:val="08017BF0"/>
    <w:rsid w:val="081E08CC"/>
    <w:rsid w:val="082C25AD"/>
    <w:rsid w:val="08517143"/>
    <w:rsid w:val="08821798"/>
    <w:rsid w:val="08A90D2D"/>
    <w:rsid w:val="08BC6257"/>
    <w:rsid w:val="08DC0626"/>
    <w:rsid w:val="08E16264"/>
    <w:rsid w:val="090A6836"/>
    <w:rsid w:val="0A0B748C"/>
    <w:rsid w:val="0A661F46"/>
    <w:rsid w:val="0AA608F3"/>
    <w:rsid w:val="0AE53C5A"/>
    <w:rsid w:val="0B4B1757"/>
    <w:rsid w:val="0B5072A8"/>
    <w:rsid w:val="0B785B54"/>
    <w:rsid w:val="0B7947B8"/>
    <w:rsid w:val="0B7A3F2A"/>
    <w:rsid w:val="0B903428"/>
    <w:rsid w:val="0BD80DDD"/>
    <w:rsid w:val="0C0F3259"/>
    <w:rsid w:val="0C390764"/>
    <w:rsid w:val="0C3A7743"/>
    <w:rsid w:val="0C4E7540"/>
    <w:rsid w:val="0C521242"/>
    <w:rsid w:val="0CA830A9"/>
    <w:rsid w:val="0D366B52"/>
    <w:rsid w:val="0D837D9E"/>
    <w:rsid w:val="0D896027"/>
    <w:rsid w:val="0DCA7CDA"/>
    <w:rsid w:val="0EB61AAE"/>
    <w:rsid w:val="0F8464CA"/>
    <w:rsid w:val="0FA1450C"/>
    <w:rsid w:val="10490FA7"/>
    <w:rsid w:val="10651002"/>
    <w:rsid w:val="108138DD"/>
    <w:rsid w:val="108F15F4"/>
    <w:rsid w:val="10C77FA2"/>
    <w:rsid w:val="10CF7921"/>
    <w:rsid w:val="11053269"/>
    <w:rsid w:val="112410CA"/>
    <w:rsid w:val="11B360B6"/>
    <w:rsid w:val="121D4616"/>
    <w:rsid w:val="125B068B"/>
    <w:rsid w:val="1269713B"/>
    <w:rsid w:val="12E143B9"/>
    <w:rsid w:val="132F0080"/>
    <w:rsid w:val="133B3C9A"/>
    <w:rsid w:val="133D362A"/>
    <w:rsid w:val="13B02180"/>
    <w:rsid w:val="1451498A"/>
    <w:rsid w:val="14AB4A52"/>
    <w:rsid w:val="14E672FF"/>
    <w:rsid w:val="15400919"/>
    <w:rsid w:val="15517C41"/>
    <w:rsid w:val="1555143F"/>
    <w:rsid w:val="15812EF3"/>
    <w:rsid w:val="16447E1A"/>
    <w:rsid w:val="169D21A1"/>
    <w:rsid w:val="16AB78D5"/>
    <w:rsid w:val="16B9379F"/>
    <w:rsid w:val="16D540B1"/>
    <w:rsid w:val="16EE3FAC"/>
    <w:rsid w:val="17002554"/>
    <w:rsid w:val="171B2055"/>
    <w:rsid w:val="17C35290"/>
    <w:rsid w:val="17D26ACD"/>
    <w:rsid w:val="182D0028"/>
    <w:rsid w:val="18435A66"/>
    <w:rsid w:val="19F43F20"/>
    <w:rsid w:val="1A920011"/>
    <w:rsid w:val="1A9A4D6B"/>
    <w:rsid w:val="1B2658AC"/>
    <w:rsid w:val="1BC33BED"/>
    <w:rsid w:val="1C06756A"/>
    <w:rsid w:val="1C1315EF"/>
    <w:rsid w:val="1C243763"/>
    <w:rsid w:val="1CA443C7"/>
    <w:rsid w:val="1CAE08EE"/>
    <w:rsid w:val="1CBB4F83"/>
    <w:rsid w:val="1CC928C0"/>
    <w:rsid w:val="1CD76925"/>
    <w:rsid w:val="1D167BBB"/>
    <w:rsid w:val="1D1A0F8F"/>
    <w:rsid w:val="1D742C2B"/>
    <w:rsid w:val="1DAB6B94"/>
    <w:rsid w:val="1DF20628"/>
    <w:rsid w:val="1E1724A8"/>
    <w:rsid w:val="1E392888"/>
    <w:rsid w:val="1E463BD8"/>
    <w:rsid w:val="1E4E0DA1"/>
    <w:rsid w:val="1EDE179F"/>
    <w:rsid w:val="1F23503F"/>
    <w:rsid w:val="1FF80D1B"/>
    <w:rsid w:val="1FFF3913"/>
    <w:rsid w:val="20051679"/>
    <w:rsid w:val="2068136D"/>
    <w:rsid w:val="20C064FF"/>
    <w:rsid w:val="20F33C19"/>
    <w:rsid w:val="21823D86"/>
    <w:rsid w:val="21A239A3"/>
    <w:rsid w:val="21CC60A2"/>
    <w:rsid w:val="22147958"/>
    <w:rsid w:val="226916CF"/>
    <w:rsid w:val="22BC0786"/>
    <w:rsid w:val="22DE053E"/>
    <w:rsid w:val="232B50A5"/>
    <w:rsid w:val="23955CDE"/>
    <w:rsid w:val="23A16CD1"/>
    <w:rsid w:val="23A85B19"/>
    <w:rsid w:val="23EC2B37"/>
    <w:rsid w:val="24210F70"/>
    <w:rsid w:val="24474CB3"/>
    <w:rsid w:val="25445950"/>
    <w:rsid w:val="256A6BF6"/>
    <w:rsid w:val="25BF5BAE"/>
    <w:rsid w:val="25D7601E"/>
    <w:rsid w:val="25DF452E"/>
    <w:rsid w:val="2640304F"/>
    <w:rsid w:val="26751DF6"/>
    <w:rsid w:val="26760CAB"/>
    <w:rsid w:val="269B185D"/>
    <w:rsid w:val="26D2607D"/>
    <w:rsid w:val="26E5719D"/>
    <w:rsid w:val="273E18F9"/>
    <w:rsid w:val="27683C0B"/>
    <w:rsid w:val="27AB4C7E"/>
    <w:rsid w:val="27D97798"/>
    <w:rsid w:val="285E7059"/>
    <w:rsid w:val="28667A9A"/>
    <w:rsid w:val="28F648AA"/>
    <w:rsid w:val="28FE1921"/>
    <w:rsid w:val="295E1C55"/>
    <w:rsid w:val="29C80EA8"/>
    <w:rsid w:val="29EE6B35"/>
    <w:rsid w:val="29F82F2F"/>
    <w:rsid w:val="2A0E0598"/>
    <w:rsid w:val="2A163579"/>
    <w:rsid w:val="2A1645CE"/>
    <w:rsid w:val="2A1E6223"/>
    <w:rsid w:val="2A7A5C2D"/>
    <w:rsid w:val="2A914674"/>
    <w:rsid w:val="2ADF1BFB"/>
    <w:rsid w:val="2B1C0746"/>
    <w:rsid w:val="2B6970F8"/>
    <w:rsid w:val="2B87037B"/>
    <w:rsid w:val="2BA343C0"/>
    <w:rsid w:val="2BAB70C4"/>
    <w:rsid w:val="2BEA6478"/>
    <w:rsid w:val="2BF808D8"/>
    <w:rsid w:val="2C050C98"/>
    <w:rsid w:val="2C4D35F1"/>
    <w:rsid w:val="2C5329C4"/>
    <w:rsid w:val="2C860638"/>
    <w:rsid w:val="2C9E59DD"/>
    <w:rsid w:val="2D0977FA"/>
    <w:rsid w:val="2D3A02C4"/>
    <w:rsid w:val="2D842B17"/>
    <w:rsid w:val="2D85161A"/>
    <w:rsid w:val="2DB20AD2"/>
    <w:rsid w:val="2E21518F"/>
    <w:rsid w:val="2E22691C"/>
    <w:rsid w:val="2E39098B"/>
    <w:rsid w:val="2E43038B"/>
    <w:rsid w:val="2E7110B8"/>
    <w:rsid w:val="2EBB7260"/>
    <w:rsid w:val="2ECD519E"/>
    <w:rsid w:val="2EFECAD0"/>
    <w:rsid w:val="2F001618"/>
    <w:rsid w:val="2FAA48BF"/>
    <w:rsid w:val="2FCC7B8F"/>
    <w:rsid w:val="2FED36DD"/>
    <w:rsid w:val="300B1435"/>
    <w:rsid w:val="301235DF"/>
    <w:rsid w:val="30413C59"/>
    <w:rsid w:val="30676764"/>
    <w:rsid w:val="30826EC4"/>
    <w:rsid w:val="308946C3"/>
    <w:rsid w:val="30B270EF"/>
    <w:rsid w:val="30C40E10"/>
    <w:rsid w:val="30D915EB"/>
    <w:rsid w:val="310F550E"/>
    <w:rsid w:val="316F5CB8"/>
    <w:rsid w:val="318B7EC8"/>
    <w:rsid w:val="318D6246"/>
    <w:rsid w:val="31D71423"/>
    <w:rsid w:val="320A3B23"/>
    <w:rsid w:val="321F4BEB"/>
    <w:rsid w:val="32836A40"/>
    <w:rsid w:val="32A12AF4"/>
    <w:rsid w:val="32D52902"/>
    <w:rsid w:val="331C2A70"/>
    <w:rsid w:val="339D13DF"/>
    <w:rsid w:val="33E6369E"/>
    <w:rsid w:val="34A246FE"/>
    <w:rsid w:val="34BE452C"/>
    <w:rsid w:val="34E251D1"/>
    <w:rsid w:val="34E53091"/>
    <w:rsid w:val="351E4200"/>
    <w:rsid w:val="35213875"/>
    <w:rsid w:val="354D6418"/>
    <w:rsid w:val="35B62987"/>
    <w:rsid w:val="35DD70C1"/>
    <w:rsid w:val="364402DC"/>
    <w:rsid w:val="36757C22"/>
    <w:rsid w:val="368F46F8"/>
    <w:rsid w:val="369774A9"/>
    <w:rsid w:val="36C00E6C"/>
    <w:rsid w:val="36CA4CD8"/>
    <w:rsid w:val="36CE099C"/>
    <w:rsid w:val="36DF3D8E"/>
    <w:rsid w:val="37054F9E"/>
    <w:rsid w:val="373023A1"/>
    <w:rsid w:val="37546197"/>
    <w:rsid w:val="376F5BA6"/>
    <w:rsid w:val="37B45389"/>
    <w:rsid w:val="37C92C40"/>
    <w:rsid w:val="37CE5148"/>
    <w:rsid w:val="37FF6021"/>
    <w:rsid w:val="38144E2F"/>
    <w:rsid w:val="38202B68"/>
    <w:rsid w:val="38341B11"/>
    <w:rsid w:val="38AB6D52"/>
    <w:rsid w:val="391875AB"/>
    <w:rsid w:val="39622024"/>
    <w:rsid w:val="39691530"/>
    <w:rsid w:val="3A0124D5"/>
    <w:rsid w:val="3AE520B4"/>
    <w:rsid w:val="3AF126BE"/>
    <w:rsid w:val="3AF713D8"/>
    <w:rsid w:val="3AFD443D"/>
    <w:rsid w:val="3B0328DA"/>
    <w:rsid w:val="3B1E0324"/>
    <w:rsid w:val="3B5B3B8B"/>
    <w:rsid w:val="3C3FDF3D"/>
    <w:rsid w:val="3C53544C"/>
    <w:rsid w:val="3C8C3396"/>
    <w:rsid w:val="3CFF73D7"/>
    <w:rsid w:val="3DCB3C23"/>
    <w:rsid w:val="3E1F291C"/>
    <w:rsid w:val="3E2D2D0B"/>
    <w:rsid w:val="3E696483"/>
    <w:rsid w:val="3EA28312"/>
    <w:rsid w:val="3EAE039F"/>
    <w:rsid w:val="3EB46033"/>
    <w:rsid w:val="3ED40001"/>
    <w:rsid w:val="3F171244"/>
    <w:rsid w:val="3F1B6F1A"/>
    <w:rsid w:val="3F3396C7"/>
    <w:rsid w:val="3F3D518D"/>
    <w:rsid w:val="3F447BE2"/>
    <w:rsid w:val="3F452A69"/>
    <w:rsid w:val="3F655681"/>
    <w:rsid w:val="3FAE5104"/>
    <w:rsid w:val="3FBB8B48"/>
    <w:rsid w:val="3FC022BD"/>
    <w:rsid w:val="3FC1012F"/>
    <w:rsid w:val="409A328E"/>
    <w:rsid w:val="40AA1F56"/>
    <w:rsid w:val="40B46882"/>
    <w:rsid w:val="40D36218"/>
    <w:rsid w:val="413D5E06"/>
    <w:rsid w:val="41817C8F"/>
    <w:rsid w:val="41934B87"/>
    <w:rsid w:val="41E77C57"/>
    <w:rsid w:val="41F16484"/>
    <w:rsid w:val="42235000"/>
    <w:rsid w:val="422C3262"/>
    <w:rsid w:val="425745A6"/>
    <w:rsid w:val="427814A9"/>
    <w:rsid w:val="42F07493"/>
    <w:rsid w:val="42F876D7"/>
    <w:rsid w:val="43167B35"/>
    <w:rsid w:val="436239D7"/>
    <w:rsid w:val="43C33D49"/>
    <w:rsid w:val="43C64F3E"/>
    <w:rsid w:val="43CD6E84"/>
    <w:rsid w:val="43D27EFF"/>
    <w:rsid w:val="449A2CFC"/>
    <w:rsid w:val="451934D2"/>
    <w:rsid w:val="45442C68"/>
    <w:rsid w:val="46132D66"/>
    <w:rsid w:val="4646138E"/>
    <w:rsid w:val="467908E5"/>
    <w:rsid w:val="46C16763"/>
    <w:rsid w:val="46E609B3"/>
    <w:rsid w:val="46E638E7"/>
    <w:rsid w:val="4796753E"/>
    <w:rsid w:val="47C06483"/>
    <w:rsid w:val="47C21C45"/>
    <w:rsid w:val="47C8778A"/>
    <w:rsid w:val="485B5337"/>
    <w:rsid w:val="48740770"/>
    <w:rsid w:val="48875A7D"/>
    <w:rsid w:val="488D4921"/>
    <w:rsid w:val="48906A87"/>
    <w:rsid w:val="48A25BE4"/>
    <w:rsid w:val="49151400"/>
    <w:rsid w:val="493F20C4"/>
    <w:rsid w:val="49891591"/>
    <w:rsid w:val="49FD7C59"/>
    <w:rsid w:val="4A304379"/>
    <w:rsid w:val="4A534079"/>
    <w:rsid w:val="4AAA0075"/>
    <w:rsid w:val="4ABA7299"/>
    <w:rsid w:val="4AE53EA8"/>
    <w:rsid w:val="4AFFBEB8"/>
    <w:rsid w:val="4B5B46E8"/>
    <w:rsid w:val="4B65389D"/>
    <w:rsid w:val="4B89478E"/>
    <w:rsid w:val="4BA51D75"/>
    <w:rsid w:val="4BEB5A39"/>
    <w:rsid w:val="4C184FAE"/>
    <w:rsid w:val="4C726529"/>
    <w:rsid w:val="4C8C3D44"/>
    <w:rsid w:val="4C9B15B0"/>
    <w:rsid w:val="4CF933A4"/>
    <w:rsid w:val="4D220A6E"/>
    <w:rsid w:val="4D4E72CF"/>
    <w:rsid w:val="4D575F27"/>
    <w:rsid w:val="4DAC0590"/>
    <w:rsid w:val="4DE17AEB"/>
    <w:rsid w:val="4EBB21ED"/>
    <w:rsid w:val="4EC74AD3"/>
    <w:rsid w:val="4EF12575"/>
    <w:rsid w:val="4F107641"/>
    <w:rsid w:val="4F2A4753"/>
    <w:rsid w:val="4FD27F23"/>
    <w:rsid w:val="50966DE2"/>
    <w:rsid w:val="50C65651"/>
    <w:rsid w:val="50ED0658"/>
    <w:rsid w:val="50EE00D2"/>
    <w:rsid w:val="5113600F"/>
    <w:rsid w:val="511A3D88"/>
    <w:rsid w:val="511A58F1"/>
    <w:rsid w:val="522D6495"/>
    <w:rsid w:val="526B3F2A"/>
    <w:rsid w:val="527F398F"/>
    <w:rsid w:val="538B46BA"/>
    <w:rsid w:val="538B5095"/>
    <w:rsid w:val="544E2536"/>
    <w:rsid w:val="5476303C"/>
    <w:rsid w:val="54840465"/>
    <w:rsid w:val="5484650D"/>
    <w:rsid w:val="54947F2C"/>
    <w:rsid w:val="54A83868"/>
    <w:rsid w:val="54E41F88"/>
    <w:rsid w:val="54F417DE"/>
    <w:rsid w:val="55016C77"/>
    <w:rsid w:val="551B7AA5"/>
    <w:rsid w:val="551C4545"/>
    <w:rsid w:val="555112A1"/>
    <w:rsid w:val="55513129"/>
    <w:rsid w:val="556C58F6"/>
    <w:rsid w:val="55766662"/>
    <w:rsid w:val="55A55854"/>
    <w:rsid w:val="560662B2"/>
    <w:rsid w:val="561D02E6"/>
    <w:rsid w:val="56223689"/>
    <w:rsid w:val="56580A07"/>
    <w:rsid w:val="56FF50E9"/>
    <w:rsid w:val="57001321"/>
    <w:rsid w:val="577A6DF5"/>
    <w:rsid w:val="57AC13D7"/>
    <w:rsid w:val="581F37ED"/>
    <w:rsid w:val="5855720E"/>
    <w:rsid w:val="59B81AE9"/>
    <w:rsid w:val="59D17A9B"/>
    <w:rsid w:val="59F01193"/>
    <w:rsid w:val="59F935E5"/>
    <w:rsid w:val="5A2A393F"/>
    <w:rsid w:val="5AA31FF1"/>
    <w:rsid w:val="5ACC6E4E"/>
    <w:rsid w:val="5B4A5024"/>
    <w:rsid w:val="5BC70423"/>
    <w:rsid w:val="5BD046E6"/>
    <w:rsid w:val="5BD96FD3"/>
    <w:rsid w:val="5BEEE982"/>
    <w:rsid w:val="5BF14983"/>
    <w:rsid w:val="5C213933"/>
    <w:rsid w:val="5C2F712C"/>
    <w:rsid w:val="5C40739B"/>
    <w:rsid w:val="5C43789B"/>
    <w:rsid w:val="5C64774C"/>
    <w:rsid w:val="5C8A2690"/>
    <w:rsid w:val="5CBC64BA"/>
    <w:rsid w:val="5CE25E86"/>
    <w:rsid w:val="5D410D9B"/>
    <w:rsid w:val="5D682653"/>
    <w:rsid w:val="5DBF41C6"/>
    <w:rsid w:val="5E1F3E55"/>
    <w:rsid w:val="5E987FA3"/>
    <w:rsid w:val="5EAE2C6C"/>
    <w:rsid w:val="5EFBD184"/>
    <w:rsid w:val="5F35431E"/>
    <w:rsid w:val="5F4734FD"/>
    <w:rsid w:val="5F4D0C2D"/>
    <w:rsid w:val="5F60444C"/>
    <w:rsid w:val="5F6B0290"/>
    <w:rsid w:val="5F8311AD"/>
    <w:rsid w:val="5F97419E"/>
    <w:rsid w:val="5FBE2DE4"/>
    <w:rsid w:val="5FDBFA3A"/>
    <w:rsid w:val="61442516"/>
    <w:rsid w:val="61A5544E"/>
    <w:rsid w:val="623F53B8"/>
    <w:rsid w:val="62C05550"/>
    <w:rsid w:val="63AD4F4B"/>
    <w:rsid w:val="63D70AE2"/>
    <w:rsid w:val="63FB112C"/>
    <w:rsid w:val="64043E51"/>
    <w:rsid w:val="641E5D6B"/>
    <w:rsid w:val="64472390"/>
    <w:rsid w:val="64810FFC"/>
    <w:rsid w:val="648B7BD5"/>
    <w:rsid w:val="64967B0B"/>
    <w:rsid w:val="649B5C86"/>
    <w:rsid w:val="65103868"/>
    <w:rsid w:val="656A7F03"/>
    <w:rsid w:val="65A512DF"/>
    <w:rsid w:val="66023FDB"/>
    <w:rsid w:val="662B7A44"/>
    <w:rsid w:val="66562D12"/>
    <w:rsid w:val="66CD230F"/>
    <w:rsid w:val="674708A0"/>
    <w:rsid w:val="67577DEE"/>
    <w:rsid w:val="675F549A"/>
    <w:rsid w:val="67636B41"/>
    <w:rsid w:val="67886AA5"/>
    <w:rsid w:val="679B6F13"/>
    <w:rsid w:val="67D03724"/>
    <w:rsid w:val="67DF62C5"/>
    <w:rsid w:val="67F26337"/>
    <w:rsid w:val="68132371"/>
    <w:rsid w:val="68450E93"/>
    <w:rsid w:val="688D5DCF"/>
    <w:rsid w:val="68907D02"/>
    <w:rsid w:val="696D19A8"/>
    <w:rsid w:val="69EB1DE9"/>
    <w:rsid w:val="6A5F45D7"/>
    <w:rsid w:val="6A956935"/>
    <w:rsid w:val="6A990C0C"/>
    <w:rsid w:val="6ADF3AF4"/>
    <w:rsid w:val="6AF955A3"/>
    <w:rsid w:val="6B252ADB"/>
    <w:rsid w:val="6B7F37C8"/>
    <w:rsid w:val="6BC9711E"/>
    <w:rsid w:val="6BCD033D"/>
    <w:rsid w:val="6C112D19"/>
    <w:rsid w:val="6C1635BF"/>
    <w:rsid w:val="6C377D9E"/>
    <w:rsid w:val="6CDD586B"/>
    <w:rsid w:val="6D7738C9"/>
    <w:rsid w:val="6D9C582B"/>
    <w:rsid w:val="6DAC37FE"/>
    <w:rsid w:val="6DDA0A4D"/>
    <w:rsid w:val="6DDA0E13"/>
    <w:rsid w:val="6E2B25F8"/>
    <w:rsid w:val="6E342EC3"/>
    <w:rsid w:val="6E953DEC"/>
    <w:rsid w:val="6EA45430"/>
    <w:rsid w:val="6ED85D8E"/>
    <w:rsid w:val="6F1E3083"/>
    <w:rsid w:val="6F961B8E"/>
    <w:rsid w:val="6FAB3E40"/>
    <w:rsid w:val="6FDF50C3"/>
    <w:rsid w:val="70225F30"/>
    <w:rsid w:val="707C2083"/>
    <w:rsid w:val="70C002CF"/>
    <w:rsid w:val="70E376AE"/>
    <w:rsid w:val="70E9605F"/>
    <w:rsid w:val="70EF429F"/>
    <w:rsid w:val="71502F5C"/>
    <w:rsid w:val="72637A57"/>
    <w:rsid w:val="72820D39"/>
    <w:rsid w:val="728F035A"/>
    <w:rsid w:val="72A94C54"/>
    <w:rsid w:val="72DB155A"/>
    <w:rsid w:val="72FD42D3"/>
    <w:rsid w:val="734353F2"/>
    <w:rsid w:val="73A43864"/>
    <w:rsid w:val="73C170FD"/>
    <w:rsid w:val="742362A2"/>
    <w:rsid w:val="743A2900"/>
    <w:rsid w:val="74E23975"/>
    <w:rsid w:val="76027421"/>
    <w:rsid w:val="76382E5E"/>
    <w:rsid w:val="7642013C"/>
    <w:rsid w:val="765F02F9"/>
    <w:rsid w:val="76993F44"/>
    <w:rsid w:val="76D83CFE"/>
    <w:rsid w:val="76DFA506"/>
    <w:rsid w:val="76F251FD"/>
    <w:rsid w:val="772266A8"/>
    <w:rsid w:val="776819AD"/>
    <w:rsid w:val="776F4326"/>
    <w:rsid w:val="777F1A56"/>
    <w:rsid w:val="77DB86B3"/>
    <w:rsid w:val="77FED546"/>
    <w:rsid w:val="78652854"/>
    <w:rsid w:val="7895213F"/>
    <w:rsid w:val="790D2DB2"/>
    <w:rsid w:val="798225FE"/>
    <w:rsid w:val="79B17482"/>
    <w:rsid w:val="7A25085F"/>
    <w:rsid w:val="7A505630"/>
    <w:rsid w:val="7A74413C"/>
    <w:rsid w:val="7A7E28DD"/>
    <w:rsid w:val="7A7F43F7"/>
    <w:rsid w:val="7A894B21"/>
    <w:rsid w:val="7AE16CCD"/>
    <w:rsid w:val="7AFEE3E6"/>
    <w:rsid w:val="7B53B695"/>
    <w:rsid w:val="7B784E56"/>
    <w:rsid w:val="7B7D7076"/>
    <w:rsid w:val="7BBB7348"/>
    <w:rsid w:val="7BDF95BF"/>
    <w:rsid w:val="7C0E13C0"/>
    <w:rsid w:val="7C3F595C"/>
    <w:rsid w:val="7C79C292"/>
    <w:rsid w:val="7CCA516A"/>
    <w:rsid w:val="7CD008E4"/>
    <w:rsid w:val="7CDE1F1B"/>
    <w:rsid w:val="7D4E7687"/>
    <w:rsid w:val="7D7D7B0E"/>
    <w:rsid w:val="7D920425"/>
    <w:rsid w:val="7DBF30ED"/>
    <w:rsid w:val="7DFEAFA4"/>
    <w:rsid w:val="7E7D8C3A"/>
    <w:rsid w:val="7EB1218E"/>
    <w:rsid w:val="7EC17F66"/>
    <w:rsid w:val="7EC70321"/>
    <w:rsid w:val="7ED71086"/>
    <w:rsid w:val="7EE56AAB"/>
    <w:rsid w:val="7EE5B6AA"/>
    <w:rsid w:val="7F1F81CE"/>
    <w:rsid w:val="7F4A3EA9"/>
    <w:rsid w:val="7F792F5A"/>
    <w:rsid w:val="7F7F97AA"/>
    <w:rsid w:val="7F8047EC"/>
    <w:rsid w:val="7FA07963"/>
    <w:rsid w:val="7FD57203"/>
    <w:rsid w:val="7FEEE526"/>
    <w:rsid w:val="7FF30C06"/>
    <w:rsid w:val="7FF53B2E"/>
    <w:rsid w:val="7FFA6371"/>
    <w:rsid w:val="7FFC46C2"/>
    <w:rsid w:val="7FFDA3EC"/>
    <w:rsid w:val="7FFDE8C2"/>
    <w:rsid w:val="7FFFAA57"/>
    <w:rsid w:val="857D2974"/>
    <w:rsid w:val="87573871"/>
    <w:rsid w:val="8F1F65AA"/>
    <w:rsid w:val="93F9E42E"/>
    <w:rsid w:val="97FF74DA"/>
    <w:rsid w:val="99EFFBA7"/>
    <w:rsid w:val="9D7BEABB"/>
    <w:rsid w:val="AF1E852E"/>
    <w:rsid w:val="AFF3E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744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74469"/>
    <w:pPr>
      <w:keepNext/>
      <w:keepLines/>
      <w:spacing w:line="578" w:lineRule="exact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utoRedefine/>
    <w:uiPriority w:val="99"/>
    <w:unhideWhenUsed/>
    <w:qFormat/>
    <w:rsid w:val="00DD2E32"/>
    <w:pPr>
      <w:snapToGrid w:val="0"/>
      <w:ind w:leftChars="200" w:left="420"/>
      <w:jc w:val="both"/>
    </w:pPr>
    <w:rPr>
      <w:rFonts w:ascii="仿宋_GB2312" w:eastAsia="仿宋_GB2312"/>
      <w:kern w:val="2"/>
      <w:sz w:val="32"/>
      <w:szCs w:val="32"/>
    </w:rPr>
  </w:style>
  <w:style w:type="paragraph" w:styleId="a3">
    <w:name w:val="annotation text"/>
    <w:basedOn w:val="a"/>
    <w:autoRedefine/>
    <w:qFormat/>
    <w:rsid w:val="00A74469"/>
    <w:pPr>
      <w:jc w:val="left"/>
    </w:pPr>
  </w:style>
  <w:style w:type="paragraph" w:styleId="a4">
    <w:name w:val="footer"/>
    <w:basedOn w:val="a"/>
    <w:link w:val="Char"/>
    <w:autoRedefine/>
    <w:uiPriority w:val="99"/>
    <w:qFormat/>
    <w:rsid w:val="00E15EA1"/>
    <w:pPr>
      <w:tabs>
        <w:tab w:val="center" w:pos="4153"/>
        <w:tab w:val="right" w:pos="8306"/>
      </w:tabs>
      <w:snapToGrid w:val="0"/>
      <w:jc w:val="center"/>
    </w:pPr>
    <w:rPr>
      <w:rFonts w:ascii="宋体" w:eastAsia="宋体" w:hAnsi="宋体"/>
      <w:sz w:val="24"/>
    </w:rPr>
  </w:style>
  <w:style w:type="paragraph" w:styleId="a5">
    <w:name w:val="header"/>
    <w:basedOn w:val="a"/>
    <w:link w:val="Char0"/>
    <w:autoRedefine/>
    <w:qFormat/>
    <w:rsid w:val="00A7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C744DD"/>
    <w:pPr>
      <w:widowControl/>
      <w:adjustRightInd w:val="0"/>
      <w:snapToGrid w:val="0"/>
      <w:spacing w:line="594" w:lineRule="exact"/>
      <w:ind w:firstLineChars="200" w:firstLine="640"/>
      <w:outlineLvl w:val="1"/>
    </w:pPr>
    <w:rPr>
      <w:rFonts w:ascii="楷体" w:eastAsia="楷体" w:hAnsi="楷体" w:cs="仿宋_GB2312"/>
      <w:sz w:val="32"/>
      <w:szCs w:val="32"/>
    </w:rPr>
  </w:style>
  <w:style w:type="character" w:styleId="a7">
    <w:name w:val="Strong"/>
    <w:basedOn w:val="a0"/>
    <w:autoRedefine/>
    <w:qFormat/>
    <w:rsid w:val="00A74469"/>
    <w:rPr>
      <w:b/>
    </w:rPr>
  </w:style>
  <w:style w:type="character" w:styleId="a8">
    <w:name w:val="Hyperlink"/>
    <w:qFormat/>
    <w:rsid w:val="00A74469"/>
    <w:rPr>
      <w:color w:val="0000FF"/>
      <w:u w:val="single"/>
    </w:rPr>
  </w:style>
  <w:style w:type="character" w:styleId="a9">
    <w:name w:val="annotation reference"/>
    <w:basedOn w:val="a0"/>
    <w:rsid w:val="00A74469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A74469"/>
    <w:rPr>
      <w:rFonts w:ascii="仿宋_GB2312" w:eastAsia="仿宋_GB2312" w:hAnsi="仿宋_GB2312" w:cs="仿宋_GB2312"/>
      <w:lang w:val="zh-CN" w:bidi="zh-CN"/>
    </w:rPr>
  </w:style>
  <w:style w:type="paragraph" w:customStyle="1" w:styleId="Style20">
    <w:name w:val="_Style 20"/>
    <w:autoRedefine/>
    <w:uiPriority w:val="1"/>
    <w:qFormat/>
    <w:rsid w:val="00A74469"/>
    <w:rPr>
      <w:sz w:val="24"/>
      <w:szCs w:val="24"/>
      <w:lang w:val="zh-CN"/>
    </w:rPr>
  </w:style>
  <w:style w:type="paragraph" w:customStyle="1" w:styleId="Style13">
    <w:name w:val="_Style 13"/>
    <w:autoRedefine/>
    <w:uiPriority w:val="1"/>
    <w:qFormat/>
    <w:rsid w:val="00A74469"/>
    <w:rPr>
      <w:sz w:val="24"/>
      <w:szCs w:val="24"/>
    </w:rPr>
  </w:style>
  <w:style w:type="character" w:customStyle="1" w:styleId="Char0">
    <w:name w:val="页眉 Char"/>
    <w:basedOn w:val="a0"/>
    <w:link w:val="a5"/>
    <w:autoRedefine/>
    <w:qFormat/>
    <w:rsid w:val="00A7446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sid w:val="00E15EA1"/>
    <w:rPr>
      <w:rFonts w:ascii="宋体" w:hAnsi="宋体" w:cstheme="minorBidi"/>
      <w:kern w:val="2"/>
      <w:sz w:val="24"/>
      <w:szCs w:val="24"/>
    </w:rPr>
  </w:style>
  <w:style w:type="paragraph" w:customStyle="1" w:styleId="10">
    <w:name w:val="修订1"/>
    <w:autoRedefine/>
    <w:hidden/>
    <w:uiPriority w:val="99"/>
    <w:semiHidden/>
    <w:qFormat/>
    <w:rsid w:val="00A74469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sid w:val="00A74469"/>
    <w:rPr>
      <w:color w:val="605E5C"/>
      <w:shd w:val="clear" w:color="auto" w:fill="E1DFDD"/>
    </w:rPr>
  </w:style>
  <w:style w:type="paragraph" w:customStyle="1" w:styleId="20">
    <w:name w:val="修订2"/>
    <w:autoRedefine/>
    <w:hidden/>
    <w:uiPriority w:val="99"/>
    <w:semiHidden/>
    <w:qFormat/>
    <w:rsid w:val="00A74469"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autoRedefine/>
    <w:semiHidden/>
    <w:unhideWhenUsed/>
    <w:qFormat/>
    <w:rsid w:val="00A74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修订3"/>
    <w:hidden/>
    <w:uiPriority w:val="99"/>
    <w:unhideWhenUsed/>
    <w:rsid w:val="00A744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Revision"/>
    <w:hidden/>
    <w:uiPriority w:val="99"/>
    <w:unhideWhenUsed/>
    <w:rsid w:val="003749A7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23BBC"/>
    <w:rPr>
      <w:color w:val="605E5C"/>
      <w:shd w:val="clear" w:color="auto" w:fill="E1DFDD"/>
    </w:rPr>
  </w:style>
  <w:style w:type="paragraph" w:styleId="ab">
    <w:name w:val="Balloon Text"/>
    <w:basedOn w:val="a"/>
    <w:link w:val="Char1"/>
    <w:rsid w:val="007B6399"/>
    <w:rPr>
      <w:sz w:val="18"/>
      <w:szCs w:val="18"/>
    </w:rPr>
  </w:style>
  <w:style w:type="character" w:customStyle="1" w:styleId="Char1">
    <w:name w:val="批注框文本 Char"/>
    <w:basedOn w:val="a0"/>
    <w:link w:val="ab"/>
    <w:rsid w:val="007B63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wen</dc:creator>
  <cp:lastModifiedBy>User</cp:lastModifiedBy>
  <cp:revision>2</cp:revision>
  <cp:lastPrinted>2025-07-11T06:35:00Z</cp:lastPrinted>
  <dcterms:created xsi:type="dcterms:W3CDTF">2025-07-11T10:36:00Z</dcterms:created>
  <dcterms:modified xsi:type="dcterms:W3CDTF">2025-07-11T10:36:00Z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C651C8E22BF135379C5C7068D38A10CD_43</vt:lpwstr>
  </property>
</Properties>
</file>