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46703">
      <w:pPr>
        <w:adjustRightInd w:val="0"/>
        <w:snapToGrid w:val="0"/>
        <w:spacing w:line="360" w:lineRule="auto"/>
        <w:ind w:left="1280" w:hanging="1280" w:hangingChars="4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2：</w:t>
      </w:r>
    </w:p>
    <w:p w14:paraId="5F0A154A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参编单位情况表</w:t>
      </w:r>
    </w:p>
    <w:p w14:paraId="745B2F88">
      <w:pPr>
        <w:rPr>
          <w:rFonts w:ascii="仿宋_GB2312" w:eastAsia="仿宋_GB2312"/>
          <w:b/>
          <w:sz w:val="24"/>
        </w:rPr>
      </w:pPr>
    </w:p>
    <w:tbl>
      <w:tblPr>
        <w:tblStyle w:val="11"/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2263"/>
        <w:gridCol w:w="1824"/>
        <w:gridCol w:w="2913"/>
      </w:tblGrid>
      <w:tr w14:paraId="0BD8C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32" w:type="dxa"/>
            <w:noWrap w:val="0"/>
            <w:vAlign w:val="center"/>
          </w:tcPr>
          <w:p w14:paraId="58425134">
            <w:pPr>
              <w:snapToGrid w:val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标准名称</w:t>
            </w:r>
          </w:p>
        </w:tc>
        <w:tc>
          <w:tcPr>
            <w:tcW w:w="7000" w:type="dxa"/>
            <w:gridSpan w:val="3"/>
            <w:noWrap w:val="0"/>
            <w:vAlign w:val="center"/>
          </w:tcPr>
          <w:p w14:paraId="22079596">
            <w:pPr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《喷射混凝土员》国家职业标准</w:t>
            </w:r>
          </w:p>
        </w:tc>
      </w:tr>
      <w:tr w14:paraId="43D29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32" w:type="dxa"/>
            <w:noWrap w:val="0"/>
            <w:vAlign w:val="center"/>
          </w:tcPr>
          <w:p w14:paraId="24BE70C2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   位</w:t>
            </w:r>
          </w:p>
        </w:tc>
        <w:tc>
          <w:tcPr>
            <w:tcW w:w="7000" w:type="dxa"/>
            <w:gridSpan w:val="3"/>
            <w:noWrap w:val="0"/>
            <w:vAlign w:val="center"/>
          </w:tcPr>
          <w:p w14:paraId="60AA17EB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（单位公章）</w:t>
            </w:r>
          </w:p>
        </w:tc>
      </w:tr>
      <w:tr w14:paraId="792BF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32" w:type="dxa"/>
            <w:noWrap w:val="0"/>
            <w:vAlign w:val="center"/>
          </w:tcPr>
          <w:p w14:paraId="32EFE293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地   址</w:t>
            </w:r>
          </w:p>
        </w:tc>
        <w:tc>
          <w:tcPr>
            <w:tcW w:w="7000" w:type="dxa"/>
            <w:gridSpan w:val="3"/>
            <w:noWrap w:val="0"/>
            <w:vAlign w:val="center"/>
          </w:tcPr>
          <w:p w14:paraId="05758EE4">
            <w:pPr>
              <w:tabs>
                <w:tab w:val="left" w:pos="1200"/>
              </w:tabs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60CA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32" w:type="dxa"/>
            <w:noWrap w:val="0"/>
            <w:vAlign w:val="center"/>
          </w:tcPr>
          <w:p w14:paraId="68A265F4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 名</w:t>
            </w:r>
          </w:p>
        </w:tc>
        <w:tc>
          <w:tcPr>
            <w:tcW w:w="2263" w:type="dxa"/>
            <w:noWrap w:val="0"/>
            <w:vAlign w:val="center"/>
          </w:tcPr>
          <w:p w14:paraId="532A5DB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2C45AC61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    称</w:t>
            </w:r>
          </w:p>
        </w:tc>
        <w:tc>
          <w:tcPr>
            <w:tcW w:w="2913" w:type="dxa"/>
            <w:noWrap w:val="0"/>
            <w:vAlign w:val="center"/>
          </w:tcPr>
          <w:p w14:paraId="6534BDB7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DEA2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32" w:type="dxa"/>
            <w:noWrap w:val="0"/>
            <w:vAlign w:val="center"/>
          </w:tcPr>
          <w:p w14:paraId="5F62D0B6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所学专业</w:t>
            </w:r>
          </w:p>
        </w:tc>
        <w:tc>
          <w:tcPr>
            <w:tcW w:w="2263" w:type="dxa"/>
            <w:noWrap w:val="0"/>
            <w:vAlign w:val="center"/>
          </w:tcPr>
          <w:p w14:paraId="2A021D0D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0C7BF6A5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从事专业</w:t>
            </w:r>
          </w:p>
        </w:tc>
        <w:tc>
          <w:tcPr>
            <w:tcW w:w="2913" w:type="dxa"/>
            <w:noWrap w:val="0"/>
            <w:vAlign w:val="center"/>
          </w:tcPr>
          <w:p w14:paraId="1138A4BE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9943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32" w:type="dxa"/>
            <w:noWrap w:val="0"/>
            <w:vAlign w:val="center"/>
          </w:tcPr>
          <w:p w14:paraId="56837F86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办公电话</w:t>
            </w:r>
          </w:p>
        </w:tc>
        <w:tc>
          <w:tcPr>
            <w:tcW w:w="2263" w:type="dxa"/>
            <w:noWrap w:val="0"/>
            <w:vAlign w:val="center"/>
          </w:tcPr>
          <w:p w14:paraId="5145FB01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21A78BEF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移动电话</w:t>
            </w:r>
          </w:p>
        </w:tc>
        <w:tc>
          <w:tcPr>
            <w:tcW w:w="2913" w:type="dxa"/>
            <w:noWrap w:val="0"/>
            <w:vAlign w:val="center"/>
          </w:tcPr>
          <w:p w14:paraId="281298A2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EB30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32" w:type="dxa"/>
            <w:noWrap w:val="0"/>
            <w:vAlign w:val="center"/>
          </w:tcPr>
          <w:p w14:paraId="16574F88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参加人</w:t>
            </w:r>
          </w:p>
          <w:p w14:paraId="73DA4CA6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工作简历</w:t>
            </w:r>
          </w:p>
        </w:tc>
        <w:tc>
          <w:tcPr>
            <w:tcW w:w="7000" w:type="dxa"/>
            <w:gridSpan w:val="3"/>
            <w:noWrap w:val="0"/>
            <w:vAlign w:val="center"/>
          </w:tcPr>
          <w:p w14:paraId="24B79DB0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 w14:paraId="6A889D90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 w14:paraId="0A789031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 w14:paraId="78EA3068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 w14:paraId="1802318D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 w14:paraId="09A78152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 w14:paraId="577F9798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 w14:paraId="56A28F38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 w14:paraId="706B5541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 w14:paraId="0B774ADE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 w14:paraId="0D9DCDB6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 w14:paraId="7A28264F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 w14:paraId="3E720CE1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 w14:paraId="6770811D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 w14:paraId="3635A368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 w14:paraId="7F881F96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 w14:paraId="227CECBA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19C7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32" w:type="dxa"/>
            <w:noWrap w:val="0"/>
            <w:vAlign w:val="center"/>
          </w:tcPr>
          <w:p w14:paraId="5B70D46D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E-Mail</w:t>
            </w:r>
          </w:p>
        </w:tc>
        <w:tc>
          <w:tcPr>
            <w:tcW w:w="7000" w:type="dxa"/>
            <w:gridSpan w:val="3"/>
            <w:noWrap w:val="0"/>
            <w:vAlign w:val="center"/>
          </w:tcPr>
          <w:p w14:paraId="4FCE0693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392AD2A8">
      <w:pPr>
        <w:snapToGrid w:val="0"/>
        <w:jc w:val="center"/>
        <w:rPr>
          <w:rFonts w:ascii="仿宋_GB2312" w:eastAsia="仿宋_GB2312"/>
          <w:b/>
          <w:sz w:val="24"/>
        </w:rPr>
      </w:pPr>
    </w:p>
    <w:p w14:paraId="09579452">
      <w:pPr>
        <w:snapToGrid w:val="0"/>
        <w:jc w:val="left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请于2025年10月31日前将此表发送至电子邮箱：ccpashotcrete@163.com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或</w:t>
      </w:r>
      <w:r>
        <w:rPr>
          <w:sz w:val="20"/>
          <w:szCs w:val="22"/>
        </w:rPr>
        <w:t>mxy@ccpa.com.cn</w:t>
      </w:r>
      <w:r>
        <w:rPr>
          <w:rFonts w:hint="default" w:ascii="Times New Roman" w:hAnsi="Times New Roman" w:eastAsia="仿宋_GB2312" w:cs="Times New Roman"/>
          <w:sz w:val="24"/>
          <w:szCs w:val="24"/>
        </w:rPr>
        <w:t>。</w:t>
      </w:r>
    </w:p>
    <w:p w14:paraId="272E7673">
      <w:bookmarkStart w:id="0" w:name="_GoBack"/>
      <w:bookmarkEnd w:id="0"/>
    </w:p>
    <w:sectPr>
      <w:pgSz w:w="11906" w:h="16838"/>
      <w:pgMar w:top="1440" w:right="1531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4A0270"/>
    <w:multiLevelType w:val="multilevel"/>
    <w:tmpl w:val="1B4A0270"/>
    <w:lvl w:ilvl="0" w:tentative="0">
      <w:start w:val="3"/>
      <w:numFmt w:val="chineseCounting"/>
      <w:suff w:val="nothing"/>
      <w:lvlText w:val="第%1章 "/>
      <w:lvlJc w:val="left"/>
      <w:pPr>
        <w:tabs>
          <w:tab w:val="left" w:pos="0"/>
        </w:tabs>
        <w:ind w:left="432" w:hanging="432"/>
      </w:pPr>
      <w:rPr>
        <w:rFonts w:hint="eastAsia"/>
      </w:rPr>
    </w:lvl>
    <w:lvl w:ilvl="1" w:tentative="0">
      <w:start w:val="1"/>
      <w:numFmt w:val="decimal"/>
      <w:isLgl/>
      <w:lvlText w:val="%1.%2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isLgl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8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abstractNum w:abstractNumId="1">
    <w:nsid w:val="55C21888"/>
    <w:multiLevelType w:val="multilevel"/>
    <w:tmpl w:val="55C21888"/>
    <w:lvl w:ilvl="0" w:tentative="0">
      <w:start w:val="1"/>
      <w:numFmt w:val="decimal"/>
      <w:suff w:val="nothing"/>
      <w:lvlText w:val="%1　"/>
      <w:lvlJc w:val="left"/>
      <w:pPr>
        <w:ind w:left="0" w:firstLine="0"/>
      </w:pPr>
      <w:rPr>
        <w:rFonts w:hint="eastAsia" w:ascii="Times New Roman" w:hAnsi="Times New Roman" w:eastAsia="宋体"/>
        <w:b/>
        <w:i w:val="0"/>
        <w:caps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Times New Roman" w:hAnsi="Times New Roman" w:eastAsia="宋体"/>
        <w:b/>
        <w:i w:val="0"/>
        <w:sz w:val="21"/>
        <w:szCs w:val="21"/>
      </w:rPr>
    </w:lvl>
    <w:lvl w:ilvl="2" w:tentative="0">
      <w:start w:val="1"/>
      <w:numFmt w:val="decimalFullWidth"/>
      <w:lvlRestart w:val="0"/>
      <w:suff w:val="nothing"/>
      <w:lvlText w:val="%3."/>
      <w:lvlJc w:val="left"/>
      <w:pPr>
        <w:tabs>
          <w:tab w:val="left" w:pos="0"/>
        </w:tabs>
        <w:ind w:left="0" w:firstLine="0"/>
      </w:pPr>
      <w:rPr>
        <w:rFonts w:hint="eastAsia" w:ascii="Times New Roman" w:hAnsi="Times New Roman" w:eastAsia="Times New Roman" w:cs="宋体"/>
        <w:b/>
        <w:bCs/>
        <w:sz w:val="21"/>
        <w:szCs w:val="21"/>
      </w:rPr>
    </w:lvl>
    <w:lvl w:ilvl="3" w:tentative="0">
      <w:start w:val="1"/>
      <w:numFmt w:val="decimal"/>
      <w:pStyle w:val="5"/>
      <w:suff w:val="nothing"/>
      <w:lvlText w:val="%1.%2.%3.%4　"/>
      <w:lvlJc w:val="left"/>
      <w:pPr>
        <w:tabs>
          <w:tab w:val="left" w:pos="0"/>
        </w:tabs>
        <w:ind w:left="0" w:firstLine="0"/>
      </w:pPr>
      <w:rPr>
        <w:rFonts w:hint="eastAsia" w:ascii="Times New Roman" w:hAnsi="Times New Roman"/>
        <w:sz w:val="21"/>
        <w:szCs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426" w:firstLine="0"/>
      </w:pPr>
      <w:rPr>
        <w:rFonts w:hint="eastAsia"/>
      </w:rPr>
    </w:lvl>
    <w:lvl w:ilvl="5" w:tentative="0">
      <w:start w:val="1"/>
      <w:numFmt w:val="decimal"/>
      <w:suff w:val="nothing"/>
      <w:lvlText w:val="%1.%2.%3.%4.%5.%6　"/>
      <w:lvlJc w:val="left"/>
      <w:pPr>
        <w:ind w:left="-1158" w:firstLine="1158"/>
      </w:pPr>
      <w:rPr>
        <w:rFonts w:hint="eastAsia" w:ascii="宋体" w:hAnsi="宋体" w:eastAsia="宋体" w:cs="Times New Roman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-1014" w:firstLine="1014"/>
      </w:pPr>
      <w:rPr>
        <w:rFonts w:hint="eastAsia" w:ascii="宋体" w:hAnsi="宋体" w:eastAsia="宋体" w:cs="Times New Roman"/>
      </w:rPr>
    </w:lvl>
    <w:lvl w:ilvl="7" w:tentative="0">
      <w:start w:val="1"/>
      <w:numFmt w:val="decimal"/>
      <w:suff w:val="nothing"/>
      <w:lvlText w:val="%1.%2.%3.%4.%5.%6.%7.%8　"/>
      <w:lvlJc w:val="left"/>
      <w:pPr>
        <w:ind w:left="-870" w:firstLine="870"/>
      </w:pPr>
      <w:rPr>
        <w:rFonts w:hint="eastAsia" w:ascii="宋体" w:hAnsi="宋体" w:eastAsia="宋体" w:cs="Times New Roman"/>
      </w:rPr>
    </w:lvl>
    <w:lvl w:ilvl="8" w:tentative="0">
      <w:start w:val="1"/>
      <w:numFmt w:val="decimal"/>
      <w:suff w:val="nothing"/>
      <w:lvlText w:val="%1.%2.%3.%4.%5.%6.%7.%8.%9　"/>
      <w:lvlJc w:val="left"/>
      <w:pPr>
        <w:ind w:left="-726" w:firstLine="726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966366"/>
    <w:rsid w:val="02AF0A87"/>
    <w:rsid w:val="03305FFE"/>
    <w:rsid w:val="03E00A2D"/>
    <w:rsid w:val="041C6D57"/>
    <w:rsid w:val="04531FA4"/>
    <w:rsid w:val="046A44ED"/>
    <w:rsid w:val="05304B47"/>
    <w:rsid w:val="06097DF4"/>
    <w:rsid w:val="06221BD8"/>
    <w:rsid w:val="06336531"/>
    <w:rsid w:val="06682ADC"/>
    <w:rsid w:val="07AD34E4"/>
    <w:rsid w:val="08396FFC"/>
    <w:rsid w:val="0B4D04A4"/>
    <w:rsid w:val="0B74214C"/>
    <w:rsid w:val="0B8508D6"/>
    <w:rsid w:val="0C1C3C58"/>
    <w:rsid w:val="0C6D745E"/>
    <w:rsid w:val="0CF93E8A"/>
    <w:rsid w:val="0D604CBC"/>
    <w:rsid w:val="0D8014C0"/>
    <w:rsid w:val="0DAC3E73"/>
    <w:rsid w:val="0E930D72"/>
    <w:rsid w:val="0EF76548"/>
    <w:rsid w:val="0FCC0FF8"/>
    <w:rsid w:val="11412BA8"/>
    <w:rsid w:val="11590DA4"/>
    <w:rsid w:val="117F1911"/>
    <w:rsid w:val="11F96D9D"/>
    <w:rsid w:val="11FF23F6"/>
    <w:rsid w:val="120E38FC"/>
    <w:rsid w:val="12CE4C9E"/>
    <w:rsid w:val="1308156D"/>
    <w:rsid w:val="1436175F"/>
    <w:rsid w:val="14FD1FCE"/>
    <w:rsid w:val="158C615D"/>
    <w:rsid w:val="16583AD2"/>
    <w:rsid w:val="16AE1E8D"/>
    <w:rsid w:val="174F7F60"/>
    <w:rsid w:val="18DD1382"/>
    <w:rsid w:val="199025A3"/>
    <w:rsid w:val="19B80D30"/>
    <w:rsid w:val="19F60F9C"/>
    <w:rsid w:val="19FE1620"/>
    <w:rsid w:val="1A0B661F"/>
    <w:rsid w:val="1A987721"/>
    <w:rsid w:val="1B1D4847"/>
    <w:rsid w:val="1BAD7874"/>
    <w:rsid w:val="1C473B0B"/>
    <w:rsid w:val="1C6D27D4"/>
    <w:rsid w:val="1EC232C0"/>
    <w:rsid w:val="1EE86BAE"/>
    <w:rsid w:val="20A23119"/>
    <w:rsid w:val="220D1F62"/>
    <w:rsid w:val="23D64C0F"/>
    <w:rsid w:val="24200887"/>
    <w:rsid w:val="27236D03"/>
    <w:rsid w:val="27C2539A"/>
    <w:rsid w:val="285269F3"/>
    <w:rsid w:val="28BA5192"/>
    <w:rsid w:val="2A5568AB"/>
    <w:rsid w:val="2A7C3BED"/>
    <w:rsid w:val="2AB97F68"/>
    <w:rsid w:val="2B7E541B"/>
    <w:rsid w:val="2C0A49D3"/>
    <w:rsid w:val="2E163EBF"/>
    <w:rsid w:val="2F402084"/>
    <w:rsid w:val="2F790C57"/>
    <w:rsid w:val="2FB120F1"/>
    <w:rsid w:val="2FB94A5B"/>
    <w:rsid w:val="30C82639"/>
    <w:rsid w:val="30CE14CF"/>
    <w:rsid w:val="33BC4A3A"/>
    <w:rsid w:val="3494526F"/>
    <w:rsid w:val="34C26C21"/>
    <w:rsid w:val="38022F87"/>
    <w:rsid w:val="38246FD2"/>
    <w:rsid w:val="39456745"/>
    <w:rsid w:val="39A267CE"/>
    <w:rsid w:val="3A182E8C"/>
    <w:rsid w:val="3A4A1718"/>
    <w:rsid w:val="3A6E260A"/>
    <w:rsid w:val="3AAB24CE"/>
    <w:rsid w:val="3AFF0EB1"/>
    <w:rsid w:val="3B0312A1"/>
    <w:rsid w:val="3DB50FFF"/>
    <w:rsid w:val="3E2F0898"/>
    <w:rsid w:val="3EE67102"/>
    <w:rsid w:val="3EFF2482"/>
    <w:rsid w:val="40754391"/>
    <w:rsid w:val="41C8010B"/>
    <w:rsid w:val="41E977D8"/>
    <w:rsid w:val="43E10481"/>
    <w:rsid w:val="443A3DB3"/>
    <w:rsid w:val="45A74D60"/>
    <w:rsid w:val="45D45DCF"/>
    <w:rsid w:val="48FB5D34"/>
    <w:rsid w:val="49586929"/>
    <w:rsid w:val="4A2050F9"/>
    <w:rsid w:val="4A966366"/>
    <w:rsid w:val="4AAA6F5D"/>
    <w:rsid w:val="4AD70CC4"/>
    <w:rsid w:val="4AF40152"/>
    <w:rsid w:val="4B4C5754"/>
    <w:rsid w:val="4B823198"/>
    <w:rsid w:val="4B8C5B5B"/>
    <w:rsid w:val="4C21669B"/>
    <w:rsid w:val="4C243449"/>
    <w:rsid w:val="4C470C06"/>
    <w:rsid w:val="4D2A4601"/>
    <w:rsid w:val="4D666D42"/>
    <w:rsid w:val="4E734EFF"/>
    <w:rsid w:val="4E7E71EB"/>
    <w:rsid w:val="4EB30FA6"/>
    <w:rsid w:val="4F8903FE"/>
    <w:rsid w:val="4FA0179B"/>
    <w:rsid w:val="502E396F"/>
    <w:rsid w:val="50330BC6"/>
    <w:rsid w:val="508023F2"/>
    <w:rsid w:val="50A9097E"/>
    <w:rsid w:val="50AB27AB"/>
    <w:rsid w:val="50D60A76"/>
    <w:rsid w:val="50E42AA4"/>
    <w:rsid w:val="530339ED"/>
    <w:rsid w:val="546D1F7E"/>
    <w:rsid w:val="58AC5FE5"/>
    <w:rsid w:val="5A0149E8"/>
    <w:rsid w:val="5A0D40A7"/>
    <w:rsid w:val="5AAE2453"/>
    <w:rsid w:val="5ACE0C44"/>
    <w:rsid w:val="5B70435F"/>
    <w:rsid w:val="5BA4452A"/>
    <w:rsid w:val="5C9D7678"/>
    <w:rsid w:val="5DDB19F8"/>
    <w:rsid w:val="5E052FC6"/>
    <w:rsid w:val="5E7B3747"/>
    <w:rsid w:val="5F0546E9"/>
    <w:rsid w:val="63164010"/>
    <w:rsid w:val="6341642D"/>
    <w:rsid w:val="63AF198D"/>
    <w:rsid w:val="645711B3"/>
    <w:rsid w:val="64B672AC"/>
    <w:rsid w:val="654F0B90"/>
    <w:rsid w:val="65A15BB8"/>
    <w:rsid w:val="65BC08CD"/>
    <w:rsid w:val="67005260"/>
    <w:rsid w:val="678F3A50"/>
    <w:rsid w:val="69A1626F"/>
    <w:rsid w:val="6A48066B"/>
    <w:rsid w:val="6AA70834"/>
    <w:rsid w:val="6CA16A6E"/>
    <w:rsid w:val="6CAC10F7"/>
    <w:rsid w:val="6FCF4FFB"/>
    <w:rsid w:val="70241108"/>
    <w:rsid w:val="702A3ADC"/>
    <w:rsid w:val="70DE47F3"/>
    <w:rsid w:val="714F2641"/>
    <w:rsid w:val="72B83922"/>
    <w:rsid w:val="74FE0A88"/>
    <w:rsid w:val="75373DFE"/>
    <w:rsid w:val="77227937"/>
    <w:rsid w:val="772B283B"/>
    <w:rsid w:val="77866005"/>
    <w:rsid w:val="791F493F"/>
    <w:rsid w:val="796D3617"/>
    <w:rsid w:val="7AB65C44"/>
    <w:rsid w:val="7C211032"/>
    <w:rsid w:val="7D82787C"/>
    <w:rsid w:val="7F07500E"/>
    <w:rsid w:val="7F503DA6"/>
    <w:rsid w:val="7F7D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tabs>
        <w:tab w:val="left" w:pos="0"/>
      </w:tabs>
      <w:spacing w:before="50" w:beforeLines="50" w:line="360" w:lineRule="auto"/>
      <w:ind w:left="0" w:firstLine="0" w:firstLineChars="0"/>
      <w:jc w:val="center"/>
      <w:outlineLvl w:val="0"/>
    </w:pPr>
    <w:rPr>
      <w:rFonts w:cs="Times New Roman"/>
      <w:b/>
      <w:bCs/>
      <w:kern w:val="44"/>
      <w:sz w:val="28"/>
    </w:rPr>
  </w:style>
  <w:style w:type="paragraph" w:styleId="3">
    <w:name w:val="heading 2"/>
    <w:basedOn w:val="1"/>
    <w:next w:val="1"/>
    <w:link w:val="13"/>
    <w:semiHidden/>
    <w:unhideWhenUsed/>
    <w:qFormat/>
    <w:uiPriority w:val="0"/>
    <w:pPr>
      <w:keepNext/>
      <w:keepLines/>
      <w:tabs>
        <w:tab w:val="left" w:pos="420"/>
      </w:tabs>
      <w:spacing w:line="360" w:lineRule="auto"/>
      <w:ind w:left="0" w:firstLine="0" w:firstLineChars="0"/>
      <w:jc w:val="left"/>
      <w:outlineLvl w:val="1"/>
    </w:pPr>
    <w:rPr>
      <w:rFonts w:cs="Times New Roman"/>
      <w:b/>
      <w:bCs/>
      <w:sz w:val="24"/>
    </w:rPr>
  </w:style>
  <w:style w:type="paragraph" w:styleId="4">
    <w:name w:val="heading 3"/>
    <w:basedOn w:val="1"/>
    <w:next w:val="1"/>
    <w:link w:val="14"/>
    <w:semiHidden/>
    <w:unhideWhenUsed/>
    <w:qFormat/>
    <w:uiPriority w:val="0"/>
    <w:pPr>
      <w:keepNext/>
      <w:keepLines/>
      <w:ind w:firstLine="0" w:firstLineChars="0"/>
      <w:jc w:val="left"/>
      <w:outlineLvl w:val="2"/>
    </w:pPr>
    <w:rPr>
      <w:b/>
      <w:sz w:val="24"/>
      <w:szCs w:val="22"/>
      <w14:ligatures w14:val="standardContextual"/>
    </w:rPr>
  </w:style>
  <w:style w:type="paragraph" w:styleId="5">
    <w:name w:val="heading 4"/>
    <w:basedOn w:val="1"/>
    <w:next w:val="1"/>
    <w:link w:val="16"/>
    <w:semiHidden/>
    <w:unhideWhenUsed/>
    <w:qFormat/>
    <w:uiPriority w:val="0"/>
    <w:pPr>
      <w:keepNext/>
      <w:keepLines/>
      <w:numPr>
        <w:ilvl w:val="3"/>
        <w:numId w:val="1"/>
      </w:numPr>
      <w:tabs>
        <w:tab w:val="left" w:pos="1701"/>
        <w:tab w:val="clear" w:pos="0"/>
      </w:tabs>
      <w:spacing w:before="50" w:beforeLines="50"/>
      <w:ind w:firstLine="0" w:firstLineChars="0"/>
      <w:outlineLvl w:val="3"/>
    </w:pPr>
    <w:rPr>
      <w:rFonts w:ascii="Times New Roman" w:hAnsi="Times New Roman" w:eastAsia="宋体" w:cs="宋体"/>
      <w:b/>
      <w:bCs/>
      <w:kern w:val="2"/>
      <w:szCs w:val="24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left="0" w:firstLine="0" w:firstLineChars="0"/>
      <w:jc w:val="left"/>
      <w:outlineLvl w:val="4"/>
    </w:pPr>
    <w:rPr>
      <w:rFonts w:ascii="Times New Roman" w:hAnsi="Times New Roman" w:eastAsia="宋体"/>
      <w:b/>
      <w:kern w:val="2"/>
      <w:szCs w:val="24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2"/>
      </w:numPr>
      <w:spacing w:before="240" w:beforeLines="0" w:beforeAutospacing="0" w:after="64" w:afterLines="0" w:afterAutospacing="0" w:line="317" w:lineRule="auto"/>
      <w:ind w:left="1151" w:hanging="1151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2"/>
      </w:numPr>
      <w:spacing w:before="240" w:beforeLines="0" w:beforeAutospacing="0" w:after="64" w:afterLines="0" w:afterAutospacing="0" w:line="317" w:lineRule="auto"/>
      <w:ind w:left="1296" w:hanging="1296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2"/>
      </w:numPr>
      <w:spacing w:before="240" w:beforeLines="0" w:beforeAutospacing="0" w:after="64" w:afterLines="0" w:afterAutospacing="0" w:line="317" w:lineRule="auto"/>
      <w:ind w:left="1440" w:hanging="1440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2"/>
      </w:numPr>
      <w:spacing w:before="240" w:beforeLines="0" w:beforeAutospacing="0" w:after="64" w:afterLines="0" w:afterAutospacing="0" w:line="317" w:lineRule="auto"/>
      <w:ind w:left="1583" w:hanging="1583" w:firstLineChars="0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标题 2 字符"/>
    <w:basedOn w:val="12"/>
    <w:link w:val="3"/>
    <w:qFormat/>
    <w:uiPriority w:val="9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14">
    <w:name w:val="标题 3 字符"/>
    <w:basedOn w:val="12"/>
    <w:link w:val="4"/>
    <w:qFormat/>
    <w:uiPriority w:val="9"/>
    <w:rPr>
      <w:rFonts w:ascii="Times New Roman" w:hAnsi="Times New Roman" w:eastAsia="宋体" w:cs="Times New Roman"/>
      <w:b/>
      <w:bCs/>
      <w:kern w:val="2"/>
      <w:sz w:val="24"/>
      <w:szCs w:val="22"/>
      <w14:ligatures w14:val="standardContextual"/>
    </w:rPr>
  </w:style>
  <w:style w:type="character" w:customStyle="1" w:styleId="15">
    <w:name w:val="标题 1 字符"/>
    <w:basedOn w:val="12"/>
    <w:link w:val="2"/>
    <w:qFormat/>
    <w:uiPriority w:val="9"/>
    <w:rPr>
      <w:rFonts w:ascii="Times New Roman" w:hAnsi="Times New Roman" w:eastAsia="宋体" w:cs="Times New Roman"/>
      <w:b/>
      <w:bCs/>
      <w:kern w:val="44"/>
      <w:sz w:val="28"/>
      <w:szCs w:val="24"/>
    </w:rPr>
  </w:style>
  <w:style w:type="character" w:customStyle="1" w:styleId="16">
    <w:name w:val="标题 4 字符"/>
    <w:basedOn w:val="12"/>
    <w:link w:val="5"/>
    <w:qFormat/>
    <w:uiPriority w:val="9"/>
    <w:rPr>
      <w:rFonts w:ascii="Times New Roman" w:hAnsi="Times New Roman" w:eastAsia="宋体" w:cs="宋体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98</Characters>
  <Lines>0</Lines>
  <Paragraphs>0</Paragraphs>
  <TotalTime>0</TotalTime>
  <ScaleCrop>false</ScaleCrop>
  <LinksUpToDate>false</LinksUpToDate>
  <CharactersWithSpaces>144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2025-08-29T07:30:00Z</dcterms:created>
  <dc:creator>陈玉</dc:creator>
  <cp:lastModifiedBy>陈玉</cp:lastModifiedBy>
  <dcterms:modified xsi:type="dcterms:W3CDTF">2025-09-25T02:41:03Z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784DF2C06FC2453E82735B45FA154493_11</vt:lpwstr>
  </property>
  <property fmtid="{D5CDD505-2E9C-101B-9397-08002B2CF9AE}" pid="4" name="KSOTemplateDocerSaveRecord">
    <vt:lpwstr>eyJoZGlkIjoiYTYzODFlMmMwM2U1NWU1MmFlODE5ZGUzMGRkMjY3ODYiLCJ1c2VySWQiOiI1ODU2NTA1OTkifQ==</vt:lpwstr>
  </property>
</Properties>
</file>