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1" w:rsidRDefault="00676887">
      <w:pPr>
        <w:adjustRightInd w:val="0"/>
        <w:spacing w:line="360" w:lineRule="auto"/>
        <w:contextualSpacing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附件</w:t>
      </w:r>
    </w:p>
    <w:p w:rsidR="00BF3C01" w:rsidRDefault="00676887">
      <w:pPr>
        <w:snapToGrid w:val="0"/>
        <w:spacing w:line="594" w:lineRule="exact"/>
        <w:jc w:val="center"/>
        <w:rPr>
          <w:rFonts w:ascii="宋体" w:hAnsi="宋体"/>
          <w:b/>
          <w:bCs/>
          <w:color w:val="000000" w:themeColor="text1"/>
          <w:sz w:val="44"/>
          <w:szCs w:val="44"/>
        </w:rPr>
      </w:pPr>
      <w:r>
        <w:rPr>
          <w:rFonts w:ascii="宋体" w:hAnsi="宋体" w:hint="eastAsia"/>
          <w:b/>
          <w:bCs/>
          <w:color w:val="000000" w:themeColor="text1"/>
          <w:sz w:val="44"/>
          <w:szCs w:val="44"/>
        </w:rPr>
        <w:t>参团报名表</w:t>
      </w:r>
    </w:p>
    <w:p w:rsidR="00BF3C01" w:rsidRDefault="00BF3C01">
      <w:pPr>
        <w:snapToGrid w:val="0"/>
        <w:jc w:val="center"/>
        <w:rPr>
          <w:rFonts w:ascii="宋体" w:hAnsi="宋体"/>
          <w:b/>
          <w:bCs/>
          <w:color w:val="000000" w:themeColor="text1"/>
          <w:sz w:val="24"/>
          <w:szCs w:val="44"/>
        </w:rPr>
      </w:pPr>
    </w:p>
    <w:tbl>
      <w:tblPr>
        <w:tblW w:w="10361" w:type="dxa"/>
        <w:jc w:val="center"/>
        <w:tblLayout w:type="fixed"/>
        <w:tblLook w:val="04A0"/>
      </w:tblPr>
      <w:tblGrid>
        <w:gridCol w:w="1950"/>
        <w:gridCol w:w="1179"/>
        <w:gridCol w:w="664"/>
        <w:gridCol w:w="1701"/>
        <w:gridCol w:w="1606"/>
        <w:gridCol w:w="1701"/>
        <w:gridCol w:w="1560"/>
      </w:tblGrid>
      <w:tr w:rsidR="00BF3C01" w:rsidTr="009F719D">
        <w:trPr>
          <w:cantSplit/>
          <w:trHeight w:val="482"/>
          <w:jc w:val="center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中文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F3C01" w:rsidTr="009F719D">
        <w:trPr>
          <w:cantSplit/>
          <w:trHeight w:val="482"/>
          <w:jc w:val="center"/>
        </w:trPr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英文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F3C01" w:rsidTr="009F719D">
        <w:trPr>
          <w:cantSplit/>
          <w:trHeight w:val="482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F3C01" w:rsidTr="009F719D">
        <w:trPr>
          <w:cantSplit/>
          <w:trHeight w:val="482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参团人</w:t>
            </w:r>
            <w:r>
              <w:rPr>
                <w:rFonts w:ascii="仿宋_GB2312" w:eastAsia="仿宋_GB2312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别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F3C01" w:rsidTr="009F719D">
        <w:trPr>
          <w:cantSplit/>
          <w:trHeight w:val="482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部门及职务（中英文）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手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机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F3C01" w:rsidTr="009F719D">
        <w:trPr>
          <w:cantSplit/>
          <w:trHeight w:val="482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护照号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护照有效期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护照签发地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F3C01" w:rsidTr="009F719D">
        <w:trPr>
          <w:cantSplit/>
          <w:trHeight w:val="482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参团人</w:t>
            </w:r>
            <w:r>
              <w:rPr>
                <w:rFonts w:ascii="仿宋_GB2312" w:eastAsia="仿宋_GB2312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别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F3C01" w:rsidTr="009F719D">
        <w:trPr>
          <w:cantSplit/>
          <w:trHeight w:val="482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部门及职务（中英文）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手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机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F3C01" w:rsidTr="009F719D">
        <w:trPr>
          <w:cantSplit/>
          <w:trHeight w:val="482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护照号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护照有效期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护照签发地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F3C01" w:rsidTr="009F719D">
        <w:trPr>
          <w:cantSplit/>
          <w:trHeight w:val="482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4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F3C01" w:rsidTr="009F719D">
        <w:trPr>
          <w:cantSplit/>
          <w:trHeight w:val="482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电话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手机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1" w:rsidRDefault="00BF3C01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F3C01" w:rsidTr="009F719D">
        <w:trPr>
          <w:cantSplit/>
          <w:trHeight w:val="482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单位网址</w:t>
            </w:r>
          </w:p>
        </w:tc>
        <w:tc>
          <w:tcPr>
            <w:tcW w:w="84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1" w:rsidRDefault="00BF3C01">
            <w:pPr>
              <w:widowControl/>
              <w:spacing w:line="44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F3C01" w:rsidTr="009F719D">
        <w:trPr>
          <w:cantSplit/>
          <w:trHeight w:val="482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84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1" w:rsidRDefault="00676887">
            <w:pPr>
              <w:widowControl/>
              <w:spacing w:line="44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（中英文介绍，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300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字以内）</w:t>
            </w:r>
          </w:p>
          <w:p w:rsidR="00BF3C01" w:rsidRDefault="00BF3C01">
            <w:pPr>
              <w:widowControl/>
              <w:spacing w:line="440" w:lineRule="exact"/>
              <w:rPr>
                <w:color w:val="000000" w:themeColor="text1"/>
              </w:rPr>
            </w:pPr>
          </w:p>
        </w:tc>
      </w:tr>
      <w:tr w:rsidR="00BF3C01" w:rsidTr="009F719D">
        <w:trPr>
          <w:cantSplit/>
          <w:trHeight w:val="482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是否去过中东和北非国家</w:t>
            </w:r>
          </w:p>
        </w:tc>
        <w:tc>
          <w:tcPr>
            <w:tcW w:w="84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C01" w:rsidRDefault="00676887">
            <w:pPr>
              <w:widowControl/>
              <w:spacing w:line="440" w:lineRule="exac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是（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），请列明是哪几个国家</w:t>
            </w:r>
          </w:p>
          <w:p w:rsidR="00BF3C01" w:rsidRDefault="00676887">
            <w:pPr>
              <w:widowControl/>
              <w:spacing w:line="440" w:lineRule="exac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否（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BF3C01" w:rsidTr="009F719D">
        <w:trPr>
          <w:cantSplit/>
          <w:trHeight w:val="482"/>
          <w:jc w:val="center"/>
        </w:trPr>
        <w:tc>
          <w:tcPr>
            <w:tcW w:w="10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01" w:rsidRDefault="00676887">
            <w:pPr>
              <w:widowControl/>
              <w:spacing w:line="440" w:lineRule="exac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对于本次行程，您有哪些具体需求？请写明。</w:t>
            </w:r>
          </w:p>
          <w:p w:rsidR="00BF3C01" w:rsidRDefault="00BF3C01">
            <w:pPr>
              <w:widowControl/>
              <w:spacing w:line="440" w:lineRule="exac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BF3C01" w:rsidRDefault="00BF3C01">
            <w:pPr>
              <w:widowControl/>
              <w:spacing w:line="440" w:lineRule="exac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F3C01" w:rsidTr="009F719D">
        <w:trPr>
          <w:cantSplit/>
          <w:trHeight w:val="482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1" w:rsidRDefault="00676887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8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F3C01" w:rsidRDefault="00676887">
            <w:pPr>
              <w:spacing w:line="440" w:lineRule="exac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同意上述（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）人参加本次考察，相关费用由我单位承担。</w:t>
            </w:r>
          </w:p>
          <w:p w:rsidR="00BF3C01" w:rsidRDefault="00BF3C01">
            <w:pPr>
              <w:spacing w:line="440" w:lineRule="exact"/>
              <w:ind w:firstLineChars="200" w:firstLine="560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BF3C01" w:rsidRDefault="00676887">
            <w:pPr>
              <w:spacing w:line="440" w:lineRule="exact"/>
              <w:ind w:firstLineChars="1000" w:firstLine="2800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负责人签字（加盖公章）：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</w:p>
        </w:tc>
      </w:tr>
    </w:tbl>
    <w:p w:rsidR="00BF3C01" w:rsidRDefault="00676887" w:rsidP="009F719D">
      <w:pPr>
        <w:spacing w:line="440" w:lineRule="exact"/>
        <w:ind w:firstLineChars="200" w:firstLine="560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说明：请于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2025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年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10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月</w:t>
      </w:r>
      <w:r w:rsidR="009F719D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27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日前将填写完整的《报名表》、护照首页（有效期需半年以上）电子版发送至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icc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@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ccpa.com.cn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。</w:t>
      </w:r>
    </w:p>
    <w:sectPr w:rsidR="00BF3C01" w:rsidSect="00983969">
      <w:footerReference w:type="default" r:id="rId7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887" w:rsidRDefault="00676887">
      <w:r>
        <w:separator/>
      </w:r>
    </w:p>
  </w:endnote>
  <w:endnote w:type="continuationSeparator" w:id="1">
    <w:p w:rsidR="00676887" w:rsidRDefault="00676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C01" w:rsidRDefault="00983969"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676887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871F5D" w:rsidRPr="00871F5D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887" w:rsidRDefault="00676887">
      <w:r>
        <w:separator/>
      </w:r>
    </w:p>
  </w:footnote>
  <w:footnote w:type="continuationSeparator" w:id="1">
    <w:p w:rsidR="00676887" w:rsidRDefault="006768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BF3C01"/>
    <w:rsid w:val="000046F7"/>
    <w:rsid w:val="00082C7B"/>
    <w:rsid w:val="000919DB"/>
    <w:rsid w:val="00104D39"/>
    <w:rsid w:val="00190A01"/>
    <w:rsid w:val="00326007"/>
    <w:rsid w:val="00395139"/>
    <w:rsid w:val="00400FA2"/>
    <w:rsid w:val="004B6633"/>
    <w:rsid w:val="004E0863"/>
    <w:rsid w:val="006031EA"/>
    <w:rsid w:val="00676887"/>
    <w:rsid w:val="008160EE"/>
    <w:rsid w:val="00871F5D"/>
    <w:rsid w:val="00983969"/>
    <w:rsid w:val="009B24CA"/>
    <w:rsid w:val="009F4DBC"/>
    <w:rsid w:val="009F719D"/>
    <w:rsid w:val="00A42E45"/>
    <w:rsid w:val="00A6244D"/>
    <w:rsid w:val="00B1780F"/>
    <w:rsid w:val="00B64CA0"/>
    <w:rsid w:val="00BB7CC2"/>
    <w:rsid w:val="00BF3C01"/>
    <w:rsid w:val="00C064E2"/>
    <w:rsid w:val="00C25122"/>
    <w:rsid w:val="00C91C98"/>
    <w:rsid w:val="00CB1EB4"/>
    <w:rsid w:val="00D34477"/>
    <w:rsid w:val="00DC26C4"/>
    <w:rsid w:val="00F242EE"/>
    <w:rsid w:val="00F332FB"/>
    <w:rsid w:val="012837AD"/>
    <w:rsid w:val="01B85F94"/>
    <w:rsid w:val="020B07BA"/>
    <w:rsid w:val="022E6257"/>
    <w:rsid w:val="02557C87"/>
    <w:rsid w:val="02AA509F"/>
    <w:rsid w:val="02BE582C"/>
    <w:rsid w:val="034E22DA"/>
    <w:rsid w:val="03B44E81"/>
    <w:rsid w:val="04A824F1"/>
    <w:rsid w:val="053F69CD"/>
    <w:rsid w:val="05962A91"/>
    <w:rsid w:val="06471FDD"/>
    <w:rsid w:val="06B807E5"/>
    <w:rsid w:val="072E0AA7"/>
    <w:rsid w:val="07683FB9"/>
    <w:rsid w:val="07BF120C"/>
    <w:rsid w:val="08856DEC"/>
    <w:rsid w:val="08C571E9"/>
    <w:rsid w:val="098F7F23"/>
    <w:rsid w:val="0A402FCB"/>
    <w:rsid w:val="0ABD461B"/>
    <w:rsid w:val="0B1F52D6"/>
    <w:rsid w:val="0B6251C3"/>
    <w:rsid w:val="0C212910"/>
    <w:rsid w:val="0C5C32BC"/>
    <w:rsid w:val="0CA77331"/>
    <w:rsid w:val="0D605732"/>
    <w:rsid w:val="0E7B0A75"/>
    <w:rsid w:val="0EA33B28"/>
    <w:rsid w:val="0ECA5559"/>
    <w:rsid w:val="0FBA55CD"/>
    <w:rsid w:val="104D35FC"/>
    <w:rsid w:val="11140D0D"/>
    <w:rsid w:val="11A26319"/>
    <w:rsid w:val="11B83D8F"/>
    <w:rsid w:val="11C6025A"/>
    <w:rsid w:val="1273087D"/>
    <w:rsid w:val="12CA3D79"/>
    <w:rsid w:val="13054DB2"/>
    <w:rsid w:val="131E7C21"/>
    <w:rsid w:val="134D0507"/>
    <w:rsid w:val="14E153AA"/>
    <w:rsid w:val="15724254"/>
    <w:rsid w:val="159643E7"/>
    <w:rsid w:val="16E01DBD"/>
    <w:rsid w:val="16ED0036"/>
    <w:rsid w:val="170E522D"/>
    <w:rsid w:val="1711641B"/>
    <w:rsid w:val="18420856"/>
    <w:rsid w:val="18AD2173"/>
    <w:rsid w:val="18B90B18"/>
    <w:rsid w:val="197B7B7C"/>
    <w:rsid w:val="19AA0461"/>
    <w:rsid w:val="19D379B8"/>
    <w:rsid w:val="1A0F4768"/>
    <w:rsid w:val="1A620D3B"/>
    <w:rsid w:val="1AF51BB0"/>
    <w:rsid w:val="1BD87507"/>
    <w:rsid w:val="1CE023A5"/>
    <w:rsid w:val="1D046999"/>
    <w:rsid w:val="1D4E37F9"/>
    <w:rsid w:val="1D5801D4"/>
    <w:rsid w:val="1E5170FD"/>
    <w:rsid w:val="1E650DFA"/>
    <w:rsid w:val="1EA47B74"/>
    <w:rsid w:val="1EE1643D"/>
    <w:rsid w:val="1EF04B68"/>
    <w:rsid w:val="1FD9384E"/>
    <w:rsid w:val="2039253E"/>
    <w:rsid w:val="216D06F2"/>
    <w:rsid w:val="21AB2FC8"/>
    <w:rsid w:val="222F59A7"/>
    <w:rsid w:val="22B97967"/>
    <w:rsid w:val="23713D9D"/>
    <w:rsid w:val="23D176D2"/>
    <w:rsid w:val="23DA7B95"/>
    <w:rsid w:val="23FF75FB"/>
    <w:rsid w:val="247B4ED4"/>
    <w:rsid w:val="26040EF9"/>
    <w:rsid w:val="27337CE7"/>
    <w:rsid w:val="27DC212D"/>
    <w:rsid w:val="2870458C"/>
    <w:rsid w:val="28793E20"/>
    <w:rsid w:val="2A067935"/>
    <w:rsid w:val="2A8D770F"/>
    <w:rsid w:val="2AB83A83"/>
    <w:rsid w:val="2B927A09"/>
    <w:rsid w:val="2C4B162F"/>
    <w:rsid w:val="2C66290D"/>
    <w:rsid w:val="2CDE6947"/>
    <w:rsid w:val="2D7B23E8"/>
    <w:rsid w:val="2D9139BA"/>
    <w:rsid w:val="2DB54B80"/>
    <w:rsid w:val="2E400F3C"/>
    <w:rsid w:val="2EB45BB2"/>
    <w:rsid w:val="2F594063"/>
    <w:rsid w:val="2FAA6080"/>
    <w:rsid w:val="302C5C1C"/>
    <w:rsid w:val="304B42F4"/>
    <w:rsid w:val="307C64EE"/>
    <w:rsid w:val="312525F7"/>
    <w:rsid w:val="3238450B"/>
    <w:rsid w:val="32A970B0"/>
    <w:rsid w:val="32E96838"/>
    <w:rsid w:val="336F0264"/>
    <w:rsid w:val="337C47C4"/>
    <w:rsid w:val="33B0446E"/>
    <w:rsid w:val="33F2678E"/>
    <w:rsid w:val="34394463"/>
    <w:rsid w:val="34572B3B"/>
    <w:rsid w:val="35066379"/>
    <w:rsid w:val="35447564"/>
    <w:rsid w:val="36853990"/>
    <w:rsid w:val="38455ACD"/>
    <w:rsid w:val="38767A34"/>
    <w:rsid w:val="38E86458"/>
    <w:rsid w:val="39111E53"/>
    <w:rsid w:val="3A282FB0"/>
    <w:rsid w:val="3A581B5A"/>
    <w:rsid w:val="3A6B7341"/>
    <w:rsid w:val="3A824DB6"/>
    <w:rsid w:val="3AF17846"/>
    <w:rsid w:val="3B590718"/>
    <w:rsid w:val="3B5A188F"/>
    <w:rsid w:val="3BCE7B87"/>
    <w:rsid w:val="3BDC22A4"/>
    <w:rsid w:val="3BF62971"/>
    <w:rsid w:val="3C241E9D"/>
    <w:rsid w:val="3CBD7A95"/>
    <w:rsid w:val="3CDC4526"/>
    <w:rsid w:val="3CDF1CD3"/>
    <w:rsid w:val="3E063608"/>
    <w:rsid w:val="3E1675C3"/>
    <w:rsid w:val="3E4345F6"/>
    <w:rsid w:val="3FB84DD6"/>
    <w:rsid w:val="407A652F"/>
    <w:rsid w:val="413D24F7"/>
    <w:rsid w:val="41E80C60"/>
    <w:rsid w:val="426331B4"/>
    <w:rsid w:val="43650CF7"/>
    <w:rsid w:val="439E0787"/>
    <w:rsid w:val="43BB4E95"/>
    <w:rsid w:val="447F2366"/>
    <w:rsid w:val="448654A3"/>
    <w:rsid w:val="44C45FCB"/>
    <w:rsid w:val="44CE0BF8"/>
    <w:rsid w:val="45257FC3"/>
    <w:rsid w:val="455E1F7C"/>
    <w:rsid w:val="460C19D8"/>
    <w:rsid w:val="46C91677"/>
    <w:rsid w:val="47040901"/>
    <w:rsid w:val="47370CD6"/>
    <w:rsid w:val="47665118"/>
    <w:rsid w:val="476F0470"/>
    <w:rsid w:val="477B5067"/>
    <w:rsid w:val="482816D9"/>
    <w:rsid w:val="48C26CC5"/>
    <w:rsid w:val="48F30C2D"/>
    <w:rsid w:val="498D72D3"/>
    <w:rsid w:val="4A9D5D4B"/>
    <w:rsid w:val="4AD8457E"/>
    <w:rsid w:val="4AD93E52"/>
    <w:rsid w:val="4B5C6F5D"/>
    <w:rsid w:val="4C003D8D"/>
    <w:rsid w:val="4CA961D2"/>
    <w:rsid w:val="4D4001B9"/>
    <w:rsid w:val="4E760D0B"/>
    <w:rsid w:val="4EC4131F"/>
    <w:rsid w:val="4F876573"/>
    <w:rsid w:val="4F895E47"/>
    <w:rsid w:val="4FE37C4D"/>
    <w:rsid w:val="50724B2D"/>
    <w:rsid w:val="5075461D"/>
    <w:rsid w:val="509B22D6"/>
    <w:rsid w:val="50A56CB1"/>
    <w:rsid w:val="51037E7B"/>
    <w:rsid w:val="51581F75"/>
    <w:rsid w:val="518C7E71"/>
    <w:rsid w:val="51B15B29"/>
    <w:rsid w:val="523C53F3"/>
    <w:rsid w:val="526D1A50"/>
    <w:rsid w:val="52E95D10"/>
    <w:rsid w:val="53083527"/>
    <w:rsid w:val="53900EC8"/>
    <w:rsid w:val="544C45A3"/>
    <w:rsid w:val="54AD25D8"/>
    <w:rsid w:val="54D9517B"/>
    <w:rsid w:val="55012924"/>
    <w:rsid w:val="55E71B19"/>
    <w:rsid w:val="567B5594"/>
    <w:rsid w:val="573C40E7"/>
    <w:rsid w:val="58005114"/>
    <w:rsid w:val="583848AE"/>
    <w:rsid w:val="58A53CDE"/>
    <w:rsid w:val="58DC7930"/>
    <w:rsid w:val="59113F76"/>
    <w:rsid w:val="59262959"/>
    <w:rsid w:val="596040BD"/>
    <w:rsid w:val="59710078"/>
    <w:rsid w:val="5A7F4A16"/>
    <w:rsid w:val="5B683031"/>
    <w:rsid w:val="5BD668B8"/>
    <w:rsid w:val="5C513F56"/>
    <w:rsid w:val="5C7B25A9"/>
    <w:rsid w:val="5D410AEA"/>
    <w:rsid w:val="5D8E1E53"/>
    <w:rsid w:val="5DF474C9"/>
    <w:rsid w:val="5E5B12F6"/>
    <w:rsid w:val="5EB50A07"/>
    <w:rsid w:val="5F230066"/>
    <w:rsid w:val="5F5E1E15"/>
    <w:rsid w:val="60BA0556"/>
    <w:rsid w:val="61204131"/>
    <w:rsid w:val="615C785F"/>
    <w:rsid w:val="61785D1C"/>
    <w:rsid w:val="61AF3E33"/>
    <w:rsid w:val="61EA1B28"/>
    <w:rsid w:val="620F6680"/>
    <w:rsid w:val="62D82F16"/>
    <w:rsid w:val="632403C9"/>
    <w:rsid w:val="638C3D00"/>
    <w:rsid w:val="63A1155A"/>
    <w:rsid w:val="63D96028"/>
    <w:rsid w:val="646802C9"/>
    <w:rsid w:val="647261F1"/>
    <w:rsid w:val="66154481"/>
    <w:rsid w:val="66415276"/>
    <w:rsid w:val="66650F64"/>
    <w:rsid w:val="68F24605"/>
    <w:rsid w:val="69474951"/>
    <w:rsid w:val="6949691B"/>
    <w:rsid w:val="69562DE6"/>
    <w:rsid w:val="69C9180A"/>
    <w:rsid w:val="6A2C1D99"/>
    <w:rsid w:val="6A9F2CE5"/>
    <w:rsid w:val="6B60619E"/>
    <w:rsid w:val="6C692E30"/>
    <w:rsid w:val="6CB5251A"/>
    <w:rsid w:val="6D882CB1"/>
    <w:rsid w:val="6D8A7502"/>
    <w:rsid w:val="6DBB3B60"/>
    <w:rsid w:val="6E032E11"/>
    <w:rsid w:val="6E53660C"/>
    <w:rsid w:val="6EA2262A"/>
    <w:rsid w:val="6F5A2F04"/>
    <w:rsid w:val="6FE160CC"/>
    <w:rsid w:val="70C1323B"/>
    <w:rsid w:val="70D83E57"/>
    <w:rsid w:val="711517D9"/>
    <w:rsid w:val="717153F2"/>
    <w:rsid w:val="71E82A49"/>
    <w:rsid w:val="724265FE"/>
    <w:rsid w:val="728A73F1"/>
    <w:rsid w:val="73EF1E6D"/>
    <w:rsid w:val="74081181"/>
    <w:rsid w:val="741B7106"/>
    <w:rsid w:val="74A76BEC"/>
    <w:rsid w:val="74D61706"/>
    <w:rsid w:val="758B3E18"/>
    <w:rsid w:val="75DE03EB"/>
    <w:rsid w:val="75E55C1E"/>
    <w:rsid w:val="76375D4D"/>
    <w:rsid w:val="76571F4C"/>
    <w:rsid w:val="777059BB"/>
    <w:rsid w:val="77882D05"/>
    <w:rsid w:val="77C27899"/>
    <w:rsid w:val="77C43611"/>
    <w:rsid w:val="77F27C02"/>
    <w:rsid w:val="784529A4"/>
    <w:rsid w:val="78B2790D"/>
    <w:rsid w:val="7A603AC5"/>
    <w:rsid w:val="7A7E3F4B"/>
    <w:rsid w:val="7AA5597C"/>
    <w:rsid w:val="7AAE298A"/>
    <w:rsid w:val="7AB14320"/>
    <w:rsid w:val="7ADB139D"/>
    <w:rsid w:val="7B7517F2"/>
    <w:rsid w:val="7BAB6FC2"/>
    <w:rsid w:val="7BD83B2F"/>
    <w:rsid w:val="7BFC781D"/>
    <w:rsid w:val="7D284642"/>
    <w:rsid w:val="7EC16AFC"/>
    <w:rsid w:val="7ECD54A1"/>
    <w:rsid w:val="7F625BE9"/>
    <w:rsid w:val="7FB36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96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83969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983969"/>
    <w:pPr>
      <w:jc w:val="left"/>
    </w:pPr>
  </w:style>
  <w:style w:type="paragraph" w:styleId="a4">
    <w:name w:val="Body Text"/>
    <w:basedOn w:val="a"/>
    <w:semiHidden/>
    <w:qFormat/>
    <w:rsid w:val="00983969"/>
    <w:rPr>
      <w:rFonts w:ascii="仿宋_GB2312" w:eastAsia="仿宋_GB2312" w:hAnsi="仿宋_GB2312" w:cs="仿宋_GB2312"/>
      <w:sz w:val="31"/>
      <w:szCs w:val="31"/>
      <w:lang w:eastAsia="en-US"/>
    </w:rPr>
  </w:style>
  <w:style w:type="paragraph" w:styleId="a5">
    <w:name w:val="footer"/>
    <w:basedOn w:val="a"/>
    <w:uiPriority w:val="99"/>
    <w:qFormat/>
    <w:rsid w:val="00983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83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983969"/>
    <w:rPr>
      <w:b/>
    </w:rPr>
  </w:style>
  <w:style w:type="character" w:styleId="a8">
    <w:name w:val="FollowedHyperlink"/>
    <w:basedOn w:val="a0"/>
    <w:qFormat/>
    <w:rsid w:val="00983969"/>
    <w:rPr>
      <w:color w:val="800080"/>
      <w:u w:val="single"/>
    </w:rPr>
  </w:style>
  <w:style w:type="character" w:styleId="a9">
    <w:name w:val="Hyperlink"/>
    <w:basedOn w:val="a0"/>
    <w:qFormat/>
    <w:rsid w:val="00983969"/>
    <w:rPr>
      <w:color w:val="0000FF"/>
      <w:u w:val="single"/>
    </w:rPr>
  </w:style>
  <w:style w:type="paragraph" w:customStyle="1" w:styleId="Default">
    <w:name w:val="Default"/>
    <w:qFormat/>
    <w:rsid w:val="00983969"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83969"/>
    <w:pPr>
      <w:ind w:firstLineChars="200" w:firstLine="420"/>
    </w:pPr>
  </w:style>
  <w:style w:type="paragraph" w:styleId="ab">
    <w:name w:val="Revision"/>
    <w:hidden/>
    <w:uiPriority w:val="99"/>
    <w:unhideWhenUsed/>
    <w:rsid w:val="008160EE"/>
    <w:rPr>
      <w:kern w:val="2"/>
      <w:sz w:val="21"/>
      <w:szCs w:val="24"/>
    </w:rPr>
  </w:style>
  <w:style w:type="paragraph" w:styleId="ac">
    <w:name w:val="header"/>
    <w:basedOn w:val="a"/>
    <w:link w:val="Char"/>
    <w:rsid w:val="00DC26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c"/>
    <w:rsid w:val="00DC26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347</Characters>
  <Application>Microsoft Office Word</Application>
  <DocSecurity>0</DocSecurity>
  <Lines>2</Lines>
  <Paragraphs>1</Paragraphs>
  <ScaleCrop>false</ScaleCrop>
  <Company>China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86151</dc:creator>
  <cp:lastModifiedBy>User</cp:lastModifiedBy>
  <cp:revision>2</cp:revision>
  <dcterms:created xsi:type="dcterms:W3CDTF">2025-10-13T03:36:00Z</dcterms:created>
  <dcterms:modified xsi:type="dcterms:W3CDTF">2025-10-13T03:36:00Z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eyJoZGlkIjoiYjQyZTVkM2VjNzY4NzVmZThjODdkZjU3MzVlMzk1NTYiLCJ1c2VySWQiOiI0MTk2OTc4MjkifQ==</vt:lpwstr>
  </property>
  <property fmtid="{D5CDD505-2E9C-101B-9397-08002B2CF9AE}" pid="4" name="ICV">
    <vt:lpwstr>411D5F65214548A0B2075549E61594EC_12</vt:lpwstr>
  </property>
</Properties>
</file>