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B195" w14:textId="77777777" w:rsidR="00AE3B0D" w:rsidRDefault="00AE3B0D">
      <w:pPr>
        <w:jc w:val="center"/>
        <w:rPr>
          <w:b/>
          <w:sz w:val="30"/>
          <w:szCs w:val="30"/>
        </w:rPr>
      </w:pPr>
    </w:p>
    <w:p w14:paraId="77C9B196" w14:textId="03A5E895" w:rsidR="00AE3B0D" w:rsidRDefault="007203DB">
      <w:pPr>
        <w:jc w:val="center"/>
        <w:rPr>
          <w:rFonts w:ascii="宋体" w:hAnsi="宋体" w:hint="eastAsia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建材行业标准《</w:t>
      </w:r>
      <w:r w:rsidR="0070217E" w:rsidRPr="0070217E">
        <w:rPr>
          <w:rFonts w:ascii="宋体" w:hAnsi="宋体" w:hint="eastAsia"/>
          <w:b/>
          <w:sz w:val="28"/>
          <w:szCs w:val="32"/>
        </w:rPr>
        <w:t>预制混凝土箱涵接口用密封材料</w:t>
      </w:r>
      <w:r>
        <w:rPr>
          <w:rFonts w:ascii="宋体" w:hAnsi="宋体" w:hint="eastAsia"/>
          <w:b/>
          <w:sz w:val="28"/>
          <w:szCs w:val="32"/>
        </w:rPr>
        <w:t>》（征求意见稿）</w:t>
      </w:r>
    </w:p>
    <w:p w14:paraId="77C9B197" w14:textId="77777777" w:rsidR="00AE3B0D" w:rsidRDefault="007203DB">
      <w:pPr>
        <w:jc w:val="center"/>
        <w:rPr>
          <w:rFonts w:ascii="宋体" w:hAnsi="宋体" w:hint="eastAsia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征求意见反馈表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67"/>
        <w:gridCol w:w="464"/>
        <w:gridCol w:w="3069"/>
        <w:gridCol w:w="728"/>
        <w:gridCol w:w="1971"/>
      </w:tblGrid>
      <w:tr w:rsidR="00AE3B0D" w14:paraId="77C9B19E" w14:textId="77777777">
        <w:trPr>
          <w:cantSplit/>
          <w:trHeight w:val="6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98" w14:textId="77777777" w:rsidR="00AE3B0D" w:rsidRDefault="007203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99" w14:textId="28B8292E" w:rsidR="00AE3B0D" w:rsidRDefault="00AE3B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9A" w14:textId="77777777" w:rsidR="00AE3B0D" w:rsidRDefault="007203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9B" w14:textId="3C1082BB" w:rsidR="00AE3B0D" w:rsidRDefault="00AE3B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9C" w14:textId="77777777" w:rsidR="00AE3B0D" w:rsidRDefault="007203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9D" w14:textId="6074228A" w:rsidR="00AE3B0D" w:rsidRDefault="00AE3B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3B0D" w14:paraId="77C9B1A2" w14:textId="77777777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9F" w14:textId="77777777" w:rsidR="00AE3B0D" w:rsidRDefault="007203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A0" w14:textId="77777777" w:rsidR="00AE3B0D" w:rsidRDefault="007203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A1" w14:textId="77777777" w:rsidR="00AE3B0D" w:rsidRDefault="007203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理由/ 背景材料</w:t>
            </w:r>
          </w:p>
        </w:tc>
      </w:tr>
      <w:tr w:rsidR="00AE3B0D" w14:paraId="77C9B1A6" w14:textId="77777777">
        <w:trPr>
          <w:cantSplit/>
          <w:trHeight w:val="112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A3" w14:textId="77777777" w:rsidR="00AE3B0D" w:rsidRDefault="00AE3B0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A4" w14:textId="77777777" w:rsidR="00AE3B0D" w:rsidRDefault="00AE3B0D">
            <w:pPr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A5" w14:textId="77777777" w:rsidR="00AE3B0D" w:rsidRDefault="00AE3B0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AE3B0D" w14:paraId="77C9B1AA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A7" w14:textId="77777777" w:rsidR="00AE3B0D" w:rsidRDefault="00AE3B0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A8" w14:textId="77777777" w:rsidR="00AE3B0D" w:rsidRDefault="00AE3B0D">
            <w:pPr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A9" w14:textId="77777777" w:rsidR="00AE3B0D" w:rsidRDefault="00AE3B0D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</w:tr>
      <w:tr w:rsidR="00AE3B0D" w14:paraId="77C9B1AE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AB" w14:textId="77777777" w:rsidR="00AE3B0D" w:rsidRDefault="00AE3B0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AC" w14:textId="77777777" w:rsidR="00AE3B0D" w:rsidRDefault="00AE3B0D">
            <w:pPr>
              <w:jc w:val="left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AD" w14:textId="77777777" w:rsidR="00AE3B0D" w:rsidRDefault="00AE3B0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AE3B0D" w14:paraId="77C9B1B2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AF" w14:textId="77777777" w:rsidR="00AE3B0D" w:rsidRDefault="00AE3B0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B0" w14:textId="77777777" w:rsidR="00AE3B0D" w:rsidRDefault="00AE3B0D">
            <w:pPr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B1" w14:textId="77777777" w:rsidR="00AE3B0D" w:rsidRDefault="00AE3B0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AE3B0D" w14:paraId="77C9B1B6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B3" w14:textId="77777777" w:rsidR="00AE3B0D" w:rsidRDefault="00AE3B0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B4" w14:textId="77777777" w:rsidR="00AE3B0D" w:rsidRDefault="00AE3B0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B5" w14:textId="77777777" w:rsidR="00AE3B0D" w:rsidRDefault="00AE3B0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AE3B0D" w14:paraId="77C9B1BA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B7" w14:textId="77777777" w:rsidR="00AE3B0D" w:rsidRDefault="00AE3B0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B8" w14:textId="77777777" w:rsidR="00AE3B0D" w:rsidRDefault="00AE3B0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B9" w14:textId="77777777" w:rsidR="00AE3B0D" w:rsidRDefault="00AE3B0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AE3B0D" w14:paraId="77C9B1BE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BB" w14:textId="77777777" w:rsidR="00AE3B0D" w:rsidRDefault="00AE3B0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BC" w14:textId="77777777" w:rsidR="00AE3B0D" w:rsidRDefault="00AE3B0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BD" w14:textId="77777777" w:rsidR="00AE3B0D" w:rsidRDefault="00AE3B0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AE3B0D" w14:paraId="77C9B1C2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BF" w14:textId="77777777" w:rsidR="00AE3B0D" w:rsidRDefault="00AE3B0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C0" w14:textId="77777777" w:rsidR="00AE3B0D" w:rsidRDefault="00AE3B0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1C1" w14:textId="77777777" w:rsidR="00AE3B0D" w:rsidRDefault="00AE3B0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77C9B1C3" w14:textId="77777777" w:rsidR="00AE3B0D" w:rsidRDefault="007203DB">
      <w:pPr>
        <w:snapToGrid w:val="0"/>
        <w:spacing w:line="300" w:lineRule="auto"/>
        <w:ind w:firstLineChars="300" w:firstLine="630"/>
      </w:pPr>
      <w:r>
        <w:t xml:space="preserve"> </w:t>
      </w:r>
    </w:p>
    <w:p w14:paraId="46EC5C8B" w14:textId="2D6DA145" w:rsidR="00CF351D" w:rsidRDefault="00CF351D">
      <w:r>
        <w:rPr>
          <w:rFonts w:hint="eastAsia"/>
        </w:rPr>
        <w:t>标准编制负责单位：中国混凝土与水泥制品协会</w:t>
      </w:r>
    </w:p>
    <w:p w14:paraId="1D2B14C6" w14:textId="648E00C9" w:rsidR="00CF351D" w:rsidRDefault="00CF351D">
      <w:r>
        <w:rPr>
          <w:rFonts w:hint="eastAsia"/>
        </w:rPr>
        <w:t>承办人：张庆欢</w:t>
      </w:r>
    </w:p>
    <w:p w14:paraId="2845317C" w14:textId="1CD15E57" w:rsidR="00CF351D" w:rsidRDefault="00CF351D">
      <w:pPr>
        <w:rPr>
          <w:rFonts w:hint="eastAsia"/>
        </w:rPr>
      </w:pPr>
      <w:r>
        <w:rPr>
          <w:rFonts w:hint="eastAsia"/>
        </w:rPr>
        <w:t>电话：</w:t>
      </w:r>
      <w:r>
        <w:rPr>
          <w:rFonts w:hint="eastAsia"/>
        </w:rPr>
        <w:t>18515980625</w:t>
      </w:r>
    </w:p>
    <w:p w14:paraId="77C9B1C4" w14:textId="625DE378" w:rsidR="00AE3B0D" w:rsidRDefault="0070217E">
      <w:r>
        <w:rPr>
          <w:rFonts w:hint="eastAsia"/>
        </w:rPr>
        <w:t>反馈邮箱：</w:t>
      </w:r>
      <w:r w:rsidRPr="0070217E">
        <w:t>xuxi@ccpa.com.cn</w:t>
      </w:r>
    </w:p>
    <w:p w14:paraId="77C9B1C5" w14:textId="77777777" w:rsidR="00AE3B0D" w:rsidRDefault="00AE3B0D">
      <w:pPr>
        <w:ind w:firstLineChars="2400" w:firstLine="5760"/>
        <w:rPr>
          <w:sz w:val="24"/>
          <w:szCs w:val="24"/>
        </w:rPr>
      </w:pPr>
    </w:p>
    <w:sectPr w:rsidR="00AE3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E86D" w14:textId="77777777" w:rsidR="00527BA8" w:rsidRDefault="00527BA8" w:rsidP="007203DB">
      <w:r>
        <w:separator/>
      </w:r>
    </w:p>
  </w:endnote>
  <w:endnote w:type="continuationSeparator" w:id="0">
    <w:p w14:paraId="393ACF27" w14:textId="77777777" w:rsidR="00527BA8" w:rsidRDefault="00527BA8" w:rsidP="0072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490D" w14:textId="77777777" w:rsidR="00527BA8" w:rsidRDefault="00527BA8" w:rsidP="007203DB">
      <w:r>
        <w:separator/>
      </w:r>
    </w:p>
  </w:footnote>
  <w:footnote w:type="continuationSeparator" w:id="0">
    <w:p w14:paraId="1DD16E67" w14:textId="77777777" w:rsidR="00527BA8" w:rsidRDefault="00527BA8" w:rsidP="00720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0A8"/>
    <w:rsid w:val="00204FE4"/>
    <w:rsid w:val="00235CBD"/>
    <w:rsid w:val="002530A8"/>
    <w:rsid w:val="002D7EBA"/>
    <w:rsid w:val="00366E57"/>
    <w:rsid w:val="003E7A3D"/>
    <w:rsid w:val="004228CA"/>
    <w:rsid w:val="004C1BFC"/>
    <w:rsid w:val="004F3A99"/>
    <w:rsid w:val="00510A0F"/>
    <w:rsid w:val="00524A64"/>
    <w:rsid w:val="00527BA8"/>
    <w:rsid w:val="00642057"/>
    <w:rsid w:val="00683340"/>
    <w:rsid w:val="006D26C4"/>
    <w:rsid w:val="006E26D5"/>
    <w:rsid w:val="0070217E"/>
    <w:rsid w:val="007203DB"/>
    <w:rsid w:val="008470B6"/>
    <w:rsid w:val="0091359F"/>
    <w:rsid w:val="00AD6D5B"/>
    <w:rsid w:val="00AE3B0D"/>
    <w:rsid w:val="00B24BB5"/>
    <w:rsid w:val="00B72F43"/>
    <w:rsid w:val="00B771E9"/>
    <w:rsid w:val="00BD6A82"/>
    <w:rsid w:val="00BD722A"/>
    <w:rsid w:val="00C369C2"/>
    <w:rsid w:val="00CF351D"/>
    <w:rsid w:val="00DD4E38"/>
    <w:rsid w:val="00E82C46"/>
    <w:rsid w:val="00F77D6E"/>
    <w:rsid w:val="33F4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C9B195"/>
  <w15:docId w15:val="{5805E7FF-0C45-4EE6-B308-7902678E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</Words>
  <Characters>101</Characters>
  <Application>Microsoft Office Word</Application>
  <DocSecurity>0</DocSecurity>
  <Lines>50</Lines>
  <Paragraphs>19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Qinghuan Zhang</cp:lastModifiedBy>
  <cp:revision>15</cp:revision>
  <dcterms:created xsi:type="dcterms:W3CDTF">2024-04-12T07:25:00Z</dcterms:created>
  <dcterms:modified xsi:type="dcterms:W3CDTF">2026-01-27T03:30:00Z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eyJoZGlkIjoiMTI5YmY3ODE1YWU3ODlkMjMzYmZjYjVmOWQ1MDJmNWMiLCJ1c2VySWQiOiI0MTA3NzY5NDQifQ==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3A2B7BD826B546D0AE7FFE9B980C25F9_12</vt:lpwstr>
  </property>
</Properties>
</file>