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D8008">
      <w:pPr>
        <w:textAlignment w:val="baseline"/>
        <w:rPr>
          <w:b/>
          <w:sz w:val="32"/>
          <w:szCs w:val="32"/>
        </w:rPr>
      </w:pPr>
      <w:bookmarkStart w:id="2" w:name="_GoBack"/>
      <w:bookmarkEnd w:id="2"/>
      <w:r>
        <w:rPr>
          <w:rFonts w:hint="eastAsia" w:ascii="仿宋_GB2312" w:eastAsia="仿宋_GB2312"/>
          <w:bCs/>
          <w:sz w:val="32"/>
          <w:szCs w:val="32"/>
        </w:rPr>
        <w:t>附件</w:t>
      </w:r>
    </w:p>
    <w:p w14:paraId="31E63BEC">
      <w:pPr>
        <w:spacing w:before="143" w:beforeLines="50" w:after="143" w:afterLines="50"/>
        <w:jc w:val="center"/>
        <w:textAlignment w:val="baseline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会议回执</w:t>
      </w:r>
    </w:p>
    <w:tbl>
      <w:tblPr>
        <w:tblStyle w:val="10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97"/>
        <w:gridCol w:w="1828"/>
        <w:gridCol w:w="1747"/>
        <w:gridCol w:w="2823"/>
      </w:tblGrid>
      <w:tr w14:paraId="0BFC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33" w:type="dxa"/>
            <w:noWrap w:val="0"/>
            <w:vAlign w:val="center"/>
          </w:tcPr>
          <w:p w14:paraId="554A805D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895" w:type="dxa"/>
            <w:gridSpan w:val="4"/>
            <w:noWrap w:val="0"/>
            <w:vAlign w:val="center"/>
          </w:tcPr>
          <w:p w14:paraId="4B8FB426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C30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33" w:type="dxa"/>
            <w:noWrap w:val="0"/>
            <w:vAlign w:val="center"/>
          </w:tcPr>
          <w:p w14:paraId="2F73DC5C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OLE_LINK3"/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开票信息</w:t>
            </w:r>
            <w:bookmarkEnd w:id="0"/>
          </w:p>
        </w:tc>
        <w:tc>
          <w:tcPr>
            <w:tcW w:w="7895" w:type="dxa"/>
            <w:gridSpan w:val="4"/>
            <w:noWrap w:val="0"/>
            <w:vAlign w:val="center"/>
          </w:tcPr>
          <w:p w14:paraId="6273EE66">
            <w:pPr>
              <w:snapToGrid w:val="0"/>
              <w:spacing w:line="400" w:lineRule="exact"/>
              <w:jc w:val="left"/>
              <w:textAlignment w:val="baseline"/>
              <w:rPr>
                <w:rFonts w:ascii="仿宋_GB2312" w:hAnsi="等线"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开票单位名称：</w:t>
            </w:r>
            <w:r>
              <w:rPr>
                <w:rFonts w:hint="eastAsia" w:ascii="仿宋_GB2312" w:hAnsi="等线" w:eastAsia="仿宋_GB2312"/>
                <w:kern w:val="0"/>
                <w:sz w:val="28"/>
                <w:szCs w:val="28"/>
              </w:rPr>
              <w:t>□同上</w:t>
            </w:r>
            <w:r>
              <w:rPr>
                <w:rFonts w:ascii="仿宋_GB2312" w:hAnsi="等线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/>
                <w:kern w:val="0"/>
                <w:sz w:val="28"/>
                <w:szCs w:val="28"/>
              </w:rPr>
              <w:t>□</w:t>
            </w:r>
            <w:r>
              <w:rPr>
                <w:rFonts w:ascii="仿宋_GB2312" w:hAnsi="等线" w:eastAsia="仿宋_GB2312"/>
                <w:kern w:val="0"/>
                <w:sz w:val="28"/>
                <w:szCs w:val="28"/>
                <w:u w:val="single"/>
              </w:rPr>
              <w:t xml:space="preserve">                      </w:t>
            </w:r>
          </w:p>
          <w:p w14:paraId="77CDD0A7">
            <w:pPr>
              <w:snapToGrid w:val="0"/>
              <w:spacing w:line="400" w:lineRule="exact"/>
              <w:jc w:val="left"/>
              <w:textAlignment w:val="baseline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bookmarkStart w:id="1" w:name="OLE_LINK4"/>
            <w:r>
              <w:rPr>
                <w:rFonts w:hint="eastAsia" w:ascii="仿宋_GB2312" w:hAnsi="等线" w:eastAsia="仿宋_GB2312"/>
                <w:kern w:val="0"/>
                <w:sz w:val="28"/>
                <w:szCs w:val="28"/>
              </w:rPr>
              <w:t>统一社会信用码</w:t>
            </w:r>
            <w:r>
              <w:rPr>
                <w:rFonts w:ascii="仿宋_GB2312" w:hAnsi="等线"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等线" w:eastAsia="仿宋_GB2312"/>
                <w:kern w:val="0"/>
                <w:sz w:val="28"/>
                <w:szCs w:val="28"/>
              </w:rPr>
              <w:t>税号</w:t>
            </w:r>
            <w:bookmarkEnd w:id="1"/>
            <w:r>
              <w:rPr>
                <w:rFonts w:hint="eastAsia" w:ascii="仿宋_GB2312" w:hAnsi="等线" w:eastAsia="仿宋_GB2312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等线" w:eastAsia="仿宋_GB2312"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_GB2312" w:hAnsi="等线" w:eastAsia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</w:tc>
      </w:tr>
      <w:tr w14:paraId="6091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33" w:type="dxa"/>
            <w:noWrap w:val="0"/>
            <w:vAlign w:val="center"/>
          </w:tcPr>
          <w:p w14:paraId="3B90F9B6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895" w:type="dxa"/>
            <w:gridSpan w:val="4"/>
            <w:noWrap w:val="0"/>
            <w:vAlign w:val="center"/>
          </w:tcPr>
          <w:p w14:paraId="7C2D0AE3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695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33" w:type="dxa"/>
            <w:noWrap w:val="0"/>
            <w:vAlign w:val="center"/>
          </w:tcPr>
          <w:p w14:paraId="401C2CC7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7" w:type="dxa"/>
            <w:noWrap w:val="0"/>
            <w:vAlign w:val="center"/>
          </w:tcPr>
          <w:p w14:paraId="17068F83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职务或</w:t>
            </w:r>
          </w:p>
          <w:p w14:paraId="71CA8534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1828" w:type="dxa"/>
            <w:noWrap w:val="0"/>
            <w:vAlign w:val="center"/>
          </w:tcPr>
          <w:p w14:paraId="5B1C5791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7" w:type="dxa"/>
            <w:noWrap w:val="0"/>
            <w:vAlign w:val="center"/>
          </w:tcPr>
          <w:p w14:paraId="3471DB51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2823" w:type="dxa"/>
            <w:noWrap w:val="0"/>
            <w:vAlign w:val="center"/>
          </w:tcPr>
          <w:p w14:paraId="113A1A21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</w:tr>
      <w:tr w14:paraId="0CB9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 w14:paraId="563EE1B8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483A17F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42DBEDD8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31636406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46DCAACE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E7E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 w14:paraId="765D5B94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B6FE1D1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58E0C591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45D28227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6BD117BF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49A6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 w14:paraId="58473BC3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24F14F5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5D75D8E9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7370B6AF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57B9E4A9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84E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 w14:paraId="706DDA09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CC95FC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459F6A4A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361C90BF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064479C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2FD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433" w:type="dxa"/>
            <w:noWrap w:val="0"/>
            <w:vAlign w:val="center"/>
          </w:tcPr>
          <w:p w14:paraId="4BC7A8FE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参加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895" w:type="dxa"/>
            <w:gridSpan w:val="4"/>
            <w:noWrap w:val="0"/>
            <w:vAlign w:val="center"/>
          </w:tcPr>
          <w:p w14:paraId="7172304E">
            <w:pPr>
              <w:snapToGrid w:val="0"/>
              <w:spacing w:line="400" w:lineRule="exact"/>
              <w:ind w:left="0" w:leftChars="0" w:firstLine="266" w:firstLineChars="100"/>
              <w:jc w:val="left"/>
              <w:textAlignment w:val="baseline"/>
              <w:rPr>
                <w:rFonts w:hint="eastAsia" w:ascii="仿宋_GB2312" w:hAnsi="Times New Roman" w:eastAsia="仿宋_GB2312" w:cs="Times New Roman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w w:val="95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2026水泥制品标准宣贯培训和生产技术工程应用交流会</w:t>
            </w:r>
          </w:p>
          <w:p w14:paraId="4AED9A4E">
            <w:pPr>
              <w:snapToGrid w:val="0"/>
              <w:spacing w:line="400" w:lineRule="exact"/>
              <w:ind w:firstLine="280" w:firstLineChars="100"/>
              <w:jc w:val="left"/>
              <w:textAlignment w:val="baseline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w w:val="95"/>
                <w:kern w:val="0"/>
                <w:sz w:val="28"/>
                <w:szCs w:val="28"/>
              </w:rPr>
              <w:t>协会标准《高性能带底座钢筋混凝土排水管》第一次工作会议</w:t>
            </w:r>
          </w:p>
          <w:p w14:paraId="535565E0">
            <w:pPr>
              <w:snapToGrid w:val="0"/>
              <w:spacing w:line="400" w:lineRule="exact"/>
              <w:ind w:firstLine="280" w:firstLineChars="100"/>
              <w:jc w:val="lef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均参加</w:t>
            </w:r>
          </w:p>
        </w:tc>
      </w:tr>
      <w:tr w14:paraId="73EF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 w14:paraId="53655C21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7895" w:type="dxa"/>
            <w:gridSpan w:val="4"/>
            <w:noWrap w:val="0"/>
            <w:vAlign w:val="center"/>
          </w:tcPr>
          <w:p w14:paraId="273E7071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房间：</w:t>
            </w:r>
            <w:r>
              <w:rPr>
                <w:rFonts w:hint="eastAsia" w:ascii="等线" w:hAnsi="等线" w:eastAsia="等线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单间（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间）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标间（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间）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合住</w:t>
            </w:r>
          </w:p>
        </w:tc>
      </w:tr>
      <w:tr w14:paraId="6CF9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3" w:type="dxa"/>
            <w:noWrap w:val="0"/>
            <w:vAlign w:val="center"/>
          </w:tcPr>
          <w:p w14:paraId="3E6E15A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住宿时间</w:t>
            </w:r>
          </w:p>
        </w:tc>
        <w:tc>
          <w:tcPr>
            <w:tcW w:w="7895" w:type="dxa"/>
            <w:gridSpan w:val="4"/>
            <w:noWrap w:val="0"/>
            <w:vAlign w:val="center"/>
          </w:tcPr>
          <w:p w14:paraId="59D1D81E"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入住日期：5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  <w:p w14:paraId="17385C2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离店日期：5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</w:tbl>
    <w:p w14:paraId="6F9830A3">
      <w:pPr>
        <w:spacing w:line="400" w:lineRule="exact"/>
        <w:textAlignment w:val="baseline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注：请参会代表务必于</w:t>
      </w:r>
      <w:r>
        <w:rPr>
          <w:rFonts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30</w:t>
      </w:r>
      <w:r>
        <w:rPr>
          <w:rFonts w:hint="eastAsia" w:ascii="仿宋_GB2312" w:eastAsia="仿宋_GB2312"/>
          <w:sz w:val="24"/>
        </w:rPr>
        <w:t>日前回复，以便安排房间。</w:t>
      </w:r>
    </w:p>
    <w:p w14:paraId="0CB5C0A4">
      <w:pPr>
        <w:spacing w:line="400" w:lineRule="exact"/>
        <w:ind w:firstLine="480" w:firstLineChars="200"/>
        <w:textAlignment w:val="baseline"/>
        <w:rPr>
          <w:rFonts w:hint="eastAsia" w:ascii="仿宋_GB2312" w:eastAsia="仿宋_GB2312"/>
          <w:color w:val="FF0000"/>
          <w:sz w:val="24"/>
        </w:rPr>
      </w:pPr>
      <w:r>
        <w:rPr>
          <w:rFonts w:hint="eastAsia" w:ascii="仿宋_GB2312" w:eastAsia="仿宋_GB2312"/>
          <w:sz w:val="24"/>
        </w:rPr>
        <w:t>报名回执：手机/微信：徐曦18511990125；王世民 18603820236</w:t>
      </w:r>
    </w:p>
    <w:p w14:paraId="444ACDFD">
      <w:pPr>
        <w:spacing w:line="400" w:lineRule="exact"/>
        <w:ind w:firstLine="1680" w:firstLineChars="700"/>
        <w:textAlignment w:val="baseline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电子邮箱： </w:t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 HYPERLINK "mailto:xuxi@ccpa.com.cn。" 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Style w:val="16"/>
          <w:rFonts w:hint="eastAsia" w:ascii="仿宋_GB2312" w:eastAsia="仿宋_GB2312"/>
          <w:sz w:val="24"/>
        </w:rPr>
        <w:t>xuxi</w:t>
      </w:r>
      <w:r>
        <w:rPr>
          <w:rStyle w:val="16"/>
          <w:rFonts w:hint="eastAsia" w:ascii="仿宋" w:hAnsi="仿宋" w:eastAsia="仿宋"/>
          <w:sz w:val="24"/>
        </w:rPr>
        <w:t>@</w:t>
      </w:r>
      <w:r>
        <w:rPr>
          <w:rStyle w:val="16"/>
          <w:rFonts w:hint="eastAsia" w:ascii="仿宋_GB2312" w:eastAsia="仿宋_GB2312"/>
          <w:sz w:val="24"/>
        </w:rPr>
        <w:t>ccpa.com.cn</w:t>
      </w:r>
      <w:r>
        <w:rPr>
          <w:rFonts w:hint="eastAsia" w:ascii="仿宋_GB2312" w:eastAsia="仿宋_GB2312"/>
          <w:sz w:val="24"/>
        </w:rPr>
        <w:fldChar w:fldCharType="end"/>
      </w:r>
    </w:p>
    <w:p w14:paraId="3FD711A4">
      <w:pPr>
        <w:spacing w:line="400" w:lineRule="exact"/>
        <w:ind w:firstLine="1680" w:firstLineChars="600"/>
        <w:textAlignment w:val="baseline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2226310</wp:posOffset>
            </wp:positionH>
            <wp:positionV relativeFrom="paragraph">
              <wp:posOffset>55880</wp:posOffset>
            </wp:positionV>
            <wp:extent cx="800100" cy="756285"/>
            <wp:effectExtent l="0" t="0" r="0" b="5715"/>
            <wp:wrapNone/>
            <wp:docPr id="1" name="图片 12" descr="D:/【协会工作】/【标准质量部】/【标准培训】组织/（2026.04.08起）2026水泥制品标准宣贯培训和生产技术工程应用交流会（同时召开《高性能带底座钢筋混凝土排水管》编制组成立暨第一次工作会议）/（通知_2.内容确定）培训会、团标第一次工作会/中制协字[2026]X号-关于举办2026水泥制品标准宣贯培训和生产技术工程应用交流会的通知/培训会：报名回执（2026年贵阳）.jpg培训会：报名回执（2026年贵阳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 descr="D:/【协会工作】/【标准质量部】/【标准培训】组织/（2026.04.08起）2026水泥制品标准宣贯培训和生产技术工程应用交流会（同时召开《高性能带底座钢筋混凝土排水管》编制组成立暨第一次工作会议）/（通知_2.内容确定）培训会、团标第一次工作会/中制协字[2026]X号-关于举办2026水泥制品标准宣贯培训和生产技术工程应用交流会的通知/培训会：报名回执（2026年贵阳）.jpg培训会：报名回执（2026年贵阳）"/>
                    <pic:cNvPicPr>
                      <a:picLocks noChangeAspect="1"/>
                    </pic:cNvPicPr>
                  </pic:nvPicPr>
                  <pic:blipFill>
                    <a:blip r:embed="rId5"/>
                    <a:srcRect l="7016" t="8418" r="6743" b="1006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24"/>
        </w:rPr>
        <w:t>扫码报名：</w:t>
      </w:r>
    </w:p>
    <w:sectPr>
      <w:footerReference r:id="rId3" w:type="default"/>
      <w:pgSz w:w="11907" w:h="16840"/>
      <w:pgMar w:top="1588" w:right="1588" w:bottom="1588" w:left="1588" w:header="720" w:footer="964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5EE1304-D67B-43EB-B246-D1F2F1F56A5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1D9F7A7-A94D-41E3-8D80-5F2F7405DE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A19696-1614-4635-A606-1158D961CA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FB719">
    <w:pPr>
      <w:pStyle w:val="6"/>
      <w:framePr w:wrap="around" w:vAnchor="text" w:hAnchor="margin" w:xAlign="center" w:y="1"/>
      <w:rPr>
        <w:rStyle w:val="14"/>
        <w:rFonts w:ascii="宋体" w:hAnsi="宋体"/>
        <w:sz w:val="28"/>
        <w:szCs w:val="28"/>
      </w:rPr>
    </w:pP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  <w:lang/>
      </w:rPr>
      <w:t>5</w:t>
    </w:r>
    <w:r>
      <w:rPr>
        <w:rStyle w:val="14"/>
        <w:rFonts w:ascii="宋体" w:hAnsi="宋体"/>
        <w:sz w:val="28"/>
        <w:szCs w:val="28"/>
      </w:rPr>
      <w:fldChar w:fldCharType="end"/>
    </w:r>
  </w:p>
  <w:p w14:paraId="37E9022C">
    <w:pPr>
      <w:pStyle w:val="6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drawingGridHorizontalSpacing w:val="105"/>
  <w:drawingGridVerticalSpacing w:val="143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YzY2NzVhODI5MTczYjgwZGFiYThkNGY1Nzg4YmEifQ=="/>
  </w:docVars>
  <w:rsids>
    <w:rsidRoot w:val="009E6099"/>
    <w:rsid w:val="0000010F"/>
    <w:rsid w:val="000037C3"/>
    <w:rsid w:val="0000667B"/>
    <w:rsid w:val="00007A4D"/>
    <w:rsid w:val="00013FE4"/>
    <w:rsid w:val="00014134"/>
    <w:rsid w:val="0002035E"/>
    <w:rsid w:val="0002088E"/>
    <w:rsid w:val="000313C3"/>
    <w:rsid w:val="00033B0A"/>
    <w:rsid w:val="00035330"/>
    <w:rsid w:val="00035391"/>
    <w:rsid w:val="00040690"/>
    <w:rsid w:val="00040A10"/>
    <w:rsid w:val="000413D8"/>
    <w:rsid w:val="0004334A"/>
    <w:rsid w:val="00046FC3"/>
    <w:rsid w:val="000508C5"/>
    <w:rsid w:val="00050EEF"/>
    <w:rsid w:val="000514B7"/>
    <w:rsid w:val="00051899"/>
    <w:rsid w:val="00051999"/>
    <w:rsid w:val="000524F8"/>
    <w:rsid w:val="000528C7"/>
    <w:rsid w:val="0005410D"/>
    <w:rsid w:val="000547DF"/>
    <w:rsid w:val="00054D23"/>
    <w:rsid w:val="00060AE2"/>
    <w:rsid w:val="00062FBC"/>
    <w:rsid w:val="00063C28"/>
    <w:rsid w:val="00065E47"/>
    <w:rsid w:val="0006773B"/>
    <w:rsid w:val="00067F77"/>
    <w:rsid w:val="00073423"/>
    <w:rsid w:val="0008057A"/>
    <w:rsid w:val="00080AD2"/>
    <w:rsid w:val="000813DD"/>
    <w:rsid w:val="000829E3"/>
    <w:rsid w:val="000830F2"/>
    <w:rsid w:val="00095C1E"/>
    <w:rsid w:val="00095DF5"/>
    <w:rsid w:val="00096123"/>
    <w:rsid w:val="0009652C"/>
    <w:rsid w:val="000A2448"/>
    <w:rsid w:val="000A29E6"/>
    <w:rsid w:val="000A2C70"/>
    <w:rsid w:val="000A436D"/>
    <w:rsid w:val="000A552E"/>
    <w:rsid w:val="000B235C"/>
    <w:rsid w:val="000B2E48"/>
    <w:rsid w:val="000B634C"/>
    <w:rsid w:val="000C05B7"/>
    <w:rsid w:val="000C0BA8"/>
    <w:rsid w:val="000C28D6"/>
    <w:rsid w:val="000C4844"/>
    <w:rsid w:val="000C66AC"/>
    <w:rsid w:val="000C687C"/>
    <w:rsid w:val="000C6DD0"/>
    <w:rsid w:val="000C6FD5"/>
    <w:rsid w:val="000C7521"/>
    <w:rsid w:val="000D0112"/>
    <w:rsid w:val="000D3BF2"/>
    <w:rsid w:val="000D3F23"/>
    <w:rsid w:val="000D409D"/>
    <w:rsid w:val="000D4D22"/>
    <w:rsid w:val="000D675F"/>
    <w:rsid w:val="000D7A04"/>
    <w:rsid w:val="000E1C17"/>
    <w:rsid w:val="000E23C1"/>
    <w:rsid w:val="000E446E"/>
    <w:rsid w:val="000E593D"/>
    <w:rsid w:val="000E5B17"/>
    <w:rsid w:val="000E6614"/>
    <w:rsid w:val="000F06D2"/>
    <w:rsid w:val="000F3101"/>
    <w:rsid w:val="000F5229"/>
    <w:rsid w:val="001022A8"/>
    <w:rsid w:val="00104295"/>
    <w:rsid w:val="00106848"/>
    <w:rsid w:val="0011075C"/>
    <w:rsid w:val="00110C42"/>
    <w:rsid w:val="001110C4"/>
    <w:rsid w:val="00114650"/>
    <w:rsid w:val="0011769D"/>
    <w:rsid w:val="001177D7"/>
    <w:rsid w:val="00133110"/>
    <w:rsid w:val="001347F1"/>
    <w:rsid w:val="001355B7"/>
    <w:rsid w:val="001367CD"/>
    <w:rsid w:val="00136DDD"/>
    <w:rsid w:val="00137FE6"/>
    <w:rsid w:val="00140BA4"/>
    <w:rsid w:val="0014162F"/>
    <w:rsid w:val="0014480B"/>
    <w:rsid w:val="001452DA"/>
    <w:rsid w:val="00146B51"/>
    <w:rsid w:val="00152EF1"/>
    <w:rsid w:val="00156230"/>
    <w:rsid w:val="00160AD5"/>
    <w:rsid w:val="001611EF"/>
    <w:rsid w:val="00162523"/>
    <w:rsid w:val="00163080"/>
    <w:rsid w:val="0016524A"/>
    <w:rsid w:val="00166E36"/>
    <w:rsid w:val="001701A2"/>
    <w:rsid w:val="0017327F"/>
    <w:rsid w:val="00174BD0"/>
    <w:rsid w:val="00174FBD"/>
    <w:rsid w:val="0017581B"/>
    <w:rsid w:val="00177E2D"/>
    <w:rsid w:val="001805DF"/>
    <w:rsid w:val="0018449E"/>
    <w:rsid w:val="00184825"/>
    <w:rsid w:val="001854EC"/>
    <w:rsid w:val="0018612C"/>
    <w:rsid w:val="0018668B"/>
    <w:rsid w:val="00190963"/>
    <w:rsid w:val="00191C27"/>
    <w:rsid w:val="0019258A"/>
    <w:rsid w:val="00194654"/>
    <w:rsid w:val="00194CF0"/>
    <w:rsid w:val="00194F64"/>
    <w:rsid w:val="00195DC2"/>
    <w:rsid w:val="001A6E0D"/>
    <w:rsid w:val="001A7D6B"/>
    <w:rsid w:val="001B445F"/>
    <w:rsid w:val="001B4CE7"/>
    <w:rsid w:val="001B6025"/>
    <w:rsid w:val="001C1E03"/>
    <w:rsid w:val="001C50D6"/>
    <w:rsid w:val="001C6EF2"/>
    <w:rsid w:val="001D1285"/>
    <w:rsid w:val="001D1B06"/>
    <w:rsid w:val="001D2F37"/>
    <w:rsid w:val="001D3FE4"/>
    <w:rsid w:val="001D5ACD"/>
    <w:rsid w:val="001D6E32"/>
    <w:rsid w:val="001D6F8C"/>
    <w:rsid w:val="001D7033"/>
    <w:rsid w:val="001E0758"/>
    <w:rsid w:val="001E6187"/>
    <w:rsid w:val="001F34DA"/>
    <w:rsid w:val="001F5ECD"/>
    <w:rsid w:val="001F6FD7"/>
    <w:rsid w:val="002009E0"/>
    <w:rsid w:val="00204D7C"/>
    <w:rsid w:val="00205CB4"/>
    <w:rsid w:val="00206D7F"/>
    <w:rsid w:val="0020753D"/>
    <w:rsid w:val="00207FAD"/>
    <w:rsid w:val="0021506C"/>
    <w:rsid w:val="0021520A"/>
    <w:rsid w:val="00216D1E"/>
    <w:rsid w:val="002216A5"/>
    <w:rsid w:val="00224C4B"/>
    <w:rsid w:val="002254C8"/>
    <w:rsid w:val="00227B5D"/>
    <w:rsid w:val="0023106C"/>
    <w:rsid w:val="00231B57"/>
    <w:rsid w:val="00234693"/>
    <w:rsid w:val="00237286"/>
    <w:rsid w:val="002417A3"/>
    <w:rsid w:val="002436B9"/>
    <w:rsid w:val="002436DE"/>
    <w:rsid w:val="00244B73"/>
    <w:rsid w:val="00245AD7"/>
    <w:rsid w:val="00245E91"/>
    <w:rsid w:val="00256F25"/>
    <w:rsid w:val="00260619"/>
    <w:rsid w:val="00263260"/>
    <w:rsid w:val="00264901"/>
    <w:rsid w:val="00274493"/>
    <w:rsid w:val="002747E8"/>
    <w:rsid w:val="002754D9"/>
    <w:rsid w:val="002754EA"/>
    <w:rsid w:val="00275A4B"/>
    <w:rsid w:val="00275B8A"/>
    <w:rsid w:val="00280C69"/>
    <w:rsid w:val="002810F8"/>
    <w:rsid w:val="00282B60"/>
    <w:rsid w:val="00282ED4"/>
    <w:rsid w:val="00286165"/>
    <w:rsid w:val="00286BDC"/>
    <w:rsid w:val="00287F45"/>
    <w:rsid w:val="002917DA"/>
    <w:rsid w:val="002A1271"/>
    <w:rsid w:val="002A1C05"/>
    <w:rsid w:val="002A4184"/>
    <w:rsid w:val="002A42E0"/>
    <w:rsid w:val="002A4866"/>
    <w:rsid w:val="002A49E9"/>
    <w:rsid w:val="002B0256"/>
    <w:rsid w:val="002B3700"/>
    <w:rsid w:val="002B59C9"/>
    <w:rsid w:val="002B7635"/>
    <w:rsid w:val="002B76E6"/>
    <w:rsid w:val="002B780C"/>
    <w:rsid w:val="002C0224"/>
    <w:rsid w:val="002C0F28"/>
    <w:rsid w:val="002C44A7"/>
    <w:rsid w:val="002C6524"/>
    <w:rsid w:val="002C6B90"/>
    <w:rsid w:val="002D2200"/>
    <w:rsid w:val="002D6213"/>
    <w:rsid w:val="002D71E0"/>
    <w:rsid w:val="002D7A43"/>
    <w:rsid w:val="002E3E43"/>
    <w:rsid w:val="002E66C1"/>
    <w:rsid w:val="002E7BBB"/>
    <w:rsid w:val="002F00BE"/>
    <w:rsid w:val="002F0C84"/>
    <w:rsid w:val="002F392B"/>
    <w:rsid w:val="002F5A76"/>
    <w:rsid w:val="00304B0F"/>
    <w:rsid w:val="0030530D"/>
    <w:rsid w:val="0030586E"/>
    <w:rsid w:val="00307E8C"/>
    <w:rsid w:val="003100E7"/>
    <w:rsid w:val="00311477"/>
    <w:rsid w:val="003133C4"/>
    <w:rsid w:val="003145F2"/>
    <w:rsid w:val="00315A82"/>
    <w:rsid w:val="003166B0"/>
    <w:rsid w:val="00320D8F"/>
    <w:rsid w:val="00321959"/>
    <w:rsid w:val="00322B16"/>
    <w:rsid w:val="00322BE6"/>
    <w:rsid w:val="00325AAC"/>
    <w:rsid w:val="00337160"/>
    <w:rsid w:val="0034009E"/>
    <w:rsid w:val="003405ED"/>
    <w:rsid w:val="00341B36"/>
    <w:rsid w:val="003433AD"/>
    <w:rsid w:val="00347D80"/>
    <w:rsid w:val="003513D9"/>
    <w:rsid w:val="00351470"/>
    <w:rsid w:val="00353D59"/>
    <w:rsid w:val="00356D1D"/>
    <w:rsid w:val="003570D4"/>
    <w:rsid w:val="003616CC"/>
    <w:rsid w:val="003732A9"/>
    <w:rsid w:val="003823FE"/>
    <w:rsid w:val="00384CC4"/>
    <w:rsid w:val="00387507"/>
    <w:rsid w:val="00387E66"/>
    <w:rsid w:val="003911D6"/>
    <w:rsid w:val="00391600"/>
    <w:rsid w:val="003961FA"/>
    <w:rsid w:val="003A0DDE"/>
    <w:rsid w:val="003A1558"/>
    <w:rsid w:val="003A5BA6"/>
    <w:rsid w:val="003A5FF2"/>
    <w:rsid w:val="003B3418"/>
    <w:rsid w:val="003B35D2"/>
    <w:rsid w:val="003B394A"/>
    <w:rsid w:val="003B4AD4"/>
    <w:rsid w:val="003B6368"/>
    <w:rsid w:val="003C0BE2"/>
    <w:rsid w:val="003C1635"/>
    <w:rsid w:val="003C1C92"/>
    <w:rsid w:val="003C5352"/>
    <w:rsid w:val="003D059D"/>
    <w:rsid w:val="003D26C0"/>
    <w:rsid w:val="003D6872"/>
    <w:rsid w:val="003E2D17"/>
    <w:rsid w:val="003E3DFB"/>
    <w:rsid w:val="003E7206"/>
    <w:rsid w:val="003F0BA0"/>
    <w:rsid w:val="003F3BC0"/>
    <w:rsid w:val="003F3F89"/>
    <w:rsid w:val="003F6588"/>
    <w:rsid w:val="00400EF7"/>
    <w:rsid w:val="004036CC"/>
    <w:rsid w:val="00406E22"/>
    <w:rsid w:val="00406F32"/>
    <w:rsid w:val="0040773E"/>
    <w:rsid w:val="00407A37"/>
    <w:rsid w:val="004132F2"/>
    <w:rsid w:val="00413D2B"/>
    <w:rsid w:val="00413ED3"/>
    <w:rsid w:val="004142CF"/>
    <w:rsid w:val="00414694"/>
    <w:rsid w:val="00414AD7"/>
    <w:rsid w:val="00414EB8"/>
    <w:rsid w:val="00420384"/>
    <w:rsid w:val="004212C2"/>
    <w:rsid w:val="00421317"/>
    <w:rsid w:val="00422F71"/>
    <w:rsid w:val="00432428"/>
    <w:rsid w:val="00432853"/>
    <w:rsid w:val="00432D2F"/>
    <w:rsid w:val="00432D73"/>
    <w:rsid w:val="00436318"/>
    <w:rsid w:val="0043675E"/>
    <w:rsid w:val="00436F4D"/>
    <w:rsid w:val="004411CE"/>
    <w:rsid w:val="00441E15"/>
    <w:rsid w:val="004447E8"/>
    <w:rsid w:val="00446197"/>
    <w:rsid w:val="00446C6A"/>
    <w:rsid w:val="00451D01"/>
    <w:rsid w:val="004553F6"/>
    <w:rsid w:val="00464580"/>
    <w:rsid w:val="00466C84"/>
    <w:rsid w:val="00471C8D"/>
    <w:rsid w:val="00472F72"/>
    <w:rsid w:val="0047425A"/>
    <w:rsid w:val="0047692B"/>
    <w:rsid w:val="00481B4D"/>
    <w:rsid w:val="00484029"/>
    <w:rsid w:val="00485964"/>
    <w:rsid w:val="0048607B"/>
    <w:rsid w:val="004902FC"/>
    <w:rsid w:val="00490A4E"/>
    <w:rsid w:val="00490F80"/>
    <w:rsid w:val="0049132E"/>
    <w:rsid w:val="00495984"/>
    <w:rsid w:val="00497775"/>
    <w:rsid w:val="00497C43"/>
    <w:rsid w:val="004A06BF"/>
    <w:rsid w:val="004A1985"/>
    <w:rsid w:val="004A5451"/>
    <w:rsid w:val="004A68FB"/>
    <w:rsid w:val="004B3824"/>
    <w:rsid w:val="004B6DA6"/>
    <w:rsid w:val="004C4450"/>
    <w:rsid w:val="004C44D7"/>
    <w:rsid w:val="004C6EF1"/>
    <w:rsid w:val="004D1C40"/>
    <w:rsid w:val="004D2A03"/>
    <w:rsid w:val="004D3253"/>
    <w:rsid w:val="004D3491"/>
    <w:rsid w:val="004D65D2"/>
    <w:rsid w:val="004E1EF1"/>
    <w:rsid w:val="004E424C"/>
    <w:rsid w:val="004E4811"/>
    <w:rsid w:val="004E5E73"/>
    <w:rsid w:val="004E6A98"/>
    <w:rsid w:val="004F1AE6"/>
    <w:rsid w:val="004F43CD"/>
    <w:rsid w:val="004F5F62"/>
    <w:rsid w:val="004F6B6F"/>
    <w:rsid w:val="004F6C24"/>
    <w:rsid w:val="00500F6C"/>
    <w:rsid w:val="00512367"/>
    <w:rsid w:val="005131C0"/>
    <w:rsid w:val="0051458D"/>
    <w:rsid w:val="005169F3"/>
    <w:rsid w:val="0051710C"/>
    <w:rsid w:val="0051788D"/>
    <w:rsid w:val="00522AA6"/>
    <w:rsid w:val="00524605"/>
    <w:rsid w:val="00525426"/>
    <w:rsid w:val="00525E00"/>
    <w:rsid w:val="00526581"/>
    <w:rsid w:val="00527591"/>
    <w:rsid w:val="005275B8"/>
    <w:rsid w:val="005302AC"/>
    <w:rsid w:val="005304C9"/>
    <w:rsid w:val="0053069D"/>
    <w:rsid w:val="00530E30"/>
    <w:rsid w:val="00531005"/>
    <w:rsid w:val="0053147D"/>
    <w:rsid w:val="005314EA"/>
    <w:rsid w:val="005332F2"/>
    <w:rsid w:val="00536AA1"/>
    <w:rsid w:val="00544BCB"/>
    <w:rsid w:val="00545E5F"/>
    <w:rsid w:val="00546165"/>
    <w:rsid w:val="005467FB"/>
    <w:rsid w:val="00551EB9"/>
    <w:rsid w:val="0055545C"/>
    <w:rsid w:val="00556654"/>
    <w:rsid w:val="00560F40"/>
    <w:rsid w:val="00561A17"/>
    <w:rsid w:val="00563DEA"/>
    <w:rsid w:val="00565AA6"/>
    <w:rsid w:val="005675DA"/>
    <w:rsid w:val="00570FFB"/>
    <w:rsid w:val="0057392D"/>
    <w:rsid w:val="00575623"/>
    <w:rsid w:val="00581F94"/>
    <w:rsid w:val="00582E9F"/>
    <w:rsid w:val="005836CE"/>
    <w:rsid w:val="00583817"/>
    <w:rsid w:val="005846BD"/>
    <w:rsid w:val="005861C2"/>
    <w:rsid w:val="005867BB"/>
    <w:rsid w:val="0058709B"/>
    <w:rsid w:val="00590A0D"/>
    <w:rsid w:val="00593C3A"/>
    <w:rsid w:val="00594727"/>
    <w:rsid w:val="00594E88"/>
    <w:rsid w:val="005A5A15"/>
    <w:rsid w:val="005A5F34"/>
    <w:rsid w:val="005A6070"/>
    <w:rsid w:val="005A7500"/>
    <w:rsid w:val="005B0615"/>
    <w:rsid w:val="005B1428"/>
    <w:rsid w:val="005B3632"/>
    <w:rsid w:val="005B3B34"/>
    <w:rsid w:val="005B3E90"/>
    <w:rsid w:val="005B503B"/>
    <w:rsid w:val="005B64F9"/>
    <w:rsid w:val="005B6DD5"/>
    <w:rsid w:val="005C2108"/>
    <w:rsid w:val="005C3D3C"/>
    <w:rsid w:val="005C6325"/>
    <w:rsid w:val="005C64CD"/>
    <w:rsid w:val="005D2350"/>
    <w:rsid w:val="005D3051"/>
    <w:rsid w:val="005D3268"/>
    <w:rsid w:val="005D34D8"/>
    <w:rsid w:val="005D3A31"/>
    <w:rsid w:val="005D3DC8"/>
    <w:rsid w:val="005D502E"/>
    <w:rsid w:val="005D50BC"/>
    <w:rsid w:val="005D5253"/>
    <w:rsid w:val="005E25B6"/>
    <w:rsid w:val="005E3E2C"/>
    <w:rsid w:val="005E6624"/>
    <w:rsid w:val="005E6EEB"/>
    <w:rsid w:val="005E71CD"/>
    <w:rsid w:val="005F3951"/>
    <w:rsid w:val="005F6E42"/>
    <w:rsid w:val="00600329"/>
    <w:rsid w:val="006052DA"/>
    <w:rsid w:val="0060632C"/>
    <w:rsid w:val="0061265E"/>
    <w:rsid w:val="0061758B"/>
    <w:rsid w:val="00624A16"/>
    <w:rsid w:val="00625A44"/>
    <w:rsid w:val="00625C9F"/>
    <w:rsid w:val="00635222"/>
    <w:rsid w:val="00637447"/>
    <w:rsid w:val="00641BB8"/>
    <w:rsid w:val="00644370"/>
    <w:rsid w:val="00647A68"/>
    <w:rsid w:val="00651276"/>
    <w:rsid w:val="006516AB"/>
    <w:rsid w:val="00651991"/>
    <w:rsid w:val="00653C21"/>
    <w:rsid w:val="006558BE"/>
    <w:rsid w:val="006570E8"/>
    <w:rsid w:val="00657616"/>
    <w:rsid w:val="00657EDB"/>
    <w:rsid w:val="00662068"/>
    <w:rsid w:val="00664B32"/>
    <w:rsid w:val="00665840"/>
    <w:rsid w:val="00667C67"/>
    <w:rsid w:val="006707BA"/>
    <w:rsid w:val="00672468"/>
    <w:rsid w:val="00672C18"/>
    <w:rsid w:val="0067493F"/>
    <w:rsid w:val="00675794"/>
    <w:rsid w:val="00675F64"/>
    <w:rsid w:val="0067728F"/>
    <w:rsid w:val="00680E1C"/>
    <w:rsid w:val="00684D4C"/>
    <w:rsid w:val="00690B3D"/>
    <w:rsid w:val="006919AA"/>
    <w:rsid w:val="00692A67"/>
    <w:rsid w:val="00693149"/>
    <w:rsid w:val="006A154C"/>
    <w:rsid w:val="006A2F15"/>
    <w:rsid w:val="006A3131"/>
    <w:rsid w:val="006A3699"/>
    <w:rsid w:val="006A5643"/>
    <w:rsid w:val="006B0173"/>
    <w:rsid w:val="006B2C1C"/>
    <w:rsid w:val="006B2F2C"/>
    <w:rsid w:val="006B33DE"/>
    <w:rsid w:val="006B68FB"/>
    <w:rsid w:val="006C03F5"/>
    <w:rsid w:val="006C4991"/>
    <w:rsid w:val="006D1F2A"/>
    <w:rsid w:val="006D50D3"/>
    <w:rsid w:val="006D64EC"/>
    <w:rsid w:val="006D6831"/>
    <w:rsid w:val="006E62CB"/>
    <w:rsid w:val="006E6506"/>
    <w:rsid w:val="006F098C"/>
    <w:rsid w:val="006F0C40"/>
    <w:rsid w:val="006F1871"/>
    <w:rsid w:val="006F271E"/>
    <w:rsid w:val="00700307"/>
    <w:rsid w:val="007017C1"/>
    <w:rsid w:val="0070281E"/>
    <w:rsid w:val="007045C6"/>
    <w:rsid w:val="0070563C"/>
    <w:rsid w:val="00706C11"/>
    <w:rsid w:val="007076AA"/>
    <w:rsid w:val="00707A3A"/>
    <w:rsid w:val="00710EF2"/>
    <w:rsid w:val="007119B1"/>
    <w:rsid w:val="00713AFD"/>
    <w:rsid w:val="0071571B"/>
    <w:rsid w:val="007157C6"/>
    <w:rsid w:val="0072076D"/>
    <w:rsid w:val="00724F7C"/>
    <w:rsid w:val="00726F90"/>
    <w:rsid w:val="0072706C"/>
    <w:rsid w:val="00727AE8"/>
    <w:rsid w:val="00734411"/>
    <w:rsid w:val="00735884"/>
    <w:rsid w:val="00736AF8"/>
    <w:rsid w:val="0073719D"/>
    <w:rsid w:val="007466BF"/>
    <w:rsid w:val="00746820"/>
    <w:rsid w:val="007474AF"/>
    <w:rsid w:val="00747AD1"/>
    <w:rsid w:val="00747F06"/>
    <w:rsid w:val="007532D5"/>
    <w:rsid w:val="00753509"/>
    <w:rsid w:val="00754202"/>
    <w:rsid w:val="007575C2"/>
    <w:rsid w:val="00757E5F"/>
    <w:rsid w:val="00760E22"/>
    <w:rsid w:val="00761496"/>
    <w:rsid w:val="00763079"/>
    <w:rsid w:val="00764450"/>
    <w:rsid w:val="00772FE9"/>
    <w:rsid w:val="00776F1F"/>
    <w:rsid w:val="00781359"/>
    <w:rsid w:val="00784F6C"/>
    <w:rsid w:val="0078508C"/>
    <w:rsid w:val="007872A6"/>
    <w:rsid w:val="00795ABB"/>
    <w:rsid w:val="00795C34"/>
    <w:rsid w:val="007A1A68"/>
    <w:rsid w:val="007A4CDE"/>
    <w:rsid w:val="007A4F72"/>
    <w:rsid w:val="007A7DCA"/>
    <w:rsid w:val="007B0604"/>
    <w:rsid w:val="007B14C4"/>
    <w:rsid w:val="007B18B5"/>
    <w:rsid w:val="007B3C8E"/>
    <w:rsid w:val="007B42F6"/>
    <w:rsid w:val="007B4C5D"/>
    <w:rsid w:val="007B5F51"/>
    <w:rsid w:val="007C12AC"/>
    <w:rsid w:val="007C168A"/>
    <w:rsid w:val="007C2AFD"/>
    <w:rsid w:val="007D0606"/>
    <w:rsid w:val="007D1192"/>
    <w:rsid w:val="007D2260"/>
    <w:rsid w:val="007D4DA8"/>
    <w:rsid w:val="007D7699"/>
    <w:rsid w:val="007D7D3D"/>
    <w:rsid w:val="007D7D5F"/>
    <w:rsid w:val="007E054E"/>
    <w:rsid w:val="007E154C"/>
    <w:rsid w:val="007E37FD"/>
    <w:rsid w:val="007E4CA4"/>
    <w:rsid w:val="007E5634"/>
    <w:rsid w:val="007E6C61"/>
    <w:rsid w:val="007F4498"/>
    <w:rsid w:val="007F5395"/>
    <w:rsid w:val="007F5799"/>
    <w:rsid w:val="007F6743"/>
    <w:rsid w:val="00800302"/>
    <w:rsid w:val="00801362"/>
    <w:rsid w:val="008014C2"/>
    <w:rsid w:val="00801764"/>
    <w:rsid w:val="00801D5E"/>
    <w:rsid w:val="0080519E"/>
    <w:rsid w:val="00805817"/>
    <w:rsid w:val="00812C34"/>
    <w:rsid w:val="0081551D"/>
    <w:rsid w:val="00816A50"/>
    <w:rsid w:val="00817D2D"/>
    <w:rsid w:val="00825800"/>
    <w:rsid w:val="00825B79"/>
    <w:rsid w:val="00827630"/>
    <w:rsid w:val="00827EBA"/>
    <w:rsid w:val="0083052C"/>
    <w:rsid w:val="0083147B"/>
    <w:rsid w:val="00832AC5"/>
    <w:rsid w:val="00833ECB"/>
    <w:rsid w:val="00835612"/>
    <w:rsid w:val="00836336"/>
    <w:rsid w:val="0084046F"/>
    <w:rsid w:val="008507DD"/>
    <w:rsid w:val="008518F7"/>
    <w:rsid w:val="00860B5A"/>
    <w:rsid w:val="00861CD1"/>
    <w:rsid w:val="00862208"/>
    <w:rsid w:val="0086603D"/>
    <w:rsid w:val="0087072A"/>
    <w:rsid w:val="008751A5"/>
    <w:rsid w:val="0087612A"/>
    <w:rsid w:val="0088459E"/>
    <w:rsid w:val="0089022A"/>
    <w:rsid w:val="00891142"/>
    <w:rsid w:val="00891D06"/>
    <w:rsid w:val="00892C4F"/>
    <w:rsid w:val="00894521"/>
    <w:rsid w:val="008A0EB1"/>
    <w:rsid w:val="008A32DF"/>
    <w:rsid w:val="008A4D3D"/>
    <w:rsid w:val="008A67B1"/>
    <w:rsid w:val="008A7B47"/>
    <w:rsid w:val="008B41DF"/>
    <w:rsid w:val="008B6978"/>
    <w:rsid w:val="008C204C"/>
    <w:rsid w:val="008C5CD7"/>
    <w:rsid w:val="008C605F"/>
    <w:rsid w:val="008C7B83"/>
    <w:rsid w:val="008D1A36"/>
    <w:rsid w:val="008D4071"/>
    <w:rsid w:val="008D4C7D"/>
    <w:rsid w:val="008D503F"/>
    <w:rsid w:val="008D5D38"/>
    <w:rsid w:val="008E3DA5"/>
    <w:rsid w:val="008E4E0C"/>
    <w:rsid w:val="008E5EF3"/>
    <w:rsid w:val="008E5FA9"/>
    <w:rsid w:val="008F1749"/>
    <w:rsid w:val="008F4654"/>
    <w:rsid w:val="008F4732"/>
    <w:rsid w:val="008F60AD"/>
    <w:rsid w:val="008F6C5A"/>
    <w:rsid w:val="008F7A2D"/>
    <w:rsid w:val="00900318"/>
    <w:rsid w:val="00901051"/>
    <w:rsid w:val="0090395E"/>
    <w:rsid w:val="0090438A"/>
    <w:rsid w:val="009046A0"/>
    <w:rsid w:val="00906D48"/>
    <w:rsid w:val="00910A56"/>
    <w:rsid w:val="00911231"/>
    <w:rsid w:val="00912A46"/>
    <w:rsid w:val="0091333C"/>
    <w:rsid w:val="00917CA8"/>
    <w:rsid w:val="00921733"/>
    <w:rsid w:val="00922A44"/>
    <w:rsid w:val="00924BD9"/>
    <w:rsid w:val="009261E5"/>
    <w:rsid w:val="00931F54"/>
    <w:rsid w:val="00932695"/>
    <w:rsid w:val="00932E59"/>
    <w:rsid w:val="00934303"/>
    <w:rsid w:val="009360D0"/>
    <w:rsid w:val="009371BD"/>
    <w:rsid w:val="0094265C"/>
    <w:rsid w:val="00944717"/>
    <w:rsid w:val="00950D3B"/>
    <w:rsid w:val="00951072"/>
    <w:rsid w:val="00952446"/>
    <w:rsid w:val="009549C2"/>
    <w:rsid w:val="00954A59"/>
    <w:rsid w:val="00957323"/>
    <w:rsid w:val="00962006"/>
    <w:rsid w:val="00964F74"/>
    <w:rsid w:val="009669CF"/>
    <w:rsid w:val="009679F6"/>
    <w:rsid w:val="009714E6"/>
    <w:rsid w:val="009746BC"/>
    <w:rsid w:val="009748F4"/>
    <w:rsid w:val="00974D5F"/>
    <w:rsid w:val="0098190F"/>
    <w:rsid w:val="00982300"/>
    <w:rsid w:val="00982691"/>
    <w:rsid w:val="00984F67"/>
    <w:rsid w:val="0098776A"/>
    <w:rsid w:val="00992303"/>
    <w:rsid w:val="009A1393"/>
    <w:rsid w:val="009A28FC"/>
    <w:rsid w:val="009A401B"/>
    <w:rsid w:val="009A6719"/>
    <w:rsid w:val="009B150E"/>
    <w:rsid w:val="009B3D8A"/>
    <w:rsid w:val="009B4DF0"/>
    <w:rsid w:val="009B5A8C"/>
    <w:rsid w:val="009C697D"/>
    <w:rsid w:val="009C6B6E"/>
    <w:rsid w:val="009C7499"/>
    <w:rsid w:val="009D4393"/>
    <w:rsid w:val="009D4685"/>
    <w:rsid w:val="009D6CD0"/>
    <w:rsid w:val="009D71BC"/>
    <w:rsid w:val="009D7AC2"/>
    <w:rsid w:val="009E6099"/>
    <w:rsid w:val="009F067A"/>
    <w:rsid w:val="009F2160"/>
    <w:rsid w:val="009F25BC"/>
    <w:rsid w:val="009F4135"/>
    <w:rsid w:val="009F5B28"/>
    <w:rsid w:val="009F71A1"/>
    <w:rsid w:val="009F71CC"/>
    <w:rsid w:val="00A00879"/>
    <w:rsid w:val="00A04D52"/>
    <w:rsid w:val="00A056B6"/>
    <w:rsid w:val="00A05CF8"/>
    <w:rsid w:val="00A116EF"/>
    <w:rsid w:val="00A12859"/>
    <w:rsid w:val="00A147B0"/>
    <w:rsid w:val="00A151F3"/>
    <w:rsid w:val="00A15BB4"/>
    <w:rsid w:val="00A17CBF"/>
    <w:rsid w:val="00A21E35"/>
    <w:rsid w:val="00A24CC0"/>
    <w:rsid w:val="00A328FC"/>
    <w:rsid w:val="00A32D5D"/>
    <w:rsid w:val="00A33F36"/>
    <w:rsid w:val="00A36C64"/>
    <w:rsid w:val="00A37393"/>
    <w:rsid w:val="00A3771C"/>
    <w:rsid w:val="00A37847"/>
    <w:rsid w:val="00A3791D"/>
    <w:rsid w:val="00A41D14"/>
    <w:rsid w:val="00A42047"/>
    <w:rsid w:val="00A4396E"/>
    <w:rsid w:val="00A50FD6"/>
    <w:rsid w:val="00A5153D"/>
    <w:rsid w:val="00A5203D"/>
    <w:rsid w:val="00A52C73"/>
    <w:rsid w:val="00A53B9E"/>
    <w:rsid w:val="00A54387"/>
    <w:rsid w:val="00A545B7"/>
    <w:rsid w:val="00A55694"/>
    <w:rsid w:val="00A609EB"/>
    <w:rsid w:val="00A60D71"/>
    <w:rsid w:val="00A628F2"/>
    <w:rsid w:val="00A6351D"/>
    <w:rsid w:val="00A63F07"/>
    <w:rsid w:val="00A650AA"/>
    <w:rsid w:val="00A650B3"/>
    <w:rsid w:val="00A65B30"/>
    <w:rsid w:val="00A673F7"/>
    <w:rsid w:val="00A70471"/>
    <w:rsid w:val="00A70B7A"/>
    <w:rsid w:val="00A70EB4"/>
    <w:rsid w:val="00A7433F"/>
    <w:rsid w:val="00A748EA"/>
    <w:rsid w:val="00A756A9"/>
    <w:rsid w:val="00A80FFF"/>
    <w:rsid w:val="00A85813"/>
    <w:rsid w:val="00A85AD0"/>
    <w:rsid w:val="00A871C3"/>
    <w:rsid w:val="00A87F93"/>
    <w:rsid w:val="00A9123C"/>
    <w:rsid w:val="00A92612"/>
    <w:rsid w:val="00A97221"/>
    <w:rsid w:val="00AA68CD"/>
    <w:rsid w:val="00AB19E8"/>
    <w:rsid w:val="00AB2876"/>
    <w:rsid w:val="00AC4D25"/>
    <w:rsid w:val="00AC5EC3"/>
    <w:rsid w:val="00AC7006"/>
    <w:rsid w:val="00AC7487"/>
    <w:rsid w:val="00AC773E"/>
    <w:rsid w:val="00AD1CD6"/>
    <w:rsid w:val="00AD453F"/>
    <w:rsid w:val="00AD5049"/>
    <w:rsid w:val="00AD7C75"/>
    <w:rsid w:val="00AD7FBA"/>
    <w:rsid w:val="00AE0136"/>
    <w:rsid w:val="00AE51A4"/>
    <w:rsid w:val="00AE7057"/>
    <w:rsid w:val="00AE79D5"/>
    <w:rsid w:val="00AF0A63"/>
    <w:rsid w:val="00AF19B9"/>
    <w:rsid w:val="00AF78F0"/>
    <w:rsid w:val="00AF798A"/>
    <w:rsid w:val="00B025FB"/>
    <w:rsid w:val="00B04A54"/>
    <w:rsid w:val="00B04B6E"/>
    <w:rsid w:val="00B14088"/>
    <w:rsid w:val="00B15402"/>
    <w:rsid w:val="00B1546F"/>
    <w:rsid w:val="00B16357"/>
    <w:rsid w:val="00B17BD7"/>
    <w:rsid w:val="00B24A0F"/>
    <w:rsid w:val="00B25CB9"/>
    <w:rsid w:val="00B25EFA"/>
    <w:rsid w:val="00B31D9B"/>
    <w:rsid w:val="00B33FA3"/>
    <w:rsid w:val="00B34C09"/>
    <w:rsid w:val="00B36754"/>
    <w:rsid w:val="00B3793B"/>
    <w:rsid w:val="00B44821"/>
    <w:rsid w:val="00B46F94"/>
    <w:rsid w:val="00B53816"/>
    <w:rsid w:val="00B53F8F"/>
    <w:rsid w:val="00B549F4"/>
    <w:rsid w:val="00B600DC"/>
    <w:rsid w:val="00B611DE"/>
    <w:rsid w:val="00B63A22"/>
    <w:rsid w:val="00B64609"/>
    <w:rsid w:val="00B65A31"/>
    <w:rsid w:val="00B70A41"/>
    <w:rsid w:val="00B72383"/>
    <w:rsid w:val="00B72C04"/>
    <w:rsid w:val="00B74E8D"/>
    <w:rsid w:val="00B80772"/>
    <w:rsid w:val="00B80D29"/>
    <w:rsid w:val="00B82EB0"/>
    <w:rsid w:val="00B83BD2"/>
    <w:rsid w:val="00B86E39"/>
    <w:rsid w:val="00B86FBB"/>
    <w:rsid w:val="00B902AF"/>
    <w:rsid w:val="00B929BD"/>
    <w:rsid w:val="00B92B55"/>
    <w:rsid w:val="00B97246"/>
    <w:rsid w:val="00BA0148"/>
    <w:rsid w:val="00BA2BC5"/>
    <w:rsid w:val="00BA3304"/>
    <w:rsid w:val="00BA3914"/>
    <w:rsid w:val="00BA3ABF"/>
    <w:rsid w:val="00BA49FA"/>
    <w:rsid w:val="00BA4DE1"/>
    <w:rsid w:val="00BA69F2"/>
    <w:rsid w:val="00BA6CD6"/>
    <w:rsid w:val="00BB0C45"/>
    <w:rsid w:val="00BB3017"/>
    <w:rsid w:val="00BC1EF7"/>
    <w:rsid w:val="00BC21C4"/>
    <w:rsid w:val="00BC25E5"/>
    <w:rsid w:val="00BC4BB6"/>
    <w:rsid w:val="00BC69E8"/>
    <w:rsid w:val="00BC7764"/>
    <w:rsid w:val="00BC7963"/>
    <w:rsid w:val="00BD2AB5"/>
    <w:rsid w:val="00BE0655"/>
    <w:rsid w:val="00BE159A"/>
    <w:rsid w:val="00BF1731"/>
    <w:rsid w:val="00BF28C0"/>
    <w:rsid w:val="00BF2997"/>
    <w:rsid w:val="00BF4B4F"/>
    <w:rsid w:val="00BF52D0"/>
    <w:rsid w:val="00BF5512"/>
    <w:rsid w:val="00BF7C21"/>
    <w:rsid w:val="00C00FB9"/>
    <w:rsid w:val="00C02825"/>
    <w:rsid w:val="00C034F0"/>
    <w:rsid w:val="00C0376F"/>
    <w:rsid w:val="00C0623C"/>
    <w:rsid w:val="00C063C3"/>
    <w:rsid w:val="00C06804"/>
    <w:rsid w:val="00C10FE4"/>
    <w:rsid w:val="00C13F18"/>
    <w:rsid w:val="00C16220"/>
    <w:rsid w:val="00C17FE3"/>
    <w:rsid w:val="00C21485"/>
    <w:rsid w:val="00C24BFD"/>
    <w:rsid w:val="00C270A2"/>
    <w:rsid w:val="00C31F3F"/>
    <w:rsid w:val="00C320FD"/>
    <w:rsid w:val="00C33B0E"/>
    <w:rsid w:val="00C357DB"/>
    <w:rsid w:val="00C41C41"/>
    <w:rsid w:val="00C41D81"/>
    <w:rsid w:val="00C42717"/>
    <w:rsid w:val="00C43691"/>
    <w:rsid w:val="00C45386"/>
    <w:rsid w:val="00C565A2"/>
    <w:rsid w:val="00C56D2F"/>
    <w:rsid w:val="00C60708"/>
    <w:rsid w:val="00C63A21"/>
    <w:rsid w:val="00C63E66"/>
    <w:rsid w:val="00C641C3"/>
    <w:rsid w:val="00C647A7"/>
    <w:rsid w:val="00C64E98"/>
    <w:rsid w:val="00C6526F"/>
    <w:rsid w:val="00C67FF1"/>
    <w:rsid w:val="00C708DF"/>
    <w:rsid w:val="00C71371"/>
    <w:rsid w:val="00C72D2F"/>
    <w:rsid w:val="00C734FB"/>
    <w:rsid w:val="00C74847"/>
    <w:rsid w:val="00C748F1"/>
    <w:rsid w:val="00C74AB4"/>
    <w:rsid w:val="00C75B2D"/>
    <w:rsid w:val="00C80FF8"/>
    <w:rsid w:val="00C8137F"/>
    <w:rsid w:val="00C87032"/>
    <w:rsid w:val="00C8777A"/>
    <w:rsid w:val="00C97764"/>
    <w:rsid w:val="00CA0310"/>
    <w:rsid w:val="00CA26D5"/>
    <w:rsid w:val="00CA3C1F"/>
    <w:rsid w:val="00CB3E24"/>
    <w:rsid w:val="00CB42E2"/>
    <w:rsid w:val="00CB4A29"/>
    <w:rsid w:val="00CB5F2B"/>
    <w:rsid w:val="00CB6415"/>
    <w:rsid w:val="00CB74DD"/>
    <w:rsid w:val="00CB7DE1"/>
    <w:rsid w:val="00CC3C22"/>
    <w:rsid w:val="00CC3DA0"/>
    <w:rsid w:val="00CC505B"/>
    <w:rsid w:val="00CC51B6"/>
    <w:rsid w:val="00CC7527"/>
    <w:rsid w:val="00CC789E"/>
    <w:rsid w:val="00CC7FA8"/>
    <w:rsid w:val="00CD05DA"/>
    <w:rsid w:val="00CD0957"/>
    <w:rsid w:val="00CD1558"/>
    <w:rsid w:val="00CD3917"/>
    <w:rsid w:val="00CD46BB"/>
    <w:rsid w:val="00CD61A3"/>
    <w:rsid w:val="00CD64D6"/>
    <w:rsid w:val="00CD6FDE"/>
    <w:rsid w:val="00CE07A6"/>
    <w:rsid w:val="00CF1028"/>
    <w:rsid w:val="00CF1627"/>
    <w:rsid w:val="00CF38CD"/>
    <w:rsid w:val="00CF7955"/>
    <w:rsid w:val="00D007B7"/>
    <w:rsid w:val="00D04331"/>
    <w:rsid w:val="00D0444D"/>
    <w:rsid w:val="00D045A4"/>
    <w:rsid w:val="00D05211"/>
    <w:rsid w:val="00D10398"/>
    <w:rsid w:val="00D112CC"/>
    <w:rsid w:val="00D16039"/>
    <w:rsid w:val="00D213DF"/>
    <w:rsid w:val="00D24535"/>
    <w:rsid w:val="00D24611"/>
    <w:rsid w:val="00D262CA"/>
    <w:rsid w:val="00D302E1"/>
    <w:rsid w:val="00D32F87"/>
    <w:rsid w:val="00D35E69"/>
    <w:rsid w:val="00D362D9"/>
    <w:rsid w:val="00D36B83"/>
    <w:rsid w:val="00D37B46"/>
    <w:rsid w:val="00D42D00"/>
    <w:rsid w:val="00D42ED8"/>
    <w:rsid w:val="00D433F5"/>
    <w:rsid w:val="00D44C69"/>
    <w:rsid w:val="00D46478"/>
    <w:rsid w:val="00D469C3"/>
    <w:rsid w:val="00D46B08"/>
    <w:rsid w:val="00D47607"/>
    <w:rsid w:val="00D543A7"/>
    <w:rsid w:val="00D55970"/>
    <w:rsid w:val="00D60E92"/>
    <w:rsid w:val="00D615C7"/>
    <w:rsid w:val="00D6383B"/>
    <w:rsid w:val="00D63C0C"/>
    <w:rsid w:val="00D63DEE"/>
    <w:rsid w:val="00D64381"/>
    <w:rsid w:val="00D6466C"/>
    <w:rsid w:val="00D65B60"/>
    <w:rsid w:val="00D710BB"/>
    <w:rsid w:val="00D71A82"/>
    <w:rsid w:val="00D7390A"/>
    <w:rsid w:val="00D7585C"/>
    <w:rsid w:val="00D76CF4"/>
    <w:rsid w:val="00D77B24"/>
    <w:rsid w:val="00D8079B"/>
    <w:rsid w:val="00D836FC"/>
    <w:rsid w:val="00D841BD"/>
    <w:rsid w:val="00D87572"/>
    <w:rsid w:val="00D91520"/>
    <w:rsid w:val="00D91EAF"/>
    <w:rsid w:val="00D94510"/>
    <w:rsid w:val="00D96966"/>
    <w:rsid w:val="00D96FF1"/>
    <w:rsid w:val="00DA0426"/>
    <w:rsid w:val="00DA0937"/>
    <w:rsid w:val="00DA39D9"/>
    <w:rsid w:val="00DA42EB"/>
    <w:rsid w:val="00DA6695"/>
    <w:rsid w:val="00DB4FF7"/>
    <w:rsid w:val="00DC0BE7"/>
    <w:rsid w:val="00DC1BD2"/>
    <w:rsid w:val="00DC1C78"/>
    <w:rsid w:val="00DC23B3"/>
    <w:rsid w:val="00DC260B"/>
    <w:rsid w:val="00DC5DBD"/>
    <w:rsid w:val="00DD0421"/>
    <w:rsid w:val="00DD070A"/>
    <w:rsid w:val="00DD0F0C"/>
    <w:rsid w:val="00DD110B"/>
    <w:rsid w:val="00DD11EB"/>
    <w:rsid w:val="00DD3C63"/>
    <w:rsid w:val="00DD465F"/>
    <w:rsid w:val="00DD4DB1"/>
    <w:rsid w:val="00DE2C7B"/>
    <w:rsid w:val="00DE5675"/>
    <w:rsid w:val="00DE56CE"/>
    <w:rsid w:val="00DF0314"/>
    <w:rsid w:val="00DF1211"/>
    <w:rsid w:val="00DF1542"/>
    <w:rsid w:val="00DF5764"/>
    <w:rsid w:val="00DF737B"/>
    <w:rsid w:val="00E0188B"/>
    <w:rsid w:val="00E02BC3"/>
    <w:rsid w:val="00E032F9"/>
    <w:rsid w:val="00E03C69"/>
    <w:rsid w:val="00E0606C"/>
    <w:rsid w:val="00E07A70"/>
    <w:rsid w:val="00E11DEA"/>
    <w:rsid w:val="00E1456C"/>
    <w:rsid w:val="00E21436"/>
    <w:rsid w:val="00E303B8"/>
    <w:rsid w:val="00E30918"/>
    <w:rsid w:val="00E33E5F"/>
    <w:rsid w:val="00E356C6"/>
    <w:rsid w:val="00E404E1"/>
    <w:rsid w:val="00E4776A"/>
    <w:rsid w:val="00E50576"/>
    <w:rsid w:val="00E51854"/>
    <w:rsid w:val="00E5396C"/>
    <w:rsid w:val="00E54072"/>
    <w:rsid w:val="00E5561B"/>
    <w:rsid w:val="00E55A2F"/>
    <w:rsid w:val="00E576C9"/>
    <w:rsid w:val="00E57AAC"/>
    <w:rsid w:val="00E642CA"/>
    <w:rsid w:val="00E6546B"/>
    <w:rsid w:val="00E65B83"/>
    <w:rsid w:val="00E70116"/>
    <w:rsid w:val="00E71875"/>
    <w:rsid w:val="00E72D1B"/>
    <w:rsid w:val="00E734A5"/>
    <w:rsid w:val="00E73C99"/>
    <w:rsid w:val="00E7408D"/>
    <w:rsid w:val="00E75538"/>
    <w:rsid w:val="00E76B15"/>
    <w:rsid w:val="00E773FC"/>
    <w:rsid w:val="00E77A6F"/>
    <w:rsid w:val="00E80415"/>
    <w:rsid w:val="00E82A09"/>
    <w:rsid w:val="00E82CCC"/>
    <w:rsid w:val="00E84399"/>
    <w:rsid w:val="00E85682"/>
    <w:rsid w:val="00E87763"/>
    <w:rsid w:val="00E90D70"/>
    <w:rsid w:val="00E970C9"/>
    <w:rsid w:val="00E97124"/>
    <w:rsid w:val="00EA0329"/>
    <w:rsid w:val="00EA27D5"/>
    <w:rsid w:val="00EA35A0"/>
    <w:rsid w:val="00EA55A4"/>
    <w:rsid w:val="00EA7018"/>
    <w:rsid w:val="00EB114B"/>
    <w:rsid w:val="00EB17A6"/>
    <w:rsid w:val="00EB2443"/>
    <w:rsid w:val="00EC252E"/>
    <w:rsid w:val="00EC27A6"/>
    <w:rsid w:val="00EC67F8"/>
    <w:rsid w:val="00EC7492"/>
    <w:rsid w:val="00EC76A4"/>
    <w:rsid w:val="00ED1B15"/>
    <w:rsid w:val="00ED2A5A"/>
    <w:rsid w:val="00ED3AB2"/>
    <w:rsid w:val="00ED42FD"/>
    <w:rsid w:val="00ED44B7"/>
    <w:rsid w:val="00ED45E3"/>
    <w:rsid w:val="00ED7603"/>
    <w:rsid w:val="00EE24E7"/>
    <w:rsid w:val="00EE3722"/>
    <w:rsid w:val="00EE38F3"/>
    <w:rsid w:val="00EE63B6"/>
    <w:rsid w:val="00EE7E4D"/>
    <w:rsid w:val="00EF2830"/>
    <w:rsid w:val="00EF3628"/>
    <w:rsid w:val="00EF3882"/>
    <w:rsid w:val="00F048E6"/>
    <w:rsid w:val="00F05A47"/>
    <w:rsid w:val="00F05D14"/>
    <w:rsid w:val="00F072C9"/>
    <w:rsid w:val="00F07E51"/>
    <w:rsid w:val="00F13303"/>
    <w:rsid w:val="00F136FE"/>
    <w:rsid w:val="00F15412"/>
    <w:rsid w:val="00F154F1"/>
    <w:rsid w:val="00F1553B"/>
    <w:rsid w:val="00F16638"/>
    <w:rsid w:val="00F169E9"/>
    <w:rsid w:val="00F16E50"/>
    <w:rsid w:val="00F174B1"/>
    <w:rsid w:val="00F21E38"/>
    <w:rsid w:val="00F241F8"/>
    <w:rsid w:val="00F25017"/>
    <w:rsid w:val="00F25A5B"/>
    <w:rsid w:val="00F27577"/>
    <w:rsid w:val="00F27E91"/>
    <w:rsid w:val="00F30123"/>
    <w:rsid w:val="00F32A9D"/>
    <w:rsid w:val="00F32DB0"/>
    <w:rsid w:val="00F32EBC"/>
    <w:rsid w:val="00F365E6"/>
    <w:rsid w:val="00F36E93"/>
    <w:rsid w:val="00F42D56"/>
    <w:rsid w:val="00F46710"/>
    <w:rsid w:val="00F46AFA"/>
    <w:rsid w:val="00F46CCF"/>
    <w:rsid w:val="00F52E91"/>
    <w:rsid w:val="00F53FBC"/>
    <w:rsid w:val="00F55F02"/>
    <w:rsid w:val="00F611FC"/>
    <w:rsid w:val="00F63F44"/>
    <w:rsid w:val="00F6647E"/>
    <w:rsid w:val="00F71C5F"/>
    <w:rsid w:val="00F72817"/>
    <w:rsid w:val="00F751C9"/>
    <w:rsid w:val="00F758CD"/>
    <w:rsid w:val="00F765B9"/>
    <w:rsid w:val="00F81280"/>
    <w:rsid w:val="00F81D29"/>
    <w:rsid w:val="00F8272A"/>
    <w:rsid w:val="00F84E56"/>
    <w:rsid w:val="00F90727"/>
    <w:rsid w:val="00F910D2"/>
    <w:rsid w:val="00F911D3"/>
    <w:rsid w:val="00FA2E44"/>
    <w:rsid w:val="00FA3A78"/>
    <w:rsid w:val="00FA52C0"/>
    <w:rsid w:val="00FA6E91"/>
    <w:rsid w:val="00FB2783"/>
    <w:rsid w:val="00FB2F1D"/>
    <w:rsid w:val="00FB421F"/>
    <w:rsid w:val="00FB45B7"/>
    <w:rsid w:val="00FB5A05"/>
    <w:rsid w:val="00FB76BD"/>
    <w:rsid w:val="00FC2738"/>
    <w:rsid w:val="00FC297A"/>
    <w:rsid w:val="00FC4809"/>
    <w:rsid w:val="00FC5E85"/>
    <w:rsid w:val="00FD100D"/>
    <w:rsid w:val="00FD721C"/>
    <w:rsid w:val="00FE11C4"/>
    <w:rsid w:val="00FE122C"/>
    <w:rsid w:val="00FE1BDD"/>
    <w:rsid w:val="00FE2123"/>
    <w:rsid w:val="00FE438F"/>
    <w:rsid w:val="00FE4689"/>
    <w:rsid w:val="00FF25D9"/>
    <w:rsid w:val="00FF4814"/>
    <w:rsid w:val="00FF675B"/>
    <w:rsid w:val="01195390"/>
    <w:rsid w:val="0800425C"/>
    <w:rsid w:val="098B70C3"/>
    <w:rsid w:val="0A265122"/>
    <w:rsid w:val="0CA47F58"/>
    <w:rsid w:val="0D1946E1"/>
    <w:rsid w:val="10853927"/>
    <w:rsid w:val="113139DC"/>
    <w:rsid w:val="115B0E65"/>
    <w:rsid w:val="130232FD"/>
    <w:rsid w:val="1652230F"/>
    <w:rsid w:val="18467929"/>
    <w:rsid w:val="1870240D"/>
    <w:rsid w:val="196C6435"/>
    <w:rsid w:val="19FF634D"/>
    <w:rsid w:val="1B2052D6"/>
    <w:rsid w:val="1C873748"/>
    <w:rsid w:val="1E0B2349"/>
    <w:rsid w:val="22511C4F"/>
    <w:rsid w:val="24200A2F"/>
    <w:rsid w:val="2674733B"/>
    <w:rsid w:val="286F18DB"/>
    <w:rsid w:val="29E52C96"/>
    <w:rsid w:val="31972D05"/>
    <w:rsid w:val="32C71C2C"/>
    <w:rsid w:val="33884F0F"/>
    <w:rsid w:val="38551429"/>
    <w:rsid w:val="3BA05D68"/>
    <w:rsid w:val="3C6D01E8"/>
    <w:rsid w:val="3FE15402"/>
    <w:rsid w:val="49900335"/>
    <w:rsid w:val="4A827715"/>
    <w:rsid w:val="4CF33BC0"/>
    <w:rsid w:val="4E881754"/>
    <w:rsid w:val="4F6D11FB"/>
    <w:rsid w:val="4F790292"/>
    <w:rsid w:val="51D677D1"/>
    <w:rsid w:val="548A4B3B"/>
    <w:rsid w:val="54A123FE"/>
    <w:rsid w:val="54A75A71"/>
    <w:rsid w:val="5737197B"/>
    <w:rsid w:val="5A834D81"/>
    <w:rsid w:val="5C0F534A"/>
    <w:rsid w:val="5D8D752D"/>
    <w:rsid w:val="62D60F4C"/>
    <w:rsid w:val="644B3072"/>
    <w:rsid w:val="65880B56"/>
    <w:rsid w:val="65BC777C"/>
    <w:rsid w:val="661E47BD"/>
    <w:rsid w:val="68237883"/>
    <w:rsid w:val="6A8B3798"/>
    <w:rsid w:val="6BB07614"/>
    <w:rsid w:val="6E950F05"/>
    <w:rsid w:val="70DA7422"/>
    <w:rsid w:val="723C6A75"/>
    <w:rsid w:val="73D305DD"/>
    <w:rsid w:val="74330FA1"/>
    <w:rsid w:val="77D4297A"/>
    <w:rsid w:val="78CD5ED5"/>
    <w:rsid w:val="7D563B74"/>
    <w:rsid w:val="7FFF1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uiPriority w:val="0"/>
    <w:rPr>
      <w:rFonts w:ascii="宋体"/>
      <w:sz w:val="18"/>
      <w:szCs w:val="18"/>
    </w:rPr>
  </w:style>
  <w:style w:type="paragraph" w:styleId="4">
    <w:name w:val="Date"/>
    <w:basedOn w:val="1"/>
    <w:next w:val="1"/>
    <w:link w:val="18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0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0"/>
    <w:rPr>
      <w:color w:val="CC0000"/>
    </w:rPr>
  </w:style>
  <w:style w:type="character" w:styleId="16">
    <w:name w:val="Hyperlink"/>
    <w:uiPriority w:val="0"/>
    <w:rPr>
      <w:color w:val="136EC2"/>
      <w:u w:val="single"/>
    </w:rPr>
  </w:style>
  <w:style w:type="character" w:customStyle="1" w:styleId="17">
    <w:name w:val="文档结构图 字符"/>
    <w:link w:val="3"/>
    <w:uiPriority w:val="0"/>
    <w:rPr>
      <w:rFonts w:ascii="宋体"/>
      <w:kern w:val="2"/>
      <w:sz w:val="18"/>
      <w:szCs w:val="18"/>
    </w:rPr>
  </w:style>
  <w:style w:type="character" w:customStyle="1" w:styleId="18">
    <w:name w:val="日期 字符"/>
    <w:link w:val="4"/>
    <w:uiPriority w:val="0"/>
    <w:rPr>
      <w:kern w:val="2"/>
      <w:sz w:val="21"/>
      <w:szCs w:val="24"/>
    </w:rPr>
  </w:style>
  <w:style w:type="character" w:customStyle="1" w:styleId="19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0">
    <w:name w:val="HTML 预设格式 字符"/>
    <w:link w:val="8"/>
    <w:uiPriority w:val="0"/>
    <w:rPr>
      <w:rFonts w:ascii="宋体" w:hAnsi="宋体" w:cs="宋体"/>
      <w:sz w:val="24"/>
      <w:szCs w:val="24"/>
    </w:rPr>
  </w:style>
  <w:style w:type="character" w:customStyle="1" w:styleId="21">
    <w:name w:val="91"/>
    <w:qFormat/>
    <w:uiPriority w:val="0"/>
    <w:rPr>
      <w:rFonts w:hint="default" w:ascii="Arial" w:hAnsi="Arial" w:cs="Arial"/>
      <w:color w:val="2D2111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24">
    <w:name w:val=""/>
    <w:semiHidden/>
    <w:uiPriority w:val="99"/>
    <w:rPr>
      <w:kern w:val="2"/>
      <w:sz w:val="21"/>
      <w:szCs w:val="24"/>
      <w:lang w:val="en-US" w:eastAsia="zh-CN" w:bidi="ar-SA"/>
    </w:rPr>
  </w:style>
  <w:style w:type="character" w:customStyle="1" w:styleId="25">
    <w:name w:val="kl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216</Words>
  <Characters>258</Characters>
  <Lines>15</Lines>
  <Paragraphs>4</Paragraphs>
  <TotalTime>0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2022-07-24T03:38:00Z</dcterms:created>
  <dc:creator>魏从九</dc:creator>
  <cp:lastModifiedBy>徐曦</cp:lastModifiedBy>
  <cp:lastPrinted>2025-02-21T09:29:00Z</cp:lastPrinted>
  <dcterms:modified xsi:type="dcterms:W3CDTF">2026-04-10T02:52:28Z</dcterms:modified>
  <dc:title>年会通知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2CFCE355EC7C4E4EAEEF5294C22B9318_13</vt:lpwstr>
  </property>
  <property fmtid="{D5CDD505-2E9C-101B-9397-08002B2CF9AE}" pid="4" name="KSOTemplateDocerSaveRecord">
    <vt:lpwstr>eyJoZGlkIjoiYzg4YzY2NzVhODI5MTczYjgwZGFiYThkNGY1Nzg4YmEiLCJ1c2VySWQiOiIyMTE1Mjc3NDQifQ==</vt:lpwstr>
  </property>
</Properties>
</file>