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032E" w14:textId="04BAA472" w:rsidR="00037A8C" w:rsidRPr="00BA2AC3" w:rsidRDefault="004E4F42" w:rsidP="00940F4A">
      <w:pPr>
        <w:jc w:val="center"/>
        <w:rPr>
          <w:b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中国仪器仪表学会</w:t>
      </w:r>
      <w:r w:rsidR="00037A8C" w:rsidRPr="00BA2AC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标准项目申请书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1145"/>
        <w:gridCol w:w="1157"/>
        <w:gridCol w:w="322"/>
        <w:gridCol w:w="1593"/>
        <w:gridCol w:w="2572"/>
      </w:tblGrid>
      <w:tr w:rsidR="00037A8C" w:rsidRPr="0015206E" w14:paraId="40737362" w14:textId="77777777" w:rsidTr="004E4F42">
        <w:trPr>
          <w:trHeight w:val="637"/>
          <w:jc w:val="center"/>
        </w:trPr>
        <w:tc>
          <w:tcPr>
            <w:tcW w:w="1507" w:type="dxa"/>
            <w:vAlign w:val="center"/>
          </w:tcPr>
          <w:p w14:paraId="2A1FA406" w14:textId="77777777" w:rsidR="00037A8C" w:rsidRPr="0015206E" w:rsidRDefault="00037A8C" w:rsidP="0015206E">
            <w:pPr>
              <w:autoSpaceDE w:val="0"/>
              <w:autoSpaceDN w:val="0"/>
              <w:adjustRightInd w:val="0"/>
              <w:snapToGrid w:val="0"/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申请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/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建议项目名称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(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中文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302" w:type="dxa"/>
            <w:gridSpan w:val="2"/>
            <w:vAlign w:val="center"/>
          </w:tcPr>
          <w:p w14:paraId="1AE44962" w14:textId="3CD803C4" w:rsidR="00037A8C" w:rsidRPr="00AA389F" w:rsidRDefault="00037A8C" w:rsidP="00F518F4">
            <w:pPr>
              <w:spacing w:beforeLines="150" w:before="468"/>
            </w:pPr>
          </w:p>
        </w:tc>
        <w:tc>
          <w:tcPr>
            <w:tcW w:w="1915" w:type="dxa"/>
            <w:gridSpan w:val="2"/>
            <w:vAlign w:val="center"/>
          </w:tcPr>
          <w:p w14:paraId="42DFE7DA" w14:textId="77777777" w:rsidR="00037A8C" w:rsidRPr="0015206E" w:rsidRDefault="00037A8C" w:rsidP="008F3F3E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申请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/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建议项目</w:t>
            </w:r>
          </w:p>
          <w:p w14:paraId="22CE7954" w14:textId="77777777" w:rsidR="00037A8C" w:rsidRPr="0015206E" w:rsidRDefault="00037A8C" w:rsidP="008F3F3E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名称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(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英文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72" w:type="dxa"/>
            <w:vAlign w:val="center"/>
          </w:tcPr>
          <w:p w14:paraId="66114AE7" w14:textId="4615561C" w:rsidR="00037A8C" w:rsidRPr="00C84584" w:rsidRDefault="00037A8C">
            <w:pPr>
              <w:rPr>
                <w:rFonts w:ascii="Times New Roman" w:hAnsi="Times New Roman"/>
              </w:rPr>
            </w:pPr>
          </w:p>
        </w:tc>
      </w:tr>
      <w:tr w:rsidR="004E4F42" w:rsidRPr="0015206E" w14:paraId="57872104" w14:textId="77777777" w:rsidTr="004E4F42">
        <w:trPr>
          <w:trHeight w:val="443"/>
          <w:jc w:val="center"/>
        </w:trPr>
        <w:tc>
          <w:tcPr>
            <w:tcW w:w="1507" w:type="dxa"/>
            <w:vAlign w:val="center"/>
          </w:tcPr>
          <w:p w14:paraId="281E4CEC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hint="eastAsia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制定或修订</w:t>
            </w:r>
          </w:p>
        </w:tc>
        <w:tc>
          <w:tcPr>
            <w:tcW w:w="1145" w:type="dxa"/>
            <w:vAlign w:val="center"/>
          </w:tcPr>
          <w:p w14:paraId="2D79B6CD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Symbol" w:cs="宋体" w:hint="eastAsia"/>
                <w:color w:val="000000"/>
                <w:kern w:val="0"/>
                <w:szCs w:val="20"/>
              </w:rPr>
              <w:sym w:font="Symbol" w:char="F0D6"/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57" w:type="dxa"/>
            <w:vAlign w:val="center"/>
          </w:tcPr>
          <w:p w14:paraId="3166B1BD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□修订</w:t>
            </w:r>
          </w:p>
        </w:tc>
        <w:tc>
          <w:tcPr>
            <w:tcW w:w="1915" w:type="dxa"/>
            <w:gridSpan w:val="2"/>
            <w:vAlign w:val="center"/>
          </w:tcPr>
          <w:p w14:paraId="4BBD5C47" w14:textId="1F5DE237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项目完成周期</w:t>
            </w:r>
          </w:p>
        </w:tc>
        <w:tc>
          <w:tcPr>
            <w:tcW w:w="2572" w:type="dxa"/>
            <w:vAlign w:val="center"/>
          </w:tcPr>
          <w:p w14:paraId="3A89E79C" w14:textId="6FBC283A" w:rsidR="004E4F42" w:rsidRPr="004E4F42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个月</w:t>
            </w:r>
          </w:p>
        </w:tc>
      </w:tr>
      <w:tr w:rsidR="004E4F42" w:rsidRPr="0015206E" w14:paraId="753A6BE6" w14:textId="77777777" w:rsidTr="004E4F42">
        <w:trPr>
          <w:trHeight w:val="439"/>
          <w:jc w:val="center"/>
        </w:trPr>
        <w:tc>
          <w:tcPr>
            <w:tcW w:w="1507" w:type="dxa"/>
            <w:vAlign w:val="center"/>
          </w:tcPr>
          <w:p w14:paraId="15A45A47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ICS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分类号</w:t>
            </w:r>
          </w:p>
        </w:tc>
        <w:tc>
          <w:tcPr>
            <w:tcW w:w="2302" w:type="dxa"/>
            <w:gridSpan w:val="2"/>
            <w:vAlign w:val="center"/>
          </w:tcPr>
          <w:p w14:paraId="5D2812DC" w14:textId="77777777" w:rsidR="004E4F42" w:rsidRPr="0015206E" w:rsidRDefault="004E4F42" w:rsidP="004E4F42"/>
        </w:tc>
        <w:tc>
          <w:tcPr>
            <w:tcW w:w="1915" w:type="dxa"/>
            <w:gridSpan w:val="2"/>
            <w:vAlign w:val="center"/>
          </w:tcPr>
          <w:p w14:paraId="65685D2F" w14:textId="2784496B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CCS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分类号</w:t>
            </w:r>
          </w:p>
        </w:tc>
        <w:tc>
          <w:tcPr>
            <w:tcW w:w="2572" w:type="dxa"/>
            <w:vAlign w:val="center"/>
          </w:tcPr>
          <w:p w14:paraId="6FCBB70D" w14:textId="77777777" w:rsidR="004E4F42" w:rsidRPr="0015206E" w:rsidRDefault="004E4F42" w:rsidP="004E4F42"/>
        </w:tc>
      </w:tr>
      <w:tr w:rsidR="004E4F42" w:rsidRPr="0015206E" w14:paraId="11C70726" w14:textId="77777777" w:rsidTr="004E4F42">
        <w:trPr>
          <w:trHeight w:val="459"/>
          <w:jc w:val="center"/>
        </w:trPr>
        <w:tc>
          <w:tcPr>
            <w:tcW w:w="1507" w:type="dxa"/>
            <w:vAlign w:val="center"/>
          </w:tcPr>
          <w:p w14:paraId="5D4A5243" w14:textId="764407AB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</w:t>
            </w:r>
            <w:r w:rsidR="0055445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牵头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302" w:type="dxa"/>
            <w:gridSpan w:val="2"/>
            <w:vAlign w:val="center"/>
          </w:tcPr>
          <w:p w14:paraId="0742A9FD" w14:textId="3B955D31" w:rsidR="004E4F42" w:rsidRPr="005C2F01" w:rsidRDefault="004E4F42" w:rsidP="004E4F42">
            <w:pPr>
              <w:spacing w:beforeLines="30" w:before="93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37FF3A1" w14:textId="76F4C139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项目申请</w:t>
            </w:r>
            <w:r w:rsidR="0055445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单位或申请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572" w:type="dxa"/>
            <w:vAlign w:val="center"/>
          </w:tcPr>
          <w:p w14:paraId="7EB21B1C" w14:textId="0FED8A8E" w:rsidR="004E4F42" w:rsidRPr="005C2F01" w:rsidRDefault="004E4F42" w:rsidP="004E4F42">
            <w:pPr>
              <w:spacing w:beforeLines="30" w:before="93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4E4F42" w:rsidRPr="0015206E" w14:paraId="4902C0C2" w14:textId="77777777" w:rsidTr="004E4F42">
        <w:trPr>
          <w:trHeight w:val="560"/>
          <w:jc w:val="center"/>
        </w:trPr>
        <w:tc>
          <w:tcPr>
            <w:tcW w:w="1507" w:type="dxa"/>
            <w:vAlign w:val="center"/>
          </w:tcPr>
          <w:p w14:paraId="0D9CDAAE" w14:textId="5DBBCD6D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302" w:type="dxa"/>
            <w:gridSpan w:val="2"/>
            <w:vAlign w:val="center"/>
          </w:tcPr>
          <w:p w14:paraId="557DF683" w14:textId="12B339A5" w:rsidR="004E4F42" w:rsidRPr="0015206E" w:rsidRDefault="004E4F42" w:rsidP="004E4F42"/>
        </w:tc>
        <w:tc>
          <w:tcPr>
            <w:tcW w:w="1915" w:type="dxa"/>
            <w:gridSpan w:val="2"/>
            <w:vAlign w:val="center"/>
          </w:tcPr>
          <w:p w14:paraId="5C66ED5C" w14:textId="2E048435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联系人</w:t>
            </w:r>
          </w:p>
          <w:p w14:paraId="73ACC03B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电话和电子邮箱</w:t>
            </w:r>
          </w:p>
        </w:tc>
        <w:tc>
          <w:tcPr>
            <w:tcW w:w="2572" w:type="dxa"/>
            <w:vAlign w:val="center"/>
          </w:tcPr>
          <w:p w14:paraId="45578128" w14:textId="77777777" w:rsidR="004E4F42" w:rsidRPr="0015206E" w:rsidRDefault="004E4F42" w:rsidP="004E4F42"/>
        </w:tc>
      </w:tr>
      <w:tr w:rsidR="004E4F42" w:rsidRPr="0015206E" w14:paraId="03210601" w14:textId="77777777" w:rsidTr="004E4F42">
        <w:trPr>
          <w:trHeight w:val="6043"/>
          <w:jc w:val="center"/>
        </w:trPr>
        <w:tc>
          <w:tcPr>
            <w:tcW w:w="1507" w:type="dxa"/>
            <w:vAlign w:val="center"/>
          </w:tcPr>
          <w:p w14:paraId="09A9BB88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目的、意义或必要性</w:t>
            </w:r>
          </w:p>
        </w:tc>
        <w:tc>
          <w:tcPr>
            <w:tcW w:w="6789" w:type="dxa"/>
            <w:gridSpan w:val="5"/>
          </w:tcPr>
          <w:p w14:paraId="4F8BF6D8" w14:textId="77777777" w:rsidR="004E4F42" w:rsidRPr="004B2BE5" w:rsidRDefault="004E4F42" w:rsidP="004E4F42">
            <w:pPr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  <w:r w:rsidRPr="004B2BE5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（阐述项目的目的、意义，对产业发展的作用</w:t>
            </w:r>
            <w:r w:rsidRPr="004B2BE5">
              <w:rPr>
                <w:rFonts w:ascii="宋体" w:hAnsi="宋体" w:cs="宋体"/>
                <w:iCs/>
                <w:color w:val="000000"/>
                <w:kern w:val="0"/>
                <w:sz w:val="16"/>
                <w:szCs w:val="16"/>
              </w:rPr>
              <w:t>—</w:t>
            </w:r>
            <w:r w:rsidRPr="004B2BE5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创新性，市场上期望解决的问题</w:t>
            </w:r>
            <w:r w:rsidRPr="004B2BE5">
              <w:rPr>
                <w:rFonts w:ascii="宋体" w:hAnsi="宋体" w:cs="宋体"/>
                <w:iCs/>
                <w:color w:val="000000"/>
                <w:kern w:val="0"/>
                <w:sz w:val="16"/>
                <w:szCs w:val="16"/>
              </w:rPr>
              <w:t>—</w:t>
            </w:r>
            <w:r w:rsidRPr="004B2BE5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紧迫性。重点指出法规政策符合性、必要性和可行性等。）</w:t>
            </w:r>
          </w:p>
          <w:p w14:paraId="54595BBB" w14:textId="61D3FBD6" w:rsidR="004E4F42" w:rsidRPr="004E4F42" w:rsidRDefault="004E4F42" w:rsidP="004E4F42">
            <w:pPr>
              <w:ind w:firstLineChars="200" w:firstLine="420"/>
              <w:rPr>
                <w:iCs/>
              </w:rPr>
            </w:pPr>
          </w:p>
        </w:tc>
      </w:tr>
      <w:tr w:rsidR="004E4F42" w:rsidRPr="0015206E" w14:paraId="6D0C6BBD" w14:textId="77777777" w:rsidTr="004E4F42">
        <w:trPr>
          <w:trHeight w:val="1704"/>
          <w:jc w:val="center"/>
        </w:trPr>
        <w:tc>
          <w:tcPr>
            <w:tcW w:w="1507" w:type="dxa"/>
            <w:vAlign w:val="center"/>
          </w:tcPr>
          <w:p w14:paraId="24F00B83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范围和主要技术内容</w:t>
            </w:r>
          </w:p>
        </w:tc>
        <w:tc>
          <w:tcPr>
            <w:tcW w:w="6789" w:type="dxa"/>
            <w:gridSpan w:val="5"/>
          </w:tcPr>
          <w:p w14:paraId="27F66E72" w14:textId="77777777" w:rsidR="004E4F42" w:rsidRPr="00163E2D" w:rsidRDefault="004E4F42" w:rsidP="004E4F42">
            <w:pPr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（标准的技术内容与适用范围，或者另外附《标准大纲</w:t>
            </w:r>
            <w:r w:rsidRPr="00163E2D"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  <w:t>-</w:t>
            </w: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初稿》）</w:t>
            </w:r>
          </w:p>
          <w:p w14:paraId="44402D08" w14:textId="1C7123A6" w:rsidR="004E4F42" w:rsidRPr="0015206E" w:rsidRDefault="004E4F42" w:rsidP="004E4F42">
            <w:pPr>
              <w:ind w:firstLineChars="50" w:firstLine="105"/>
            </w:pPr>
          </w:p>
        </w:tc>
      </w:tr>
      <w:tr w:rsidR="004E4F42" w:rsidRPr="0015206E" w14:paraId="6C700460" w14:textId="77777777" w:rsidTr="004E4F42">
        <w:trPr>
          <w:trHeight w:val="7620"/>
          <w:jc w:val="center"/>
        </w:trPr>
        <w:tc>
          <w:tcPr>
            <w:tcW w:w="1507" w:type="dxa"/>
            <w:vAlign w:val="center"/>
          </w:tcPr>
          <w:p w14:paraId="108E17B7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国内外情况</w:t>
            </w:r>
          </w:p>
          <w:p w14:paraId="36308A3E" w14:textId="77777777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简要说明</w:t>
            </w:r>
          </w:p>
        </w:tc>
        <w:tc>
          <w:tcPr>
            <w:tcW w:w="6789" w:type="dxa"/>
            <w:gridSpan w:val="5"/>
          </w:tcPr>
          <w:p w14:paraId="7F34404A" w14:textId="77777777" w:rsidR="004E4F42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（</w:t>
            </w:r>
            <w:r w:rsidRPr="00163E2D">
              <w:rPr>
                <w:rFonts w:ascii="宋体" w:hAnsi="宋体" w:cs="宋体"/>
                <w:iCs/>
                <w:color w:val="000000"/>
                <w:kern w:val="0"/>
                <w:sz w:val="16"/>
                <w:szCs w:val="16"/>
              </w:rPr>
              <w:t>1</w:t>
            </w: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、国内外对该技术研究情况简要说明：国内外对该技术研究的现状、进程及未来的发展；该技术是否相对稳定，如果不是的话，预计一下技术未来稳定的时间，提出的标准项目是否可作为未来技术发展的基础；）</w:t>
            </w:r>
          </w:p>
          <w:p w14:paraId="78AFC2DC" w14:textId="77777777" w:rsidR="004E4F42" w:rsidRPr="00163E2D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iCs/>
              </w:rPr>
            </w:pPr>
          </w:p>
          <w:p w14:paraId="09D370A1" w14:textId="77777777" w:rsidR="004E4F42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（</w:t>
            </w:r>
            <w:r w:rsidRPr="00163E2D">
              <w:rPr>
                <w:rFonts w:ascii="宋体" w:hAnsi="宋体" w:cs="宋体"/>
                <w:iCs/>
                <w:color w:val="000000"/>
                <w:kern w:val="0"/>
                <w:sz w:val="16"/>
                <w:szCs w:val="16"/>
              </w:rPr>
              <w:t>2</w:t>
            </w: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、项目与国际标准或国外先进标准采用程度的考虑：是否有对应的国际标准或国外先进标准，如有，阐述标准项目与之对比情况，以及对采标问题的考虑；）</w:t>
            </w:r>
          </w:p>
          <w:p w14:paraId="75279C0F" w14:textId="77777777" w:rsidR="004E4F42" w:rsidRPr="00163E2D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</w:p>
          <w:p w14:paraId="0B9AD7A6" w14:textId="77777777" w:rsidR="004E4F42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color w:val="000000"/>
                <w:kern w:val="0"/>
                <w:sz w:val="16"/>
                <w:szCs w:val="16"/>
              </w:rPr>
            </w:pP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（</w:t>
            </w:r>
            <w:r w:rsidRPr="00163E2D">
              <w:rPr>
                <w:rFonts w:ascii="宋体" w:hAnsi="宋体" w:cs="宋体"/>
                <w:iCs/>
                <w:color w:val="000000"/>
                <w:kern w:val="0"/>
                <w:sz w:val="16"/>
                <w:szCs w:val="16"/>
              </w:rPr>
              <w:t>3</w:t>
            </w:r>
            <w:r w:rsidRPr="00163E2D">
              <w:rPr>
                <w:rFonts w:ascii="宋体" w:hAnsi="宋体" w:cs="宋体" w:hint="eastAsia"/>
                <w:iCs/>
                <w:color w:val="000000"/>
                <w:kern w:val="0"/>
                <w:sz w:val="16"/>
                <w:szCs w:val="16"/>
              </w:rPr>
              <w:t>、与国内相关标准间的关系：是否有相关的国家或行业标准，如有，阐述标准项目在标准体系中的位置，以及与相关标准的关系；）</w:t>
            </w:r>
          </w:p>
          <w:p w14:paraId="70B0FA96" w14:textId="77777777" w:rsidR="004E4F42" w:rsidRPr="00C24618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kern w:val="0"/>
                <w:sz w:val="16"/>
                <w:szCs w:val="16"/>
              </w:rPr>
            </w:pPr>
          </w:p>
          <w:p w14:paraId="508A5263" w14:textId="77777777" w:rsidR="004E4F42" w:rsidRPr="00C24618" w:rsidRDefault="004E4F42" w:rsidP="004E4F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cs="宋体"/>
                <w:iCs/>
                <w:kern w:val="0"/>
                <w:sz w:val="16"/>
                <w:szCs w:val="16"/>
              </w:rPr>
            </w:pPr>
            <w:r w:rsidRPr="00C24618">
              <w:rPr>
                <w:rFonts w:ascii="宋体" w:hAnsi="宋体" w:cs="宋体" w:hint="eastAsia"/>
                <w:iCs/>
                <w:kern w:val="0"/>
                <w:sz w:val="16"/>
                <w:szCs w:val="16"/>
              </w:rPr>
              <w:t>（</w:t>
            </w:r>
            <w:r w:rsidRPr="00C24618">
              <w:rPr>
                <w:rFonts w:ascii="宋体" w:hAnsi="宋体" w:cs="宋体"/>
                <w:iCs/>
                <w:kern w:val="0"/>
                <w:sz w:val="16"/>
                <w:szCs w:val="16"/>
              </w:rPr>
              <w:t>4</w:t>
            </w:r>
            <w:r w:rsidRPr="00C24618">
              <w:rPr>
                <w:rFonts w:ascii="宋体" w:hAnsi="宋体" w:cs="宋体" w:hint="eastAsia"/>
                <w:iCs/>
                <w:kern w:val="0"/>
                <w:sz w:val="16"/>
                <w:szCs w:val="16"/>
              </w:rPr>
              <w:t>、明确指出标准项目是否存在知识产权问题。）</w:t>
            </w:r>
          </w:p>
          <w:p w14:paraId="1CC27E32" w14:textId="77777777" w:rsidR="004E4F42" w:rsidRPr="0015206E" w:rsidRDefault="004E4F42" w:rsidP="004E4F42">
            <w:pPr>
              <w:ind w:firstLineChars="200" w:firstLine="420"/>
            </w:pPr>
          </w:p>
        </w:tc>
      </w:tr>
      <w:tr w:rsidR="004E4F42" w:rsidRPr="0015206E" w14:paraId="44CB9389" w14:textId="77777777" w:rsidTr="004E4F42">
        <w:trPr>
          <w:trHeight w:val="841"/>
          <w:jc w:val="center"/>
        </w:trPr>
        <w:tc>
          <w:tcPr>
            <w:tcW w:w="1507" w:type="dxa"/>
            <w:vAlign w:val="center"/>
          </w:tcPr>
          <w:p w14:paraId="2064CA44" w14:textId="022D454B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项目申请单位</w:t>
            </w:r>
            <w:r w:rsidR="0055445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或申请人</w:t>
            </w:r>
          </w:p>
        </w:tc>
        <w:tc>
          <w:tcPr>
            <w:tcW w:w="2624" w:type="dxa"/>
            <w:gridSpan w:val="3"/>
          </w:tcPr>
          <w:p w14:paraId="55B0620D" w14:textId="039A2DBF" w:rsidR="004E4F42" w:rsidRPr="0015206E" w:rsidRDefault="004E4F42" w:rsidP="004E4F42">
            <w:pPr>
              <w:rPr>
                <w:rFonts w:ascii="宋体" w:cs="宋体"/>
                <w:i/>
                <w:color w:val="000000"/>
                <w:kern w:val="0"/>
                <w:sz w:val="16"/>
                <w:szCs w:val="16"/>
              </w:rPr>
            </w:pPr>
            <w:r w:rsidRPr="0015206E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（</w:t>
            </w:r>
            <w:r w:rsidR="0055445F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申请单位</w:t>
            </w:r>
            <w:r w:rsidRPr="0015206E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盖公章</w:t>
            </w:r>
            <w:r w:rsidR="0055445F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，或申请个人签名及身份证号码</w:t>
            </w:r>
            <w:r w:rsidRPr="0015206E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）</w:t>
            </w:r>
          </w:p>
          <w:p w14:paraId="6AAE7445" w14:textId="77777777" w:rsidR="004E4F42" w:rsidRPr="0015206E" w:rsidRDefault="004E4F42" w:rsidP="004E4F42"/>
          <w:p w14:paraId="41AF7C51" w14:textId="77777777" w:rsidR="004E4F42" w:rsidRPr="0015206E" w:rsidRDefault="004E4F42" w:rsidP="004E4F42"/>
          <w:p w14:paraId="044115EF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4FF31185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3AF3EECA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3B1C7C32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500" w:firstLine="1050"/>
              <w:jc w:val="right"/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月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593" w:type="dxa"/>
            <w:vAlign w:val="center"/>
          </w:tcPr>
          <w:p w14:paraId="4ED56893" w14:textId="77777777" w:rsidR="004E4F42" w:rsidRPr="0015206E" w:rsidRDefault="004E4F42" w:rsidP="004E4F42"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项目牵头单位</w:t>
            </w:r>
          </w:p>
        </w:tc>
        <w:tc>
          <w:tcPr>
            <w:tcW w:w="2572" w:type="dxa"/>
          </w:tcPr>
          <w:p w14:paraId="6C19A425" w14:textId="77777777" w:rsidR="004E4F42" w:rsidRPr="0015206E" w:rsidRDefault="004E4F42" w:rsidP="004E4F42">
            <w:pPr>
              <w:rPr>
                <w:rFonts w:ascii="宋体" w:cs="宋体"/>
                <w:i/>
                <w:color w:val="000000"/>
                <w:kern w:val="0"/>
                <w:sz w:val="16"/>
                <w:szCs w:val="16"/>
              </w:rPr>
            </w:pPr>
            <w:r w:rsidRPr="0015206E">
              <w:rPr>
                <w:rFonts w:ascii="宋体" w:hAnsi="宋体" w:cs="宋体" w:hint="eastAsia"/>
                <w:i/>
                <w:color w:val="000000"/>
                <w:kern w:val="0"/>
                <w:sz w:val="16"/>
                <w:szCs w:val="16"/>
              </w:rPr>
              <w:t>（可以是暂定或推荐的单位）</w:t>
            </w:r>
          </w:p>
          <w:p w14:paraId="2EBB09FE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587B1423" w14:textId="77777777" w:rsidR="004E4F42" w:rsidRPr="0015206E" w:rsidRDefault="004E4F42" w:rsidP="004E4F42">
            <w:pPr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04C06BC5" w14:textId="77777777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64F30B01" w14:textId="77777777" w:rsidR="004E4F42" w:rsidRPr="0015206E" w:rsidRDefault="004E4F42" w:rsidP="004E4F42">
            <w:pP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  <w:p w14:paraId="6EA1AEEB" w14:textId="77777777" w:rsidR="004E4F42" w:rsidRDefault="004E4F42" w:rsidP="004E4F42"/>
          <w:p w14:paraId="5AFA062B" w14:textId="317D5882" w:rsidR="004E4F42" w:rsidRPr="0015206E" w:rsidRDefault="004E4F42" w:rsidP="004E4F42">
            <w:pPr>
              <w:jc w:val="right"/>
            </w:pP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月</w:t>
            </w:r>
            <w:r w:rsidRPr="0015206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 w:rsidRPr="0015206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14:paraId="24B5B672" w14:textId="77777777" w:rsidR="00037A8C" w:rsidRDefault="00037A8C" w:rsidP="00767457"/>
    <w:sectPr w:rsidR="00037A8C" w:rsidSect="00441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9DCC" w14:textId="77777777" w:rsidR="00D33D5E" w:rsidRDefault="00D33D5E" w:rsidP="00B545ED">
      <w:r>
        <w:separator/>
      </w:r>
    </w:p>
  </w:endnote>
  <w:endnote w:type="continuationSeparator" w:id="0">
    <w:p w14:paraId="68C04A0D" w14:textId="77777777" w:rsidR="00D33D5E" w:rsidRDefault="00D33D5E" w:rsidP="00B5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8943" w14:textId="77777777" w:rsidR="00D33D5E" w:rsidRDefault="00D33D5E" w:rsidP="00B545ED">
      <w:r>
        <w:separator/>
      </w:r>
    </w:p>
  </w:footnote>
  <w:footnote w:type="continuationSeparator" w:id="0">
    <w:p w14:paraId="232A947E" w14:textId="77777777" w:rsidR="00D33D5E" w:rsidRDefault="00D33D5E" w:rsidP="00B54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2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4A"/>
    <w:rsid w:val="00037A8C"/>
    <w:rsid w:val="000616B2"/>
    <w:rsid w:val="0007280B"/>
    <w:rsid w:val="000A0638"/>
    <w:rsid w:val="001116F3"/>
    <w:rsid w:val="0015004C"/>
    <w:rsid w:val="0015206E"/>
    <w:rsid w:val="00163B22"/>
    <w:rsid w:val="00163E2D"/>
    <w:rsid w:val="001831FF"/>
    <w:rsid w:val="00185C4F"/>
    <w:rsid w:val="001A4EBC"/>
    <w:rsid w:val="002157C1"/>
    <w:rsid w:val="00263710"/>
    <w:rsid w:val="00281C39"/>
    <w:rsid w:val="002A3FDD"/>
    <w:rsid w:val="002D3EDB"/>
    <w:rsid w:val="002E04EC"/>
    <w:rsid w:val="003110AF"/>
    <w:rsid w:val="00327362"/>
    <w:rsid w:val="0036449D"/>
    <w:rsid w:val="003652A8"/>
    <w:rsid w:val="003740FD"/>
    <w:rsid w:val="003C0848"/>
    <w:rsid w:val="003C7014"/>
    <w:rsid w:val="003E5CB0"/>
    <w:rsid w:val="003F47B8"/>
    <w:rsid w:val="00405619"/>
    <w:rsid w:val="00417CB5"/>
    <w:rsid w:val="00441AF2"/>
    <w:rsid w:val="00483501"/>
    <w:rsid w:val="004B2BE5"/>
    <w:rsid w:val="004D4505"/>
    <w:rsid w:val="004D5F8F"/>
    <w:rsid w:val="004E3BAA"/>
    <w:rsid w:val="004E4F42"/>
    <w:rsid w:val="004E733B"/>
    <w:rsid w:val="004F4A5D"/>
    <w:rsid w:val="0052009B"/>
    <w:rsid w:val="0053381D"/>
    <w:rsid w:val="0055445F"/>
    <w:rsid w:val="005A316C"/>
    <w:rsid w:val="005C2F01"/>
    <w:rsid w:val="0060492E"/>
    <w:rsid w:val="00613908"/>
    <w:rsid w:val="0063308B"/>
    <w:rsid w:val="00651C46"/>
    <w:rsid w:val="00667581"/>
    <w:rsid w:val="006F3702"/>
    <w:rsid w:val="00752DB2"/>
    <w:rsid w:val="007547C0"/>
    <w:rsid w:val="00762A0A"/>
    <w:rsid w:val="00767457"/>
    <w:rsid w:val="00771179"/>
    <w:rsid w:val="007F46F8"/>
    <w:rsid w:val="0082351F"/>
    <w:rsid w:val="008568B2"/>
    <w:rsid w:val="00875707"/>
    <w:rsid w:val="00880B03"/>
    <w:rsid w:val="00897C45"/>
    <w:rsid w:val="008B507A"/>
    <w:rsid w:val="008D70B1"/>
    <w:rsid w:val="008F3F3E"/>
    <w:rsid w:val="00913B97"/>
    <w:rsid w:val="00915FC6"/>
    <w:rsid w:val="009354FB"/>
    <w:rsid w:val="00940F4A"/>
    <w:rsid w:val="009942A2"/>
    <w:rsid w:val="009D1198"/>
    <w:rsid w:val="009D7228"/>
    <w:rsid w:val="00A32E81"/>
    <w:rsid w:val="00AA389F"/>
    <w:rsid w:val="00AC203F"/>
    <w:rsid w:val="00B14DF4"/>
    <w:rsid w:val="00B545ED"/>
    <w:rsid w:val="00B6254C"/>
    <w:rsid w:val="00B6623A"/>
    <w:rsid w:val="00B74161"/>
    <w:rsid w:val="00BA2AC3"/>
    <w:rsid w:val="00BA6EEF"/>
    <w:rsid w:val="00BE533B"/>
    <w:rsid w:val="00BE67DC"/>
    <w:rsid w:val="00BF7E63"/>
    <w:rsid w:val="00C204A2"/>
    <w:rsid w:val="00C24618"/>
    <w:rsid w:val="00C84584"/>
    <w:rsid w:val="00C93CD1"/>
    <w:rsid w:val="00C947D3"/>
    <w:rsid w:val="00CC3ED2"/>
    <w:rsid w:val="00D32C04"/>
    <w:rsid w:val="00D33D5E"/>
    <w:rsid w:val="00DD73C4"/>
    <w:rsid w:val="00E037A4"/>
    <w:rsid w:val="00E564B1"/>
    <w:rsid w:val="00E67193"/>
    <w:rsid w:val="00E744A4"/>
    <w:rsid w:val="00E84F2F"/>
    <w:rsid w:val="00EA6C18"/>
    <w:rsid w:val="00ED342B"/>
    <w:rsid w:val="00F256A2"/>
    <w:rsid w:val="00F3725D"/>
    <w:rsid w:val="00F518F4"/>
    <w:rsid w:val="00F81513"/>
    <w:rsid w:val="00F94B9F"/>
    <w:rsid w:val="00FA183F"/>
    <w:rsid w:val="00FC5C16"/>
    <w:rsid w:val="00FE331D"/>
    <w:rsid w:val="00F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E4FF88"/>
  <w15:docId w15:val="{55FD0880-3AF9-4E17-B601-8205A82B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A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4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B545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B545ED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B54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B545ED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90</Words>
  <Characters>518</Characters>
  <Application>Microsoft Office Word</Application>
  <DocSecurity>0</DocSecurity>
  <Lines>4</Lines>
  <Paragraphs>1</Paragraphs>
  <ScaleCrop>false</ScaleCrop>
  <Company>您的公司名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guo</cp:lastModifiedBy>
  <cp:revision>9</cp:revision>
  <dcterms:created xsi:type="dcterms:W3CDTF">2023-06-06T03:45:00Z</dcterms:created>
  <dcterms:modified xsi:type="dcterms:W3CDTF">2026-08-07T06:43:00Z</dcterms:modified>
</cp:coreProperties>
</file>