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0A" w:rsidRDefault="00915769">
      <w:pPr>
        <w:adjustRightInd w:val="0"/>
        <w:snapToGrid w:val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附件</w:t>
      </w:r>
    </w:p>
    <w:p w:rsidR="0034270A" w:rsidRDefault="00915769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w w:val="95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w w:val="95"/>
          <w:sz w:val="40"/>
          <w:szCs w:val="40"/>
        </w:rPr>
        <w:t>绿色发展理念下的城市设计与城市更新培训班报名表</w:t>
      </w:r>
    </w:p>
    <w:p w:rsidR="0034270A" w:rsidRDefault="0034270A">
      <w:pPr>
        <w:tabs>
          <w:tab w:val="left" w:pos="8145"/>
        </w:tabs>
        <w:adjustRightInd w:val="0"/>
        <w:snapToGrid w:val="0"/>
        <w:ind w:firstLineChars="200" w:firstLine="560"/>
        <w:jc w:val="left"/>
        <w:rPr>
          <w:rFonts w:ascii="仿宋_GB2312" w:eastAsia="仿宋_GB2312" w:hAnsiTheme="minorEastAsia" w:cs="Times New Roman"/>
          <w:color w:val="000000"/>
          <w:kern w:val="0"/>
          <w:sz w:val="28"/>
          <w:szCs w:val="28"/>
        </w:rPr>
      </w:pPr>
    </w:p>
    <w:p w:rsidR="0034270A" w:rsidRDefault="00915769">
      <w:pPr>
        <w:tabs>
          <w:tab w:val="left" w:pos="8145"/>
        </w:tabs>
        <w:adjustRightInd w:val="0"/>
        <w:snapToGrid w:val="0"/>
        <w:ind w:firstLineChars="200" w:firstLine="56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报名单位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：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                     </w:t>
      </w:r>
      <w:r>
        <w:rPr>
          <w:rFonts w:ascii="仿宋_GB2312" w:eastAsia="仿宋_GB2312" w:hAnsiTheme="minorEastAsia" w:cs="Times New Roman"/>
          <w:color w:val="000000"/>
          <w:kern w:val="0"/>
          <w:sz w:val="28"/>
          <w:szCs w:val="28"/>
        </w:rPr>
        <w:t>联</w:t>
      </w:r>
      <w:r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Times New Roman"/>
          <w:color w:val="000000"/>
          <w:kern w:val="0"/>
          <w:sz w:val="28"/>
          <w:szCs w:val="28"/>
        </w:rPr>
        <w:t>系</w:t>
      </w:r>
      <w:r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Times New Roman"/>
          <w:color w:val="000000"/>
          <w:kern w:val="0"/>
          <w:sz w:val="28"/>
          <w:szCs w:val="28"/>
        </w:rPr>
        <w:t>人：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          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 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</w:p>
    <w:p w:rsidR="0034270A" w:rsidRDefault="00915769">
      <w:pPr>
        <w:tabs>
          <w:tab w:val="left" w:pos="8145"/>
        </w:tabs>
        <w:adjustRightInd w:val="0"/>
        <w:snapToGrid w:val="0"/>
        <w:ind w:firstLineChars="200" w:firstLine="560"/>
        <w:jc w:val="left"/>
        <w:rPr>
          <w:rFonts w:ascii="仿宋_GB2312" w:eastAsia="仿宋_GB2312" w:hAnsiTheme="minorEastAsia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Times New Roman"/>
          <w:color w:val="000000"/>
          <w:kern w:val="0"/>
          <w:sz w:val="28"/>
          <w:szCs w:val="28"/>
        </w:rPr>
        <w:t>联系电话：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                     </w:t>
      </w:r>
      <w:r>
        <w:rPr>
          <w:rFonts w:ascii="仿宋_GB2312" w:eastAsia="仿宋_GB2312" w:hAnsiTheme="minorEastAsia" w:cs="Times New Roman"/>
          <w:color w:val="000000"/>
          <w:kern w:val="0"/>
          <w:sz w:val="28"/>
          <w:szCs w:val="28"/>
        </w:rPr>
        <w:t>电子邮箱：</w:t>
      </w:r>
    </w:p>
    <w:p w:rsidR="0034270A" w:rsidRDefault="00915769">
      <w:pPr>
        <w:tabs>
          <w:tab w:val="left" w:pos="8145"/>
        </w:tabs>
        <w:adjustRightInd w:val="0"/>
        <w:snapToGrid w:val="0"/>
        <w:ind w:firstLineChars="200" w:firstLine="560"/>
        <w:jc w:val="left"/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培训地点：</w:t>
      </w:r>
      <w:r>
        <w:rPr>
          <w:rFonts w:ascii="仿宋" w:eastAsia="仿宋" w:hAnsi="仿宋" w:cs="Times New Roman" w:hint="eastAsia"/>
          <w:b/>
          <w:bCs/>
          <w:color w:val="000000"/>
          <w:kern w:val="0"/>
          <w:sz w:val="28"/>
          <w:szCs w:val="28"/>
        </w:rPr>
        <w:t xml:space="preserve">□北京    □南京   </w:t>
      </w:r>
    </w:p>
    <w:tbl>
      <w:tblPr>
        <w:tblpPr w:leftFromText="180" w:rightFromText="180" w:vertAnchor="text" w:horzAnchor="page" w:tblpXSpec="center" w:tblpY="254"/>
        <w:tblOverlap w:val="never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3"/>
        <w:gridCol w:w="479"/>
        <w:gridCol w:w="1290"/>
        <w:gridCol w:w="614"/>
        <w:gridCol w:w="1089"/>
        <w:gridCol w:w="1904"/>
        <w:gridCol w:w="1699"/>
        <w:gridCol w:w="1702"/>
      </w:tblGrid>
      <w:tr w:rsidR="0034270A" w:rsidTr="00690C18">
        <w:trPr>
          <w:trHeight w:val="564"/>
          <w:jc w:val="center"/>
        </w:trPr>
        <w:tc>
          <w:tcPr>
            <w:tcW w:w="1123" w:type="dxa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9" w:type="dxa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04" w:type="dxa"/>
            <w:gridSpan w:val="2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89" w:type="dxa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04" w:type="dxa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699" w:type="dxa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02" w:type="dxa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住宿需求</w:t>
            </w:r>
          </w:p>
        </w:tc>
      </w:tr>
      <w:tr w:rsidR="0034270A" w:rsidTr="00690C18">
        <w:trPr>
          <w:trHeight w:val="623"/>
          <w:jc w:val="center"/>
        </w:trPr>
        <w:tc>
          <w:tcPr>
            <w:tcW w:w="1123" w:type="dxa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4" w:type="dxa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34270A" w:rsidRDefault="00915769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□单人间1间</w:t>
            </w:r>
          </w:p>
          <w:p w:rsidR="0034270A" w:rsidRDefault="00915769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□标准间1间</w:t>
            </w:r>
          </w:p>
          <w:p w:rsidR="0034270A" w:rsidRDefault="00915769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□标准间1床位</w:t>
            </w:r>
          </w:p>
        </w:tc>
      </w:tr>
      <w:tr w:rsidR="0034270A" w:rsidTr="00690C18">
        <w:trPr>
          <w:trHeight w:val="811"/>
          <w:jc w:val="center"/>
        </w:trPr>
        <w:tc>
          <w:tcPr>
            <w:tcW w:w="1123" w:type="dxa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4" w:type="dxa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34270A" w:rsidRDefault="00915769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□单人间1间</w:t>
            </w:r>
          </w:p>
          <w:p w:rsidR="0034270A" w:rsidRDefault="00915769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□标准间1间</w:t>
            </w:r>
          </w:p>
          <w:p w:rsidR="0034270A" w:rsidRDefault="00915769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□标准间1床位</w:t>
            </w:r>
          </w:p>
        </w:tc>
      </w:tr>
      <w:tr w:rsidR="0034270A" w:rsidTr="00690C18">
        <w:trPr>
          <w:trHeight w:val="811"/>
          <w:jc w:val="center"/>
        </w:trPr>
        <w:tc>
          <w:tcPr>
            <w:tcW w:w="1123" w:type="dxa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4" w:type="dxa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34270A" w:rsidRDefault="00915769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□单人间1间</w:t>
            </w:r>
          </w:p>
          <w:p w:rsidR="0034270A" w:rsidRDefault="00915769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□标准间1间</w:t>
            </w:r>
          </w:p>
          <w:p w:rsidR="0034270A" w:rsidRDefault="00915769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□标准间1床位</w:t>
            </w:r>
          </w:p>
        </w:tc>
      </w:tr>
      <w:tr w:rsidR="0034270A" w:rsidTr="00690C18">
        <w:trPr>
          <w:trHeight w:val="473"/>
          <w:jc w:val="center"/>
        </w:trPr>
        <w:tc>
          <w:tcPr>
            <w:tcW w:w="1602" w:type="dxa"/>
            <w:gridSpan w:val="2"/>
            <w:vMerge w:val="restart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汇款信息</w:t>
            </w:r>
          </w:p>
        </w:tc>
        <w:tc>
          <w:tcPr>
            <w:tcW w:w="2993" w:type="dxa"/>
            <w:gridSpan w:val="3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汇出方式</w:t>
            </w:r>
          </w:p>
        </w:tc>
        <w:tc>
          <w:tcPr>
            <w:tcW w:w="5305" w:type="dxa"/>
            <w:gridSpan w:val="3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34270A" w:rsidTr="00690C18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汇出时间</w:t>
            </w:r>
          </w:p>
        </w:tc>
        <w:tc>
          <w:tcPr>
            <w:tcW w:w="5305" w:type="dxa"/>
            <w:gridSpan w:val="3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34270A" w:rsidTr="00690C18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汇款单位</w:t>
            </w:r>
          </w:p>
        </w:tc>
        <w:tc>
          <w:tcPr>
            <w:tcW w:w="5305" w:type="dxa"/>
            <w:gridSpan w:val="3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34270A" w:rsidTr="00690C18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汇款金额</w:t>
            </w:r>
          </w:p>
        </w:tc>
        <w:tc>
          <w:tcPr>
            <w:tcW w:w="5305" w:type="dxa"/>
            <w:gridSpan w:val="3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34270A" w:rsidTr="00690C18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汇款用途</w:t>
            </w:r>
          </w:p>
        </w:tc>
        <w:tc>
          <w:tcPr>
            <w:tcW w:w="5305" w:type="dxa"/>
            <w:gridSpan w:val="3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请注明：城市设计+培训地点+姓名</w:t>
            </w:r>
          </w:p>
        </w:tc>
      </w:tr>
      <w:tr w:rsidR="0034270A" w:rsidTr="00690C18">
        <w:trPr>
          <w:trHeight w:val="473"/>
          <w:jc w:val="center"/>
        </w:trPr>
        <w:tc>
          <w:tcPr>
            <w:tcW w:w="1602" w:type="dxa"/>
            <w:gridSpan w:val="2"/>
            <w:vMerge w:val="restart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2993" w:type="dxa"/>
            <w:gridSpan w:val="3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5305" w:type="dxa"/>
            <w:gridSpan w:val="3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34270A" w:rsidTr="00690C18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发票抬头（务必准确）</w:t>
            </w:r>
          </w:p>
        </w:tc>
        <w:tc>
          <w:tcPr>
            <w:tcW w:w="5305" w:type="dxa"/>
            <w:gridSpan w:val="3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34270A" w:rsidTr="00690C18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税号</w:t>
            </w:r>
          </w:p>
        </w:tc>
        <w:tc>
          <w:tcPr>
            <w:tcW w:w="5305" w:type="dxa"/>
            <w:gridSpan w:val="3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34270A" w:rsidTr="00690C18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5305" w:type="dxa"/>
            <w:gridSpan w:val="3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34270A" w:rsidTr="00690C18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如需开具增值税专用发票必须详细填写右侧信息栏。</w:t>
            </w:r>
          </w:p>
        </w:tc>
        <w:tc>
          <w:tcPr>
            <w:tcW w:w="1703" w:type="dxa"/>
            <w:gridSpan w:val="2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5305" w:type="dxa"/>
            <w:gridSpan w:val="3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34270A" w:rsidTr="00690C18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税    号</w:t>
            </w:r>
          </w:p>
        </w:tc>
        <w:tc>
          <w:tcPr>
            <w:tcW w:w="5305" w:type="dxa"/>
            <w:gridSpan w:val="3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34270A" w:rsidTr="00690C18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5305" w:type="dxa"/>
            <w:gridSpan w:val="3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34270A" w:rsidTr="00690C18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5305" w:type="dxa"/>
            <w:gridSpan w:val="3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34270A" w:rsidTr="00690C18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5305" w:type="dxa"/>
            <w:gridSpan w:val="3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34270A" w:rsidTr="00690C18">
        <w:trPr>
          <w:trHeight w:val="515"/>
          <w:jc w:val="center"/>
        </w:trPr>
        <w:tc>
          <w:tcPr>
            <w:tcW w:w="1602" w:type="dxa"/>
            <w:gridSpan w:val="2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4270A" w:rsidRDefault="0091576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账    号</w:t>
            </w:r>
          </w:p>
        </w:tc>
        <w:tc>
          <w:tcPr>
            <w:tcW w:w="5305" w:type="dxa"/>
            <w:gridSpan w:val="3"/>
            <w:vAlign w:val="center"/>
          </w:tcPr>
          <w:p w:rsidR="0034270A" w:rsidRDefault="0034270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</w:tbl>
    <w:p w:rsidR="0034270A" w:rsidRDefault="0034270A">
      <w:pPr>
        <w:adjustRightInd w:val="0"/>
        <w:snapToGrid w:val="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</w:p>
    <w:p w:rsidR="0034270A" w:rsidRDefault="00915769">
      <w:pPr>
        <w:adjustRightInd w:val="0"/>
        <w:snapToGrid w:val="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注：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本表若不够可附加页。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请于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会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前将报名表发电子邮件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tccacc@163.com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。</w:t>
      </w:r>
    </w:p>
    <w:sectPr w:rsidR="0034270A" w:rsidSect="0034270A">
      <w:footerReference w:type="default" r:id="rId8"/>
      <w:type w:val="continuous"/>
      <w:pgSz w:w="11906" w:h="16838"/>
      <w:pgMar w:top="1134" w:right="1486" w:bottom="1134" w:left="1383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16E" w:rsidRDefault="0061016E" w:rsidP="0034270A">
      <w:r>
        <w:separator/>
      </w:r>
    </w:p>
  </w:endnote>
  <w:endnote w:type="continuationSeparator" w:id="1">
    <w:p w:rsidR="0061016E" w:rsidRDefault="0061016E" w:rsidP="00342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70A" w:rsidRDefault="007F1E1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 filled="f" stroked="f">
          <v:textbox style="mso-fit-shape-to-text:t" inset="0,0,0,0">
            <w:txbxContent>
              <w:p w:rsidR="0034270A" w:rsidRDefault="007F1E1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91576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C33C3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16E" w:rsidRDefault="0061016E" w:rsidP="0034270A">
      <w:r>
        <w:separator/>
      </w:r>
    </w:p>
  </w:footnote>
  <w:footnote w:type="continuationSeparator" w:id="1">
    <w:p w:rsidR="0061016E" w:rsidRDefault="0061016E" w:rsidP="003427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A2B4A6"/>
    <w:multiLevelType w:val="singleLevel"/>
    <w:tmpl w:val="D4A2B4A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4249E"/>
    <w:rsid w:val="00045DCE"/>
    <w:rsid w:val="000A76EF"/>
    <w:rsid w:val="000C33C3"/>
    <w:rsid w:val="000F519D"/>
    <w:rsid w:val="00227F61"/>
    <w:rsid w:val="0023478C"/>
    <w:rsid w:val="00263420"/>
    <w:rsid w:val="002F3175"/>
    <w:rsid w:val="0034270A"/>
    <w:rsid w:val="00354660"/>
    <w:rsid w:val="003A39A3"/>
    <w:rsid w:val="003D544E"/>
    <w:rsid w:val="0044249E"/>
    <w:rsid w:val="00576B84"/>
    <w:rsid w:val="00577A72"/>
    <w:rsid w:val="0059295B"/>
    <w:rsid w:val="005D339A"/>
    <w:rsid w:val="0061016E"/>
    <w:rsid w:val="0061020E"/>
    <w:rsid w:val="006823CC"/>
    <w:rsid w:val="00690C18"/>
    <w:rsid w:val="00747035"/>
    <w:rsid w:val="00794331"/>
    <w:rsid w:val="007C07E6"/>
    <w:rsid w:val="007E0BCD"/>
    <w:rsid w:val="007F1E10"/>
    <w:rsid w:val="008F5BC1"/>
    <w:rsid w:val="00915769"/>
    <w:rsid w:val="00926E99"/>
    <w:rsid w:val="009459CB"/>
    <w:rsid w:val="009C2AA9"/>
    <w:rsid w:val="00A02720"/>
    <w:rsid w:val="00AE5C9F"/>
    <w:rsid w:val="00AF1B3E"/>
    <w:rsid w:val="00B026DF"/>
    <w:rsid w:val="00B556FD"/>
    <w:rsid w:val="00B811D8"/>
    <w:rsid w:val="00BC3AA9"/>
    <w:rsid w:val="00BE5D12"/>
    <w:rsid w:val="00C4025F"/>
    <w:rsid w:val="00CD2B83"/>
    <w:rsid w:val="00D14159"/>
    <w:rsid w:val="00D24105"/>
    <w:rsid w:val="00D31D7B"/>
    <w:rsid w:val="00D369E1"/>
    <w:rsid w:val="00D4427A"/>
    <w:rsid w:val="00D5279A"/>
    <w:rsid w:val="00DA788F"/>
    <w:rsid w:val="00DC3B0A"/>
    <w:rsid w:val="00E360D7"/>
    <w:rsid w:val="00EB2868"/>
    <w:rsid w:val="00F27130"/>
    <w:rsid w:val="03212653"/>
    <w:rsid w:val="03F7447E"/>
    <w:rsid w:val="05173401"/>
    <w:rsid w:val="069961CA"/>
    <w:rsid w:val="07FA094C"/>
    <w:rsid w:val="09C546E8"/>
    <w:rsid w:val="11415822"/>
    <w:rsid w:val="13467C1D"/>
    <w:rsid w:val="13EC145D"/>
    <w:rsid w:val="182C425B"/>
    <w:rsid w:val="198159D9"/>
    <w:rsid w:val="1C944B06"/>
    <w:rsid w:val="1E023010"/>
    <w:rsid w:val="20F50C80"/>
    <w:rsid w:val="24175B36"/>
    <w:rsid w:val="255E5970"/>
    <w:rsid w:val="25B926A8"/>
    <w:rsid w:val="26DB3BBB"/>
    <w:rsid w:val="2877088D"/>
    <w:rsid w:val="2954521C"/>
    <w:rsid w:val="2BEA6469"/>
    <w:rsid w:val="2CB44696"/>
    <w:rsid w:val="2D0B5C76"/>
    <w:rsid w:val="2DC16604"/>
    <w:rsid w:val="2F6E5D6E"/>
    <w:rsid w:val="34735DF2"/>
    <w:rsid w:val="38684635"/>
    <w:rsid w:val="3A914F6C"/>
    <w:rsid w:val="42CE26C9"/>
    <w:rsid w:val="473033E1"/>
    <w:rsid w:val="489C0826"/>
    <w:rsid w:val="50B1280F"/>
    <w:rsid w:val="51F94CB9"/>
    <w:rsid w:val="520C5407"/>
    <w:rsid w:val="53B46DB1"/>
    <w:rsid w:val="555351EA"/>
    <w:rsid w:val="56F04426"/>
    <w:rsid w:val="59302012"/>
    <w:rsid w:val="5A2750FE"/>
    <w:rsid w:val="5CF66B73"/>
    <w:rsid w:val="5F913347"/>
    <w:rsid w:val="614913C0"/>
    <w:rsid w:val="62E62E0B"/>
    <w:rsid w:val="64086F34"/>
    <w:rsid w:val="642020B7"/>
    <w:rsid w:val="642E2C1B"/>
    <w:rsid w:val="66A702D2"/>
    <w:rsid w:val="696E2923"/>
    <w:rsid w:val="6E091CCF"/>
    <w:rsid w:val="6FCE52C9"/>
    <w:rsid w:val="71F14042"/>
    <w:rsid w:val="731035C0"/>
    <w:rsid w:val="7327050D"/>
    <w:rsid w:val="7590486C"/>
    <w:rsid w:val="77E35BF7"/>
    <w:rsid w:val="7AB855A9"/>
    <w:rsid w:val="7B9C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427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34270A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42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42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34270A"/>
    <w:rPr>
      <w:b/>
    </w:rPr>
  </w:style>
  <w:style w:type="character" w:styleId="a6">
    <w:name w:val="Hyperlink"/>
    <w:basedOn w:val="a0"/>
    <w:uiPriority w:val="99"/>
    <w:unhideWhenUsed/>
    <w:qFormat/>
    <w:rsid w:val="0034270A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342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sid w:val="0034270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页脚 Char"/>
    <w:basedOn w:val="a0"/>
    <w:link w:val="a3"/>
    <w:uiPriority w:val="99"/>
    <w:qFormat/>
    <w:rsid w:val="0034270A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427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liu</cp:lastModifiedBy>
  <cp:revision>10</cp:revision>
  <cp:lastPrinted>2018-03-23T09:23:00Z</cp:lastPrinted>
  <dcterms:created xsi:type="dcterms:W3CDTF">2018-03-02T02:47:00Z</dcterms:created>
  <dcterms:modified xsi:type="dcterms:W3CDTF">2018-04-12T02:32:00Z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