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bCs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20"/>
          <w:sz w:val="44"/>
          <w:szCs w:val="44"/>
        </w:rPr>
        <w:t>《公共建筑标识系统技术规范》宣贯</w:t>
      </w:r>
    </w:p>
    <w:p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培训班报名表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单位名称：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                                      </w:t>
      </w:r>
    </w:p>
    <w:tbl>
      <w:tblPr>
        <w:tblStyle w:val="8"/>
        <w:tblW w:w="9300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712"/>
        <w:gridCol w:w="1574"/>
        <w:gridCol w:w="1232"/>
        <w:gridCol w:w="1281"/>
        <w:gridCol w:w="18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45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36870288" w:lineRule="auto"/>
              <w:ind w:right="-237" w:rightChars="-113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报名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人数</w:t>
            </w:r>
          </w:p>
        </w:tc>
        <w:tc>
          <w:tcPr>
            <w:tcW w:w="1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报名联系人</w:t>
            </w:r>
          </w:p>
        </w:tc>
        <w:tc>
          <w:tcPr>
            <w:tcW w:w="1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2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1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5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5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36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36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36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住宿需求</w:t>
            </w:r>
          </w:p>
        </w:tc>
        <w:tc>
          <w:tcPr>
            <w:tcW w:w="1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</w:rPr>
              <w:t>是否住宿</w:t>
            </w:r>
          </w:p>
        </w:tc>
        <w:tc>
          <w:tcPr>
            <w:tcW w:w="15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□是    □否</w:t>
            </w:r>
          </w:p>
        </w:tc>
        <w:tc>
          <w:tcPr>
            <w:tcW w:w="25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  <w:szCs w:val="24"/>
              </w:rPr>
              <w:t>住宿标准</w:t>
            </w:r>
          </w:p>
        </w:tc>
        <w:tc>
          <w:tcPr>
            <w:tcW w:w="1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□单住  □合住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汇款单位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或个人姓名</w:t>
            </w:r>
          </w:p>
        </w:tc>
        <w:tc>
          <w:tcPr>
            <w:tcW w:w="1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36870288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汇款日期</w:t>
            </w:r>
          </w:p>
        </w:tc>
        <w:tc>
          <w:tcPr>
            <w:tcW w:w="12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83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  <w:jc w:val="center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发票类别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（普票/专票）</w:t>
            </w:r>
          </w:p>
        </w:tc>
        <w:tc>
          <w:tcPr>
            <w:tcW w:w="1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36870288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0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发票张数</w:t>
            </w:r>
          </w:p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（如开多张，请注明每张金额）</w:t>
            </w:r>
          </w:p>
        </w:tc>
        <w:tc>
          <w:tcPr>
            <w:tcW w:w="18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93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发票信息：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（普票只需填写前两项，普票也需填写六项的请标注）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发票抬头（即单位名称）: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纳税人识别号（税号）：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地    址：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    话：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开户银行: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银行账号: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930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-2" w:leftChars="-1" w:firstLine="1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1.请认真逐项填写此表；</w:t>
            </w:r>
          </w:p>
          <w:p>
            <w:pPr>
              <w:widowControl/>
              <w:adjustRightInd w:val="0"/>
              <w:snapToGrid w:val="0"/>
              <w:ind w:firstLine="720" w:firstLineChars="3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2.请于2018年12月28日前报名，以确保预留席位；</w:t>
            </w:r>
          </w:p>
          <w:p>
            <w:pPr>
              <w:widowControl/>
              <w:adjustRightInd w:val="0"/>
              <w:snapToGrid w:val="0"/>
              <w:ind w:firstLine="720" w:firstLineChars="3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3.汇款时请注明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“建筑标识+参会人员姓名”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</w:tbl>
    <w:p>
      <w:pPr>
        <w:spacing w:line="320" w:lineRule="exact"/>
        <w:rPr>
          <w:rFonts w:ascii="仿宋_GB2312" w:eastAsia="仿宋_GB2312"/>
          <w:b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2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10C"/>
    <w:rsid w:val="00002B50"/>
    <w:rsid w:val="0001104C"/>
    <w:rsid w:val="00013192"/>
    <w:rsid w:val="000145CE"/>
    <w:rsid w:val="00016D4C"/>
    <w:rsid w:val="0003514C"/>
    <w:rsid w:val="0003622F"/>
    <w:rsid w:val="0004099D"/>
    <w:rsid w:val="00043C24"/>
    <w:rsid w:val="000541AE"/>
    <w:rsid w:val="00054F39"/>
    <w:rsid w:val="00055055"/>
    <w:rsid w:val="00064B64"/>
    <w:rsid w:val="00064B65"/>
    <w:rsid w:val="000650C9"/>
    <w:rsid w:val="00074B83"/>
    <w:rsid w:val="00076D3C"/>
    <w:rsid w:val="000A2BCE"/>
    <w:rsid w:val="000B0ECB"/>
    <w:rsid w:val="000B28F2"/>
    <w:rsid w:val="000B306C"/>
    <w:rsid w:val="000C2D11"/>
    <w:rsid w:val="000D52A9"/>
    <w:rsid w:val="000E0511"/>
    <w:rsid w:val="000F68C1"/>
    <w:rsid w:val="00102E14"/>
    <w:rsid w:val="00110151"/>
    <w:rsid w:val="00110A20"/>
    <w:rsid w:val="0011489E"/>
    <w:rsid w:val="00116533"/>
    <w:rsid w:val="0011775A"/>
    <w:rsid w:val="00121946"/>
    <w:rsid w:val="0013123D"/>
    <w:rsid w:val="001510E9"/>
    <w:rsid w:val="00155EB4"/>
    <w:rsid w:val="001676EB"/>
    <w:rsid w:val="00170EB2"/>
    <w:rsid w:val="001854A3"/>
    <w:rsid w:val="0019596A"/>
    <w:rsid w:val="001A5F81"/>
    <w:rsid w:val="001A72D8"/>
    <w:rsid w:val="001B09FF"/>
    <w:rsid w:val="001B45AA"/>
    <w:rsid w:val="001B4E6B"/>
    <w:rsid w:val="001C43A6"/>
    <w:rsid w:val="001D2B07"/>
    <w:rsid w:val="001D49B5"/>
    <w:rsid w:val="001E03CF"/>
    <w:rsid w:val="001E5E30"/>
    <w:rsid w:val="001F128F"/>
    <w:rsid w:val="001F1FEF"/>
    <w:rsid w:val="001F6C4C"/>
    <w:rsid w:val="00202CBE"/>
    <w:rsid w:val="00223085"/>
    <w:rsid w:val="00227440"/>
    <w:rsid w:val="00235B32"/>
    <w:rsid w:val="002377E1"/>
    <w:rsid w:val="0023797C"/>
    <w:rsid w:val="00241105"/>
    <w:rsid w:val="00245FA3"/>
    <w:rsid w:val="002626B8"/>
    <w:rsid w:val="00265FB6"/>
    <w:rsid w:val="00271177"/>
    <w:rsid w:val="00276DFA"/>
    <w:rsid w:val="002806F2"/>
    <w:rsid w:val="002813C3"/>
    <w:rsid w:val="00282E09"/>
    <w:rsid w:val="00287B4E"/>
    <w:rsid w:val="00294A8E"/>
    <w:rsid w:val="002A2737"/>
    <w:rsid w:val="002A70BC"/>
    <w:rsid w:val="002B42D4"/>
    <w:rsid w:val="002B51DE"/>
    <w:rsid w:val="002B6082"/>
    <w:rsid w:val="002C0B9F"/>
    <w:rsid w:val="002C6B1D"/>
    <w:rsid w:val="002D1F02"/>
    <w:rsid w:val="002E0ACC"/>
    <w:rsid w:val="002E0D14"/>
    <w:rsid w:val="002E58A0"/>
    <w:rsid w:val="002F18BF"/>
    <w:rsid w:val="002F1E0D"/>
    <w:rsid w:val="002F6A03"/>
    <w:rsid w:val="00302A11"/>
    <w:rsid w:val="00302EAA"/>
    <w:rsid w:val="003046FA"/>
    <w:rsid w:val="00305BCD"/>
    <w:rsid w:val="00310B92"/>
    <w:rsid w:val="00313E48"/>
    <w:rsid w:val="003142CF"/>
    <w:rsid w:val="0032001B"/>
    <w:rsid w:val="003328A4"/>
    <w:rsid w:val="00333017"/>
    <w:rsid w:val="00344F58"/>
    <w:rsid w:val="00345D32"/>
    <w:rsid w:val="00352C20"/>
    <w:rsid w:val="00355674"/>
    <w:rsid w:val="00356267"/>
    <w:rsid w:val="0036094E"/>
    <w:rsid w:val="00364607"/>
    <w:rsid w:val="00383419"/>
    <w:rsid w:val="00383924"/>
    <w:rsid w:val="00395AA1"/>
    <w:rsid w:val="0039744F"/>
    <w:rsid w:val="0039792D"/>
    <w:rsid w:val="003A2213"/>
    <w:rsid w:val="003A2C4C"/>
    <w:rsid w:val="003B006B"/>
    <w:rsid w:val="003B4D05"/>
    <w:rsid w:val="003B6D15"/>
    <w:rsid w:val="003D01A7"/>
    <w:rsid w:val="003E05F1"/>
    <w:rsid w:val="004000A1"/>
    <w:rsid w:val="00403429"/>
    <w:rsid w:val="0040495F"/>
    <w:rsid w:val="0040582A"/>
    <w:rsid w:val="00416C66"/>
    <w:rsid w:val="00427876"/>
    <w:rsid w:val="0043629D"/>
    <w:rsid w:val="00437E6D"/>
    <w:rsid w:val="004404FD"/>
    <w:rsid w:val="004445B8"/>
    <w:rsid w:val="0044675F"/>
    <w:rsid w:val="00452467"/>
    <w:rsid w:val="00453B78"/>
    <w:rsid w:val="004545BB"/>
    <w:rsid w:val="004565F6"/>
    <w:rsid w:val="00462943"/>
    <w:rsid w:val="004739F5"/>
    <w:rsid w:val="00490B05"/>
    <w:rsid w:val="004A10B3"/>
    <w:rsid w:val="004C1729"/>
    <w:rsid w:val="004D0BF1"/>
    <w:rsid w:val="004D36F6"/>
    <w:rsid w:val="004D4C56"/>
    <w:rsid w:val="004D6811"/>
    <w:rsid w:val="004E3A8B"/>
    <w:rsid w:val="004F2C37"/>
    <w:rsid w:val="0050123A"/>
    <w:rsid w:val="00512046"/>
    <w:rsid w:val="00515810"/>
    <w:rsid w:val="00525973"/>
    <w:rsid w:val="005260CD"/>
    <w:rsid w:val="00534542"/>
    <w:rsid w:val="00540F00"/>
    <w:rsid w:val="005638F4"/>
    <w:rsid w:val="00583F8E"/>
    <w:rsid w:val="005A022C"/>
    <w:rsid w:val="005A3535"/>
    <w:rsid w:val="005C120A"/>
    <w:rsid w:val="005C15FA"/>
    <w:rsid w:val="005C365D"/>
    <w:rsid w:val="005D0FC7"/>
    <w:rsid w:val="005D19AF"/>
    <w:rsid w:val="005E6F2C"/>
    <w:rsid w:val="005F0C83"/>
    <w:rsid w:val="005F7045"/>
    <w:rsid w:val="00607023"/>
    <w:rsid w:val="0061210C"/>
    <w:rsid w:val="006149CB"/>
    <w:rsid w:val="006159D2"/>
    <w:rsid w:val="0062097E"/>
    <w:rsid w:val="00620E13"/>
    <w:rsid w:val="0062583A"/>
    <w:rsid w:val="006261B1"/>
    <w:rsid w:val="00627733"/>
    <w:rsid w:val="006309C5"/>
    <w:rsid w:val="0063242F"/>
    <w:rsid w:val="0064293B"/>
    <w:rsid w:val="0064311A"/>
    <w:rsid w:val="00647D20"/>
    <w:rsid w:val="00683D13"/>
    <w:rsid w:val="006A6170"/>
    <w:rsid w:val="006A6DE1"/>
    <w:rsid w:val="006A7559"/>
    <w:rsid w:val="006B5A16"/>
    <w:rsid w:val="006B6D14"/>
    <w:rsid w:val="006C21D4"/>
    <w:rsid w:val="006D0DE7"/>
    <w:rsid w:val="006D35DE"/>
    <w:rsid w:val="006E1B69"/>
    <w:rsid w:val="006E1FBD"/>
    <w:rsid w:val="006E3239"/>
    <w:rsid w:val="006F5F6F"/>
    <w:rsid w:val="00717461"/>
    <w:rsid w:val="00722C57"/>
    <w:rsid w:val="00722D24"/>
    <w:rsid w:val="007330B4"/>
    <w:rsid w:val="007377D6"/>
    <w:rsid w:val="00742EDD"/>
    <w:rsid w:val="0074431F"/>
    <w:rsid w:val="007541D2"/>
    <w:rsid w:val="00754907"/>
    <w:rsid w:val="007635C1"/>
    <w:rsid w:val="00765825"/>
    <w:rsid w:val="007676FA"/>
    <w:rsid w:val="00767C0D"/>
    <w:rsid w:val="00773CE4"/>
    <w:rsid w:val="00774A3D"/>
    <w:rsid w:val="00776C3A"/>
    <w:rsid w:val="007832D7"/>
    <w:rsid w:val="0078420A"/>
    <w:rsid w:val="007856CB"/>
    <w:rsid w:val="007862BB"/>
    <w:rsid w:val="00787179"/>
    <w:rsid w:val="00790051"/>
    <w:rsid w:val="00793DAA"/>
    <w:rsid w:val="00794A27"/>
    <w:rsid w:val="007A12F3"/>
    <w:rsid w:val="007A54EC"/>
    <w:rsid w:val="007B077C"/>
    <w:rsid w:val="007C0AC1"/>
    <w:rsid w:val="007C339C"/>
    <w:rsid w:val="007C3521"/>
    <w:rsid w:val="007C38E4"/>
    <w:rsid w:val="007C3FF8"/>
    <w:rsid w:val="007C52E0"/>
    <w:rsid w:val="007C55B2"/>
    <w:rsid w:val="007C58CD"/>
    <w:rsid w:val="007C5A2E"/>
    <w:rsid w:val="007D4912"/>
    <w:rsid w:val="007D4FA1"/>
    <w:rsid w:val="007D76C0"/>
    <w:rsid w:val="007E269C"/>
    <w:rsid w:val="007E4510"/>
    <w:rsid w:val="007E5293"/>
    <w:rsid w:val="007F6920"/>
    <w:rsid w:val="007F6D99"/>
    <w:rsid w:val="00801C53"/>
    <w:rsid w:val="00802DCC"/>
    <w:rsid w:val="008042BC"/>
    <w:rsid w:val="00806785"/>
    <w:rsid w:val="008161DC"/>
    <w:rsid w:val="00821675"/>
    <w:rsid w:val="00823630"/>
    <w:rsid w:val="0082429F"/>
    <w:rsid w:val="0082431F"/>
    <w:rsid w:val="00831389"/>
    <w:rsid w:val="00835202"/>
    <w:rsid w:val="008375FF"/>
    <w:rsid w:val="00841444"/>
    <w:rsid w:val="0084210F"/>
    <w:rsid w:val="0085087F"/>
    <w:rsid w:val="00851944"/>
    <w:rsid w:val="00853B53"/>
    <w:rsid w:val="00860279"/>
    <w:rsid w:val="00862AB0"/>
    <w:rsid w:val="008648A6"/>
    <w:rsid w:val="00873CEA"/>
    <w:rsid w:val="00886923"/>
    <w:rsid w:val="00886AA8"/>
    <w:rsid w:val="008977A0"/>
    <w:rsid w:val="008A1F99"/>
    <w:rsid w:val="008B2DED"/>
    <w:rsid w:val="008B2F6D"/>
    <w:rsid w:val="008C1A7E"/>
    <w:rsid w:val="008C595B"/>
    <w:rsid w:val="008D0E14"/>
    <w:rsid w:val="008D4984"/>
    <w:rsid w:val="008D7755"/>
    <w:rsid w:val="008E17BB"/>
    <w:rsid w:val="008E60D0"/>
    <w:rsid w:val="008F18FE"/>
    <w:rsid w:val="00903F9B"/>
    <w:rsid w:val="00912788"/>
    <w:rsid w:val="0091309E"/>
    <w:rsid w:val="00916109"/>
    <w:rsid w:val="009177C9"/>
    <w:rsid w:val="00924E45"/>
    <w:rsid w:val="00927731"/>
    <w:rsid w:val="00931C95"/>
    <w:rsid w:val="00933540"/>
    <w:rsid w:val="00940DA5"/>
    <w:rsid w:val="009421F6"/>
    <w:rsid w:val="00944B7A"/>
    <w:rsid w:val="00945891"/>
    <w:rsid w:val="00950F5C"/>
    <w:rsid w:val="009612B1"/>
    <w:rsid w:val="0096191B"/>
    <w:rsid w:val="00967496"/>
    <w:rsid w:val="00975FB6"/>
    <w:rsid w:val="00980D44"/>
    <w:rsid w:val="00983C2D"/>
    <w:rsid w:val="0098503B"/>
    <w:rsid w:val="0098751D"/>
    <w:rsid w:val="00990F60"/>
    <w:rsid w:val="00992BBB"/>
    <w:rsid w:val="009946B0"/>
    <w:rsid w:val="009A019A"/>
    <w:rsid w:val="009A5517"/>
    <w:rsid w:val="009C29D6"/>
    <w:rsid w:val="009C4C81"/>
    <w:rsid w:val="009C7770"/>
    <w:rsid w:val="009D5638"/>
    <w:rsid w:val="009E0CD3"/>
    <w:rsid w:val="009F3344"/>
    <w:rsid w:val="00A06D82"/>
    <w:rsid w:val="00A15DC4"/>
    <w:rsid w:val="00A36A19"/>
    <w:rsid w:val="00A41FF7"/>
    <w:rsid w:val="00A4500D"/>
    <w:rsid w:val="00A509B6"/>
    <w:rsid w:val="00A53304"/>
    <w:rsid w:val="00A6128B"/>
    <w:rsid w:val="00A62D61"/>
    <w:rsid w:val="00A779A2"/>
    <w:rsid w:val="00A82A0F"/>
    <w:rsid w:val="00A869FE"/>
    <w:rsid w:val="00A92856"/>
    <w:rsid w:val="00A972C7"/>
    <w:rsid w:val="00AA3636"/>
    <w:rsid w:val="00AA7E47"/>
    <w:rsid w:val="00AD2383"/>
    <w:rsid w:val="00AE1263"/>
    <w:rsid w:val="00AE15CE"/>
    <w:rsid w:val="00AE5CF3"/>
    <w:rsid w:val="00B01BCD"/>
    <w:rsid w:val="00B047E3"/>
    <w:rsid w:val="00B053DC"/>
    <w:rsid w:val="00B20604"/>
    <w:rsid w:val="00B22C54"/>
    <w:rsid w:val="00B233FD"/>
    <w:rsid w:val="00B41F3B"/>
    <w:rsid w:val="00B4751F"/>
    <w:rsid w:val="00B53C2B"/>
    <w:rsid w:val="00B634A1"/>
    <w:rsid w:val="00B76204"/>
    <w:rsid w:val="00B8494B"/>
    <w:rsid w:val="00B8613E"/>
    <w:rsid w:val="00B87308"/>
    <w:rsid w:val="00B91834"/>
    <w:rsid w:val="00BA568F"/>
    <w:rsid w:val="00BB2B12"/>
    <w:rsid w:val="00BB615E"/>
    <w:rsid w:val="00BC3D68"/>
    <w:rsid w:val="00BC6EA5"/>
    <w:rsid w:val="00BD29DB"/>
    <w:rsid w:val="00BD4227"/>
    <w:rsid w:val="00BE097F"/>
    <w:rsid w:val="00BE3099"/>
    <w:rsid w:val="00BE6D03"/>
    <w:rsid w:val="00BE7B52"/>
    <w:rsid w:val="00BF2309"/>
    <w:rsid w:val="00BF2F56"/>
    <w:rsid w:val="00C014EE"/>
    <w:rsid w:val="00C0402D"/>
    <w:rsid w:val="00C063EA"/>
    <w:rsid w:val="00C074FA"/>
    <w:rsid w:val="00C175B9"/>
    <w:rsid w:val="00C26E8A"/>
    <w:rsid w:val="00C27DA1"/>
    <w:rsid w:val="00C41C60"/>
    <w:rsid w:val="00C512F8"/>
    <w:rsid w:val="00C57229"/>
    <w:rsid w:val="00C746A2"/>
    <w:rsid w:val="00C83311"/>
    <w:rsid w:val="00C96322"/>
    <w:rsid w:val="00CA4F44"/>
    <w:rsid w:val="00CA7138"/>
    <w:rsid w:val="00CB4EDF"/>
    <w:rsid w:val="00CB77EB"/>
    <w:rsid w:val="00CC65E3"/>
    <w:rsid w:val="00CC799D"/>
    <w:rsid w:val="00CC7B02"/>
    <w:rsid w:val="00CD0185"/>
    <w:rsid w:val="00CD01F9"/>
    <w:rsid w:val="00CD728C"/>
    <w:rsid w:val="00CE5CAC"/>
    <w:rsid w:val="00D0111F"/>
    <w:rsid w:val="00D02779"/>
    <w:rsid w:val="00D02ECB"/>
    <w:rsid w:val="00D111CD"/>
    <w:rsid w:val="00D125D6"/>
    <w:rsid w:val="00D1505C"/>
    <w:rsid w:val="00D205D8"/>
    <w:rsid w:val="00D24AA0"/>
    <w:rsid w:val="00D26B84"/>
    <w:rsid w:val="00D3722B"/>
    <w:rsid w:val="00D43DDB"/>
    <w:rsid w:val="00D460C1"/>
    <w:rsid w:val="00D5451D"/>
    <w:rsid w:val="00D5723B"/>
    <w:rsid w:val="00D62635"/>
    <w:rsid w:val="00D67D08"/>
    <w:rsid w:val="00D70813"/>
    <w:rsid w:val="00D72464"/>
    <w:rsid w:val="00D770EC"/>
    <w:rsid w:val="00D87FF6"/>
    <w:rsid w:val="00D92C4A"/>
    <w:rsid w:val="00D96151"/>
    <w:rsid w:val="00D97EB5"/>
    <w:rsid w:val="00DA41D9"/>
    <w:rsid w:val="00DB3084"/>
    <w:rsid w:val="00DB3266"/>
    <w:rsid w:val="00DB44AE"/>
    <w:rsid w:val="00DB4506"/>
    <w:rsid w:val="00DB4B09"/>
    <w:rsid w:val="00DB62DD"/>
    <w:rsid w:val="00DC1B86"/>
    <w:rsid w:val="00DC4294"/>
    <w:rsid w:val="00DD1FAF"/>
    <w:rsid w:val="00DD3A28"/>
    <w:rsid w:val="00DD6C51"/>
    <w:rsid w:val="00DE5E59"/>
    <w:rsid w:val="00DF03B3"/>
    <w:rsid w:val="00DF145F"/>
    <w:rsid w:val="00DF2E52"/>
    <w:rsid w:val="00DF7678"/>
    <w:rsid w:val="00DF7A3D"/>
    <w:rsid w:val="00E01863"/>
    <w:rsid w:val="00E0450A"/>
    <w:rsid w:val="00E15978"/>
    <w:rsid w:val="00E16864"/>
    <w:rsid w:val="00E22452"/>
    <w:rsid w:val="00E318C9"/>
    <w:rsid w:val="00E33368"/>
    <w:rsid w:val="00E35D9A"/>
    <w:rsid w:val="00E37E9D"/>
    <w:rsid w:val="00E4310F"/>
    <w:rsid w:val="00E43C10"/>
    <w:rsid w:val="00E450C5"/>
    <w:rsid w:val="00E46701"/>
    <w:rsid w:val="00E46767"/>
    <w:rsid w:val="00E53A5C"/>
    <w:rsid w:val="00E7083E"/>
    <w:rsid w:val="00E77F14"/>
    <w:rsid w:val="00E849D9"/>
    <w:rsid w:val="00E92405"/>
    <w:rsid w:val="00E94D1D"/>
    <w:rsid w:val="00E950BD"/>
    <w:rsid w:val="00EA0A95"/>
    <w:rsid w:val="00EA1D9E"/>
    <w:rsid w:val="00EA4233"/>
    <w:rsid w:val="00EC276F"/>
    <w:rsid w:val="00ED5AF7"/>
    <w:rsid w:val="00EE2861"/>
    <w:rsid w:val="00EE6C65"/>
    <w:rsid w:val="00EF280C"/>
    <w:rsid w:val="00F00DEC"/>
    <w:rsid w:val="00F05B74"/>
    <w:rsid w:val="00F16E5A"/>
    <w:rsid w:val="00F21104"/>
    <w:rsid w:val="00F212CC"/>
    <w:rsid w:val="00F24E14"/>
    <w:rsid w:val="00F32863"/>
    <w:rsid w:val="00F3350B"/>
    <w:rsid w:val="00F412C8"/>
    <w:rsid w:val="00F4186A"/>
    <w:rsid w:val="00F44CF2"/>
    <w:rsid w:val="00F52A04"/>
    <w:rsid w:val="00F70487"/>
    <w:rsid w:val="00F72F1E"/>
    <w:rsid w:val="00F72F20"/>
    <w:rsid w:val="00F7502D"/>
    <w:rsid w:val="00F76DFD"/>
    <w:rsid w:val="00F77186"/>
    <w:rsid w:val="00F81CFC"/>
    <w:rsid w:val="00F85B5F"/>
    <w:rsid w:val="00F86262"/>
    <w:rsid w:val="00FA0B6B"/>
    <w:rsid w:val="00FA19D1"/>
    <w:rsid w:val="00FA39EB"/>
    <w:rsid w:val="00FA7D5A"/>
    <w:rsid w:val="00FB28F3"/>
    <w:rsid w:val="00FB3D2F"/>
    <w:rsid w:val="00FB4532"/>
    <w:rsid w:val="00FB5F6B"/>
    <w:rsid w:val="00FC21FB"/>
    <w:rsid w:val="00FC4F81"/>
    <w:rsid w:val="00FD329A"/>
    <w:rsid w:val="00FD4FA7"/>
    <w:rsid w:val="00FD6F63"/>
    <w:rsid w:val="00FD7423"/>
    <w:rsid w:val="00FE36DE"/>
    <w:rsid w:val="00FE3D33"/>
    <w:rsid w:val="00FE5FC1"/>
    <w:rsid w:val="00FE7208"/>
    <w:rsid w:val="00FF0F9C"/>
    <w:rsid w:val="00FF3802"/>
    <w:rsid w:val="01203408"/>
    <w:rsid w:val="02AE78B3"/>
    <w:rsid w:val="033D2A56"/>
    <w:rsid w:val="048E7CE1"/>
    <w:rsid w:val="04996C83"/>
    <w:rsid w:val="05622264"/>
    <w:rsid w:val="05FA5CFA"/>
    <w:rsid w:val="06561C57"/>
    <w:rsid w:val="06585DE7"/>
    <w:rsid w:val="06AD43BB"/>
    <w:rsid w:val="0A2A7FE0"/>
    <w:rsid w:val="0C50017E"/>
    <w:rsid w:val="0D5C5962"/>
    <w:rsid w:val="112E2767"/>
    <w:rsid w:val="11F519A7"/>
    <w:rsid w:val="12585B0B"/>
    <w:rsid w:val="12AE6F48"/>
    <w:rsid w:val="1490613A"/>
    <w:rsid w:val="16AE0ECB"/>
    <w:rsid w:val="17DA2FD8"/>
    <w:rsid w:val="1AA02E39"/>
    <w:rsid w:val="1ABE722A"/>
    <w:rsid w:val="1BB22F9D"/>
    <w:rsid w:val="1D2F70AF"/>
    <w:rsid w:val="24ED6746"/>
    <w:rsid w:val="286A4558"/>
    <w:rsid w:val="2AAE7E36"/>
    <w:rsid w:val="2BCC730F"/>
    <w:rsid w:val="2C7F58BC"/>
    <w:rsid w:val="2D1F0F97"/>
    <w:rsid w:val="2F831A94"/>
    <w:rsid w:val="2FC43A83"/>
    <w:rsid w:val="30103872"/>
    <w:rsid w:val="30810466"/>
    <w:rsid w:val="31495E4D"/>
    <w:rsid w:val="33225878"/>
    <w:rsid w:val="37AE5FA8"/>
    <w:rsid w:val="395009F4"/>
    <w:rsid w:val="3C5936C5"/>
    <w:rsid w:val="3ECE1282"/>
    <w:rsid w:val="40E3625B"/>
    <w:rsid w:val="40E55AB7"/>
    <w:rsid w:val="40F270BA"/>
    <w:rsid w:val="431F54BC"/>
    <w:rsid w:val="45EA2D2D"/>
    <w:rsid w:val="46832FEF"/>
    <w:rsid w:val="48840C37"/>
    <w:rsid w:val="4B107906"/>
    <w:rsid w:val="4BBA2309"/>
    <w:rsid w:val="4C045F66"/>
    <w:rsid w:val="4C1E238C"/>
    <w:rsid w:val="4C48392A"/>
    <w:rsid w:val="4CA010B1"/>
    <w:rsid w:val="4FAB07DA"/>
    <w:rsid w:val="50C03E0A"/>
    <w:rsid w:val="586A7463"/>
    <w:rsid w:val="58891FE1"/>
    <w:rsid w:val="58E231AF"/>
    <w:rsid w:val="59110C79"/>
    <w:rsid w:val="592B5630"/>
    <w:rsid w:val="5B883FD4"/>
    <w:rsid w:val="617B2D8C"/>
    <w:rsid w:val="619D542A"/>
    <w:rsid w:val="628E418B"/>
    <w:rsid w:val="64286E84"/>
    <w:rsid w:val="65376D73"/>
    <w:rsid w:val="658D510E"/>
    <w:rsid w:val="65EC618A"/>
    <w:rsid w:val="66170DE7"/>
    <w:rsid w:val="66303D2C"/>
    <w:rsid w:val="689800ED"/>
    <w:rsid w:val="68FA7E83"/>
    <w:rsid w:val="69F1369F"/>
    <w:rsid w:val="6EE81042"/>
    <w:rsid w:val="703179BF"/>
    <w:rsid w:val="70D81EE9"/>
    <w:rsid w:val="71032701"/>
    <w:rsid w:val="710D2D5C"/>
    <w:rsid w:val="73782A92"/>
    <w:rsid w:val="73B64B52"/>
    <w:rsid w:val="73ED4C67"/>
    <w:rsid w:val="74B1653B"/>
    <w:rsid w:val="770F051C"/>
    <w:rsid w:val="771F6299"/>
    <w:rsid w:val="7863483D"/>
    <w:rsid w:val="79E21E4E"/>
    <w:rsid w:val="7A390520"/>
    <w:rsid w:val="7ECA0935"/>
    <w:rsid w:val="7F63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distribute"/>
      <w:outlineLvl w:val="0"/>
    </w:pPr>
    <w:rPr>
      <w:rFonts w:ascii="仿宋_GB2312" w:hAnsi="Times New Roman" w:eastAsia="仿宋_GB2312"/>
      <w:sz w:val="32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228</Words>
  <Characters>1302</Characters>
  <Lines>10</Lines>
  <Paragraphs>3</Paragraphs>
  <TotalTime>52</TotalTime>
  <ScaleCrop>false</ScaleCrop>
  <LinksUpToDate>false</LinksUpToDate>
  <CharactersWithSpaces>1527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2018-12-18T06:47:00Z</dcterms:created>
  <dc:creator>mmp</dc:creator>
  <cp:lastModifiedBy> </cp:lastModifiedBy>
  <cp:lastPrinted>2018-12-19T01:55:00Z</cp:lastPrinted>
  <dcterms:modified xsi:type="dcterms:W3CDTF">2018-12-19T06:06:18Z</dcterms:modified>
  <dc:title>全国城雕委办公室关于举办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