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8F9" w:rsidRPr="004B411A" w:rsidRDefault="00C038F9" w:rsidP="00C038F9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 w:rsidRPr="00CA213A">
        <w:rPr>
          <w:rFonts w:ascii="仿宋_GB2312" w:eastAsia="仿宋_GB2312" w:hint="eastAsia"/>
          <w:sz w:val="36"/>
          <w:szCs w:val="36"/>
        </w:rPr>
        <w:t>附件</w:t>
      </w:r>
      <w:r>
        <w:rPr>
          <w:rFonts w:ascii="仿宋_GB2312" w:eastAsia="仿宋_GB2312" w:hint="eastAsia"/>
          <w:sz w:val="36"/>
          <w:szCs w:val="36"/>
        </w:rPr>
        <w:t>2</w:t>
      </w:r>
      <w:r w:rsidRPr="00CA213A">
        <w:rPr>
          <w:rFonts w:ascii="仿宋_GB2312" w:eastAsia="仿宋_GB2312" w:hint="eastAsia"/>
          <w:sz w:val="36"/>
          <w:szCs w:val="36"/>
        </w:rPr>
        <w:t xml:space="preserve"> </w:t>
      </w:r>
      <w:r w:rsidRPr="00CA213A">
        <w:rPr>
          <w:rFonts w:ascii="仿宋_GB2312" w:eastAsia="仿宋_GB2312" w:hAnsi="黑体" w:hint="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 xml:space="preserve">               </w:t>
      </w:r>
    </w:p>
    <w:p w:rsidR="00C038F9" w:rsidRPr="00527ACD" w:rsidRDefault="00C038F9" w:rsidP="00C038F9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宋体" w:hint="eastAsia"/>
          <w:sz w:val="36"/>
          <w:szCs w:val="36"/>
        </w:rPr>
        <w:t>长沙班</w:t>
      </w:r>
      <w:r w:rsidRPr="00D201A1">
        <w:rPr>
          <w:rFonts w:ascii="黑体" w:eastAsia="黑体" w:hAnsi="宋体" w:hint="eastAsia"/>
          <w:sz w:val="36"/>
          <w:szCs w:val="36"/>
        </w:rPr>
        <w:t>报名表</w:t>
      </w:r>
    </w:p>
    <w:p w:rsidR="00C038F9" w:rsidRPr="005E08AF" w:rsidRDefault="00C038F9" w:rsidP="00C038F9">
      <w:pPr>
        <w:spacing w:line="400" w:lineRule="exact"/>
        <w:rPr>
          <w:rFonts w:ascii="仿宋_GB2312" w:eastAsia="仿宋_GB2312" w:hAnsi="宋体"/>
          <w:sz w:val="28"/>
          <w:szCs w:val="28"/>
        </w:rPr>
      </w:pPr>
      <w:r w:rsidRPr="005E08AF">
        <w:rPr>
          <w:rFonts w:ascii="仿宋_GB2312" w:eastAsia="仿宋_GB2312" w:hAnsi="宋体" w:hint="eastAsia"/>
          <w:sz w:val="28"/>
          <w:szCs w:val="28"/>
        </w:rPr>
        <w:t xml:space="preserve">联系人：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</w:t>
      </w:r>
      <w:r w:rsidRPr="005E08AF">
        <w:rPr>
          <w:rFonts w:ascii="仿宋_GB2312" w:eastAsia="仿宋_GB2312" w:hAnsi="宋体" w:hint="eastAsia"/>
          <w:sz w:val="28"/>
          <w:szCs w:val="28"/>
        </w:rPr>
        <w:t xml:space="preserve"> 手机：</w:t>
      </w:r>
    </w:p>
    <w:tbl>
      <w:tblPr>
        <w:tblW w:w="5715" w:type="pct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673"/>
        <w:gridCol w:w="1354"/>
        <w:gridCol w:w="1483"/>
        <w:gridCol w:w="1483"/>
        <w:gridCol w:w="1207"/>
        <w:gridCol w:w="1630"/>
        <w:gridCol w:w="1689"/>
      </w:tblGrid>
      <w:tr w:rsidR="00C038F9" w:rsidRPr="008874AA" w:rsidTr="00C038F9">
        <w:trPr>
          <w:trHeight w:val="467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rPr>
                <w:rFonts w:ascii="仿宋_GB2312" w:eastAsia="仿宋_GB2312"/>
                <w:sz w:val="24"/>
                <w:szCs w:val="24"/>
              </w:rPr>
            </w:pPr>
            <w:r w:rsidRPr="008874AA">
              <w:rPr>
                <w:rFonts w:ascii="仿宋_GB2312" w:eastAsia="仿宋_GB2312" w:hint="eastAsia"/>
                <w:sz w:val="24"/>
                <w:szCs w:val="24"/>
              </w:rPr>
              <w:t>本表</w:t>
            </w:r>
            <w:proofErr w:type="gramStart"/>
            <w:r w:rsidRPr="008874AA">
              <w:rPr>
                <w:rFonts w:ascii="仿宋_GB2312" w:eastAsia="仿宋_GB2312" w:hint="eastAsia"/>
                <w:sz w:val="24"/>
                <w:szCs w:val="24"/>
              </w:rPr>
              <w:t>不够可</w:t>
            </w:r>
            <w:proofErr w:type="gramEnd"/>
            <w:r w:rsidRPr="008874AA">
              <w:rPr>
                <w:rFonts w:ascii="仿宋_GB2312" w:eastAsia="仿宋_GB2312" w:hint="eastAsia"/>
                <w:sz w:val="24"/>
                <w:szCs w:val="24"/>
              </w:rPr>
              <w:t>附加页，请于5月15日前将报名表发电子邮件至yjbcacc@163.com</w:t>
            </w:r>
          </w:p>
        </w:tc>
      </w:tr>
      <w:tr w:rsidR="00C038F9" w:rsidRPr="008874AA" w:rsidTr="00C038F9">
        <w:trPr>
          <w:trHeight w:val="218"/>
        </w:trPr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711" w:type="pct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856" w:type="pct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887" w:type="pct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住宿要求</w:t>
            </w:r>
          </w:p>
        </w:tc>
      </w:tr>
      <w:tr w:rsidR="00C038F9" w:rsidRPr="008874AA" w:rsidTr="00C038F9">
        <w:trPr>
          <w:trHeight w:val="218"/>
        </w:trPr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C038F9" w:rsidRPr="008874AA" w:rsidTr="00C038F9">
        <w:trPr>
          <w:trHeight w:val="218"/>
        </w:trPr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C038F9" w:rsidRPr="008874AA" w:rsidTr="00C038F9">
        <w:trPr>
          <w:trHeight w:val="218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C038F9" w:rsidRPr="008874AA" w:rsidTr="00C038F9">
        <w:trPr>
          <w:trHeight w:val="376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C038F9" w:rsidRPr="008874AA" w:rsidTr="00C038F9">
        <w:trPr>
          <w:trHeight w:val="376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C038F9" w:rsidRPr="008874AA" w:rsidTr="00C038F9">
        <w:trPr>
          <w:trHeight w:val="376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C038F9" w:rsidRPr="008874AA" w:rsidRDefault="00C038F9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C038F9" w:rsidRPr="008874AA" w:rsidTr="00C038F9">
        <w:trPr>
          <w:trHeight w:val="376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C038F9" w:rsidRPr="008874AA" w:rsidRDefault="00C038F9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C038F9" w:rsidRPr="008874AA" w:rsidTr="00C038F9">
        <w:trPr>
          <w:trHeight w:val="376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C038F9" w:rsidRPr="008874AA" w:rsidRDefault="00C038F9" w:rsidP="002A7E09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C038F9" w:rsidRPr="008874AA" w:rsidTr="00C038F9">
        <w:trPr>
          <w:trHeight w:val="310"/>
        </w:trPr>
        <w:tc>
          <w:tcPr>
            <w:tcW w:w="106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sz w:val="28"/>
                <w:szCs w:val="28"/>
              </w:rPr>
              <w:t>汇款信息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 xml:space="preserve">汇出方式 </w:t>
            </w:r>
          </w:p>
        </w:tc>
        <w:tc>
          <w:tcPr>
            <w:tcW w:w="2378" w:type="pct"/>
            <w:gridSpan w:val="3"/>
            <w:tcBorders>
              <w:top w:val="single" w:sz="4" w:space="0" w:color="auto"/>
            </w:tcBorders>
            <w:vAlign w:val="center"/>
          </w:tcPr>
          <w:p w:rsidR="00C038F9" w:rsidRPr="008874AA" w:rsidRDefault="00C038F9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C038F9" w:rsidRPr="008874AA" w:rsidTr="00C038F9">
        <w:trPr>
          <w:trHeight w:val="329"/>
        </w:trPr>
        <w:tc>
          <w:tcPr>
            <w:tcW w:w="1065" w:type="pct"/>
            <w:gridSpan w:val="2"/>
            <w:vMerge/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C038F9" w:rsidRPr="008874AA" w:rsidRDefault="00C038F9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 xml:space="preserve">汇出时间 </w:t>
            </w:r>
          </w:p>
        </w:tc>
        <w:tc>
          <w:tcPr>
            <w:tcW w:w="2378" w:type="pct"/>
            <w:gridSpan w:val="3"/>
            <w:vAlign w:val="center"/>
          </w:tcPr>
          <w:p w:rsidR="00C038F9" w:rsidRPr="008874AA" w:rsidRDefault="00C038F9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C038F9" w:rsidRPr="008874AA" w:rsidTr="00C038F9">
        <w:trPr>
          <w:trHeight w:val="15"/>
        </w:trPr>
        <w:tc>
          <w:tcPr>
            <w:tcW w:w="1065" w:type="pct"/>
            <w:gridSpan w:val="2"/>
            <w:vMerge/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C038F9" w:rsidRPr="008874AA" w:rsidRDefault="00C038F9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汇款单位（汇款人）</w:t>
            </w:r>
          </w:p>
        </w:tc>
        <w:tc>
          <w:tcPr>
            <w:tcW w:w="2378" w:type="pct"/>
            <w:gridSpan w:val="3"/>
            <w:vAlign w:val="center"/>
          </w:tcPr>
          <w:p w:rsidR="00C038F9" w:rsidRPr="008874AA" w:rsidRDefault="00C038F9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C038F9" w:rsidRPr="008874AA" w:rsidTr="00C038F9">
        <w:trPr>
          <w:trHeight w:val="15"/>
        </w:trPr>
        <w:tc>
          <w:tcPr>
            <w:tcW w:w="106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汇款金额（元）</w:t>
            </w:r>
          </w:p>
        </w:tc>
        <w:tc>
          <w:tcPr>
            <w:tcW w:w="2378" w:type="pct"/>
            <w:gridSpan w:val="3"/>
            <w:tcBorders>
              <w:bottom w:val="single" w:sz="4" w:space="0" w:color="auto"/>
            </w:tcBorders>
            <w:vAlign w:val="center"/>
          </w:tcPr>
          <w:p w:rsidR="00C038F9" w:rsidRPr="008874AA" w:rsidRDefault="00C038F9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C038F9" w:rsidRPr="008874AA" w:rsidTr="00C038F9">
        <w:trPr>
          <w:trHeight w:val="15"/>
        </w:trPr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sz w:val="28"/>
                <w:szCs w:val="28"/>
              </w:rPr>
              <w:t>发票信息</w:t>
            </w:r>
          </w:p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C038F9" w:rsidRPr="008874AA" w:rsidRDefault="00C038F9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2378" w:type="pct"/>
            <w:gridSpan w:val="3"/>
            <w:vAlign w:val="center"/>
          </w:tcPr>
          <w:p w:rsidR="00C038F9" w:rsidRPr="008874AA" w:rsidRDefault="00C038F9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C038F9" w:rsidRPr="008874AA" w:rsidTr="00C038F9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C038F9" w:rsidRPr="008874AA" w:rsidRDefault="00C038F9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发票抬头（务必准确）</w:t>
            </w:r>
          </w:p>
        </w:tc>
        <w:tc>
          <w:tcPr>
            <w:tcW w:w="2378" w:type="pct"/>
            <w:gridSpan w:val="3"/>
            <w:vAlign w:val="center"/>
          </w:tcPr>
          <w:p w:rsidR="00C038F9" w:rsidRPr="008874AA" w:rsidRDefault="00C038F9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C038F9" w:rsidRPr="008874AA" w:rsidTr="00C038F9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C038F9" w:rsidRPr="008874AA" w:rsidRDefault="00FF6F68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社会统一信用证号</w:t>
            </w:r>
          </w:p>
        </w:tc>
        <w:tc>
          <w:tcPr>
            <w:tcW w:w="2378" w:type="pct"/>
            <w:gridSpan w:val="3"/>
            <w:vAlign w:val="center"/>
          </w:tcPr>
          <w:p w:rsidR="00C038F9" w:rsidRPr="008874AA" w:rsidRDefault="00C038F9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C038F9" w:rsidRPr="008874AA" w:rsidTr="00C038F9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C038F9" w:rsidRPr="008874AA" w:rsidRDefault="00C038F9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2378" w:type="pct"/>
            <w:gridSpan w:val="3"/>
            <w:vAlign w:val="center"/>
          </w:tcPr>
          <w:p w:rsidR="00C038F9" w:rsidRPr="008874AA" w:rsidRDefault="00C038F9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C038F9" w:rsidRPr="008874AA" w:rsidTr="00C038F9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F9" w:rsidRPr="008874AA" w:rsidRDefault="00C038F9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如需开具增值税专用发票须详细填写右侧信息栏</w:t>
            </w:r>
          </w:p>
        </w:tc>
        <w:tc>
          <w:tcPr>
            <w:tcW w:w="779" w:type="pct"/>
            <w:vAlign w:val="center"/>
          </w:tcPr>
          <w:p w:rsidR="00C038F9" w:rsidRPr="008874AA" w:rsidRDefault="00C038F9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237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38F9" w:rsidRPr="008874AA" w:rsidTr="00C038F9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:rsidR="00C038F9" w:rsidRPr="008874AA" w:rsidRDefault="00FF6F68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9919C6">
              <w:rPr>
                <w:rFonts w:ascii="仿宋_GB2312" w:eastAsia="仿宋_GB2312" w:hAnsi="仿宋" w:hint="eastAsia"/>
                <w:color w:val="000000"/>
                <w:kern w:val="0"/>
                <w:sz w:val="18"/>
                <w:szCs w:val="18"/>
              </w:rPr>
              <w:t>社会统一信用证号</w:t>
            </w:r>
          </w:p>
        </w:tc>
        <w:tc>
          <w:tcPr>
            <w:tcW w:w="2378" w:type="pct"/>
            <w:gridSpan w:val="3"/>
            <w:tcBorders>
              <w:left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38F9" w:rsidRPr="008874AA" w:rsidTr="00C038F9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:rsidR="00C038F9" w:rsidRPr="008874AA" w:rsidRDefault="00FF6F68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地址</w:t>
            </w:r>
            <w:r w:rsidR="00A922E2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378" w:type="pct"/>
            <w:gridSpan w:val="3"/>
            <w:tcBorders>
              <w:left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38F9" w:rsidRPr="008874AA" w:rsidTr="00C038F9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:rsidR="00C038F9" w:rsidRPr="008874AA" w:rsidRDefault="00FF6F68" w:rsidP="002A7E0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开户行</w:t>
            </w:r>
            <w:r w:rsidR="00A922E2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、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账号</w:t>
            </w:r>
          </w:p>
        </w:tc>
        <w:tc>
          <w:tcPr>
            <w:tcW w:w="2378" w:type="pct"/>
            <w:gridSpan w:val="3"/>
            <w:tcBorders>
              <w:left w:val="single" w:sz="4" w:space="0" w:color="auto"/>
            </w:tcBorders>
            <w:vAlign w:val="center"/>
          </w:tcPr>
          <w:p w:rsidR="00C038F9" w:rsidRPr="008874AA" w:rsidRDefault="00C038F9" w:rsidP="002A7E09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A1574" w:rsidRDefault="004A1574"/>
    <w:sectPr w:rsidR="004A1574" w:rsidSect="00556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94E" w:rsidRDefault="0095294E" w:rsidP="00C038F9">
      <w:r>
        <w:separator/>
      </w:r>
    </w:p>
  </w:endnote>
  <w:endnote w:type="continuationSeparator" w:id="0">
    <w:p w:rsidR="0095294E" w:rsidRDefault="0095294E" w:rsidP="00C0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94E" w:rsidRDefault="0095294E" w:rsidP="00C038F9">
      <w:r>
        <w:separator/>
      </w:r>
    </w:p>
  </w:footnote>
  <w:footnote w:type="continuationSeparator" w:id="0">
    <w:p w:rsidR="0095294E" w:rsidRDefault="0095294E" w:rsidP="00C03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574"/>
    <w:rsid w:val="004A1574"/>
    <w:rsid w:val="00556F23"/>
    <w:rsid w:val="0095294E"/>
    <w:rsid w:val="00A922E2"/>
    <w:rsid w:val="00C038F9"/>
    <w:rsid w:val="00EB27EA"/>
    <w:rsid w:val="00F515A1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2FECE"/>
  <w15:docId w15:val="{188DCE17-CF05-41C9-9DB1-516C36EA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8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38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38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3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Fanyj</dc:creator>
  <cp:keywords/>
  <dc:description/>
  <cp:lastModifiedBy>Fanyj</cp:lastModifiedBy>
  <cp:revision>4</cp:revision>
  <dcterms:created xsi:type="dcterms:W3CDTF">2019-03-26T01:20:00Z</dcterms:created>
  <dcterms:modified xsi:type="dcterms:W3CDTF">2019-04-18T02:41:00Z</dcterms:modified>
</cp:coreProperties>
</file>