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BF3DC" w14:textId="77777777" w:rsidR="00AE5E9C" w:rsidRPr="004B411A" w:rsidRDefault="00AE5E9C" w:rsidP="00AE5E9C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 w:rsidRPr="00CA213A"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 w:hint="eastAsia"/>
          <w:sz w:val="36"/>
          <w:szCs w:val="36"/>
        </w:rPr>
        <w:t>1</w:t>
      </w:r>
      <w:r w:rsidRPr="00CA213A">
        <w:rPr>
          <w:rFonts w:ascii="仿宋_GB2312" w:eastAsia="仿宋_GB2312" w:hint="eastAsia"/>
          <w:sz w:val="36"/>
          <w:szCs w:val="36"/>
        </w:rPr>
        <w:t xml:space="preserve"> </w:t>
      </w:r>
      <w:r w:rsidRPr="00CA213A"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          </w:t>
      </w:r>
    </w:p>
    <w:p w14:paraId="2DC6E955" w14:textId="77777777" w:rsidR="00AE5E9C" w:rsidRPr="00527ACD" w:rsidRDefault="00AE5E9C" w:rsidP="00AE5E9C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南昌班</w:t>
      </w:r>
      <w:r w:rsidRPr="00D201A1">
        <w:rPr>
          <w:rFonts w:ascii="黑体" w:eastAsia="黑体" w:hAnsi="宋体" w:hint="eastAsia"/>
          <w:sz w:val="36"/>
          <w:szCs w:val="36"/>
        </w:rPr>
        <w:t>报名表</w:t>
      </w:r>
    </w:p>
    <w:p w14:paraId="42F23460" w14:textId="77777777" w:rsidR="00AE5E9C" w:rsidRPr="005E08AF" w:rsidRDefault="00AE5E9C" w:rsidP="00AE5E9C">
      <w:pPr>
        <w:spacing w:line="400" w:lineRule="exact"/>
        <w:rPr>
          <w:rFonts w:ascii="仿宋_GB2312" w:eastAsia="仿宋_GB2312" w:hAnsi="宋体"/>
          <w:sz w:val="28"/>
          <w:szCs w:val="28"/>
        </w:rPr>
      </w:pPr>
      <w:r w:rsidRPr="005E08AF">
        <w:rPr>
          <w:rFonts w:ascii="仿宋_GB2312" w:eastAsia="仿宋_GB2312" w:hAnsi="宋体" w:hint="eastAsia"/>
          <w:sz w:val="28"/>
          <w:szCs w:val="28"/>
        </w:rPr>
        <w:t xml:space="preserve">联系人：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</w:t>
      </w:r>
      <w:r w:rsidRPr="005E08AF">
        <w:rPr>
          <w:rFonts w:ascii="仿宋_GB2312" w:eastAsia="仿宋_GB2312" w:hAnsi="宋体" w:hint="eastAsia"/>
          <w:sz w:val="28"/>
          <w:szCs w:val="28"/>
        </w:rPr>
        <w:t xml:space="preserve"> 手机：</w:t>
      </w:r>
    </w:p>
    <w:tbl>
      <w:tblPr>
        <w:tblW w:w="5586" w:type="pct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343"/>
        <w:gridCol w:w="2291"/>
        <w:gridCol w:w="664"/>
        <w:gridCol w:w="1203"/>
        <w:gridCol w:w="1624"/>
        <w:gridCol w:w="2143"/>
      </w:tblGrid>
      <w:tr w:rsidR="00AE5E9C" w:rsidRPr="008874AA" w14:paraId="0EA9ADF4" w14:textId="77777777" w:rsidTr="00A60461">
        <w:trPr>
          <w:trHeight w:val="218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60D02030" w14:textId="77777777" w:rsidR="00AE5E9C" w:rsidRPr="008874AA" w:rsidRDefault="00AE5E9C" w:rsidP="00A60461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bookmarkStart w:id="0" w:name="_Hlk48826655"/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2B6FBF0F" w14:textId="77777777" w:rsidR="00AE5E9C" w:rsidRPr="008874AA" w:rsidRDefault="00AE5E9C" w:rsidP="00A6046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79017252" w14:textId="77777777" w:rsidR="00AE5E9C" w:rsidRPr="008874AA" w:rsidRDefault="00AE5E9C" w:rsidP="00A6046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478BA5C1" w14:textId="77777777" w:rsidR="00AE5E9C" w:rsidRPr="008874AA" w:rsidRDefault="00AE5E9C" w:rsidP="00A6046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14:paraId="5362C197" w14:textId="77777777" w:rsidR="00AE5E9C" w:rsidRPr="008874AA" w:rsidRDefault="00AE5E9C" w:rsidP="00A6046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AE5E9C" w:rsidRPr="008874AA" w14:paraId="53D92B2B" w14:textId="77777777" w:rsidTr="00A60461">
        <w:trPr>
          <w:trHeight w:val="218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1E8312EE" w14:textId="77777777" w:rsidR="00AE5E9C" w:rsidRPr="008874AA" w:rsidRDefault="00AE5E9C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2579EB29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513F4E4C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04ABA19D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14:paraId="4763BC02" w14:textId="77777777" w:rsidR="00AE5E9C" w:rsidRPr="008874AA" w:rsidRDefault="00AE5E9C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58306680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AE5E9C" w:rsidRPr="008874AA" w14:paraId="5629A42A" w14:textId="77777777" w:rsidTr="00A60461">
        <w:trPr>
          <w:trHeight w:val="218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4D59F553" w14:textId="77777777" w:rsidR="00AE5E9C" w:rsidRPr="008874AA" w:rsidRDefault="00AE5E9C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0F254FCA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2572BBAC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3D966D4E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14:paraId="4EEC2F8A" w14:textId="77777777" w:rsidR="00AE5E9C" w:rsidRPr="008874AA" w:rsidRDefault="00AE5E9C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55E891AE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AE5E9C" w:rsidRPr="008874AA" w14:paraId="72A80417" w14:textId="77777777" w:rsidTr="00A60461">
        <w:trPr>
          <w:trHeight w:val="218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BC4F0" w14:textId="77777777" w:rsidR="00AE5E9C" w:rsidRPr="008874AA" w:rsidRDefault="00AE5E9C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F153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CB13A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7E120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46768" w14:textId="77777777" w:rsidR="00AE5E9C" w:rsidRPr="008874AA" w:rsidRDefault="00AE5E9C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2FBFF85E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AE5E9C" w:rsidRPr="008874AA" w14:paraId="714D4DF8" w14:textId="77777777" w:rsidTr="00A60461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1CD4F" w14:textId="77777777" w:rsidR="00AE5E9C" w:rsidRPr="008874AA" w:rsidRDefault="00AE5E9C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E195A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F80BE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AB3D8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22F7F" w14:textId="77777777" w:rsidR="00AE5E9C" w:rsidRPr="008874AA" w:rsidRDefault="00AE5E9C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343506A9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AE5E9C" w:rsidRPr="008874AA" w14:paraId="20FFE0D9" w14:textId="77777777" w:rsidTr="00A60461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5155C" w14:textId="77777777" w:rsidR="00AE5E9C" w:rsidRPr="008874AA" w:rsidRDefault="00AE5E9C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14469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A4FC1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27043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98950" w14:textId="77777777" w:rsidR="00AE5E9C" w:rsidRPr="008874AA" w:rsidRDefault="00AE5E9C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39F5AD23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AE5E9C" w:rsidRPr="008874AA" w14:paraId="2CD22E34" w14:textId="77777777" w:rsidTr="00A60461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1A31A" w14:textId="77777777" w:rsidR="00AE5E9C" w:rsidRPr="008874AA" w:rsidRDefault="00AE5E9C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ACDC0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40628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0A58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29555" w14:textId="77777777" w:rsidR="00AE5E9C" w:rsidRPr="008874AA" w:rsidRDefault="00AE5E9C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48C79CAB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AE5E9C" w:rsidRPr="008874AA" w14:paraId="02A08222" w14:textId="77777777" w:rsidTr="00A60461">
        <w:trPr>
          <w:trHeight w:val="37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351D1" w14:textId="77777777" w:rsidR="00AE5E9C" w:rsidRPr="008874AA" w:rsidRDefault="00AE5E9C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678FF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C9FB6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7D11F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E8175" w14:textId="77777777" w:rsidR="00AE5E9C" w:rsidRPr="008874AA" w:rsidRDefault="00AE5E9C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6EE92E42" w14:textId="77777777" w:rsidR="00AE5E9C" w:rsidRPr="008874AA" w:rsidRDefault="00AE5E9C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AE5E9C" w:rsidRPr="008874AA" w14:paraId="518A8832" w14:textId="77777777" w:rsidTr="00A60461">
        <w:trPr>
          <w:trHeight w:val="329"/>
        </w:trPr>
        <w:tc>
          <w:tcPr>
            <w:tcW w:w="1961" w:type="pct"/>
            <w:gridSpan w:val="2"/>
            <w:vAlign w:val="center"/>
          </w:tcPr>
          <w:p w14:paraId="62ACF20B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3039" w:type="pct"/>
            <w:gridSpan w:val="4"/>
            <w:vAlign w:val="center"/>
          </w:tcPr>
          <w:p w14:paraId="1FCE89D6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AE5E9C" w:rsidRPr="008874AA" w14:paraId="5CF93938" w14:textId="77777777" w:rsidTr="00A60461">
        <w:trPr>
          <w:trHeight w:val="15"/>
        </w:trPr>
        <w:tc>
          <w:tcPr>
            <w:tcW w:w="1961" w:type="pct"/>
            <w:gridSpan w:val="2"/>
            <w:vAlign w:val="center"/>
          </w:tcPr>
          <w:p w14:paraId="4A97BB82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3039" w:type="pct"/>
            <w:gridSpan w:val="4"/>
            <w:vAlign w:val="center"/>
          </w:tcPr>
          <w:p w14:paraId="3A013FCC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AE5E9C" w:rsidRPr="008874AA" w14:paraId="268FC38C" w14:textId="77777777" w:rsidTr="00A60461">
        <w:trPr>
          <w:trHeight w:val="15"/>
        </w:trPr>
        <w:tc>
          <w:tcPr>
            <w:tcW w:w="1961" w:type="pct"/>
            <w:gridSpan w:val="2"/>
            <w:tcBorders>
              <w:bottom w:val="single" w:sz="4" w:space="0" w:color="auto"/>
            </w:tcBorders>
            <w:vAlign w:val="center"/>
          </w:tcPr>
          <w:p w14:paraId="6014F774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3039" w:type="pct"/>
            <w:gridSpan w:val="4"/>
            <w:tcBorders>
              <w:bottom w:val="single" w:sz="4" w:space="0" w:color="auto"/>
            </w:tcBorders>
            <w:vAlign w:val="center"/>
          </w:tcPr>
          <w:p w14:paraId="1F65FC60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AE5E9C" w:rsidRPr="008874AA" w14:paraId="0B0E8130" w14:textId="77777777" w:rsidTr="00A60461">
        <w:trPr>
          <w:trHeight w:val="15"/>
        </w:trPr>
        <w:tc>
          <w:tcPr>
            <w:tcW w:w="1961" w:type="pct"/>
            <w:gridSpan w:val="2"/>
            <w:vAlign w:val="center"/>
          </w:tcPr>
          <w:p w14:paraId="744D8F13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3039" w:type="pct"/>
            <w:gridSpan w:val="4"/>
            <w:vAlign w:val="center"/>
          </w:tcPr>
          <w:p w14:paraId="5E76B51A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AE5E9C" w:rsidRPr="008874AA" w14:paraId="316D8776" w14:textId="77777777" w:rsidTr="00A60461">
        <w:trPr>
          <w:trHeight w:val="15"/>
        </w:trPr>
        <w:tc>
          <w:tcPr>
            <w:tcW w:w="1961" w:type="pct"/>
            <w:gridSpan w:val="2"/>
            <w:vAlign w:val="center"/>
          </w:tcPr>
          <w:p w14:paraId="467EC0A4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3039" w:type="pct"/>
            <w:gridSpan w:val="4"/>
            <w:vAlign w:val="center"/>
          </w:tcPr>
          <w:p w14:paraId="07B121E2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AE5E9C" w:rsidRPr="008874AA" w14:paraId="1F5EE13B" w14:textId="77777777" w:rsidTr="00A60461">
        <w:trPr>
          <w:trHeight w:val="15"/>
        </w:trPr>
        <w:tc>
          <w:tcPr>
            <w:tcW w:w="1961" w:type="pct"/>
            <w:gridSpan w:val="2"/>
            <w:vAlign w:val="center"/>
          </w:tcPr>
          <w:p w14:paraId="51F281B9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3039" w:type="pct"/>
            <w:gridSpan w:val="4"/>
            <w:vAlign w:val="center"/>
          </w:tcPr>
          <w:p w14:paraId="5F677776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AE5E9C" w:rsidRPr="008874AA" w14:paraId="598EE606" w14:textId="77777777" w:rsidTr="00A60461">
        <w:trPr>
          <w:trHeight w:val="15"/>
        </w:trPr>
        <w:tc>
          <w:tcPr>
            <w:tcW w:w="1961" w:type="pct"/>
            <w:gridSpan w:val="2"/>
            <w:vAlign w:val="center"/>
          </w:tcPr>
          <w:p w14:paraId="15F35579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039" w:type="pct"/>
            <w:gridSpan w:val="4"/>
            <w:vAlign w:val="center"/>
          </w:tcPr>
          <w:p w14:paraId="3322CFE9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AE5E9C" w:rsidRPr="008874AA" w14:paraId="120FF1C8" w14:textId="77777777" w:rsidTr="00A60461">
        <w:trPr>
          <w:trHeight w:val="15"/>
        </w:trPr>
        <w:tc>
          <w:tcPr>
            <w:tcW w:w="1961" w:type="pct"/>
            <w:gridSpan w:val="2"/>
            <w:tcBorders>
              <w:left w:val="single" w:sz="4" w:space="0" w:color="auto"/>
            </w:tcBorders>
            <w:vAlign w:val="center"/>
          </w:tcPr>
          <w:p w14:paraId="5A1B5FDA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、电话（</w:t>
            </w:r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</w:t>
            </w:r>
            <w:proofErr w:type="gramStart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9" w:type="pct"/>
            <w:gridSpan w:val="4"/>
            <w:tcBorders>
              <w:left w:val="single" w:sz="4" w:space="0" w:color="auto"/>
            </w:tcBorders>
            <w:vAlign w:val="center"/>
          </w:tcPr>
          <w:p w14:paraId="673908B5" w14:textId="77777777" w:rsidR="00AE5E9C" w:rsidRPr="008874AA" w:rsidRDefault="00AE5E9C" w:rsidP="00A6046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5E9C" w:rsidRPr="008874AA" w14:paraId="71670F5D" w14:textId="77777777" w:rsidTr="00A60461">
        <w:trPr>
          <w:trHeight w:val="15"/>
        </w:trPr>
        <w:tc>
          <w:tcPr>
            <w:tcW w:w="1961" w:type="pct"/>
            <w:gridSpan w:val="2"/>
            <w:tcBorders>
              <w:left w:val="single" w:sz="4" w:space="0" w:color="auto"/>
            </w:tcBorders>
            <w:vAlign w:val="center"/>
          </w:tcPr>
          <w:p w14:paraId="08BB39F6" w14:textId="77777777" w:rsidR="00AE5E9C" w:rsidRPr="008874AA" w:rsidRDefault="00AE5E9C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开户行及账号</w:t>
            </w:r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（开</w:t>
            </w:r>
            <w:proofErr w:type="gramStart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9" w:type="pct"/>
            <w:gridSpan w:val="4"/>
            <w:tcBorders>
              <w:left w:val="single" w:sz="4" w:space="0" w:color="auto"/>
            </w:tcBorders>
            <w:vAlign w:val="center"/>
          </w:tcPr>
          <w:p w14:paraId="11AB3D9B" w14:textId="77777777" w:rsidR="00AE5E9C" w:rsidRPr="008874AA" w:rsidRDefault="00AE5E9C" w:rsidP="00A6046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5E9C" w:rsidRPr="008874AA" w14:paraId="3CF2BC40" w14:textId="77777777" w:rsidTr="00A60461">
        <w:trPr>
          <w:trHeight w:val="15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19C55B7F" w14:textId="77777777" w:rsidR="00AE5E9C" w:rsidRPr="00E52BB9" w:rsidRDefault="00AE5E9C" w:rsidP="00A60461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E52BB9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14:paraId="4353E297" w14:textId="77777777" w:rsidR="00AE5E9C" w:rsidRPr="00E52BB9" w:rsidRDefault="00AE5E9C" w:rsidP="00A6046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1.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培训费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汇款账户：</w:t>
            </w:r>
          </w:p>
          <w:p w14:paraId="04289154" w14:textId="77777777" w:rsidR="00AE5E9C" w:rsidRPr="00E52BB9" w:rsidRDefault="00AE5E9C" w:rsidP="00A6046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户名：中国建筑文化中心</w:t>
            </w:r>
          </w:p>
          <w:p w14:paraId="235BE828" w14:textId="77777777" w:rsidR="00AE5E9C" w:rsidRPr="00E52BB9" w:rsidRDefault="00AE5E9C" w:rsidP="00A6046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账号：0200001409014492593</w:t>
            </w:r>
          </w:p>
          <w:p w14:paraId="17E6198E" w14:textId="77777777" w:rsidR="00AE5E9C" w:rsidRPr="00E52BB9" w:rsidRDefault="00AE5E9C" w:rsidP="00A6046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开户行：中国工商银行北京百万庄支行</w:t>
            </w:r>
          </w:p>
          <w:p w14:paraId="716F19F3" w14:textId="77777777" w:rsidR="00AE5E9C" w:rsidRDefault="00AE5E9C" w:rsidP="00A6046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汇款用途请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备注：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公积金南昌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 w:hint="eastAsia"/>
                <w:sz w:val="24"/>
                <w:szCs w:val="24"/>
              </w:rPr>
              <w:t>参会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人员姓名</w:t>
            </w:r>
          </w:p>
          <w:p w14:paraId="4E43766A" w14:textId="77777777" w:rsidR="00AE5E9C" w:rsidRPr="00E52BB9" w:rsidRDefault="00AE5E9C" w:rsidP="00A6046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2.“住宿要求”空着不选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默认不需要安排住宿。</w:t>
            </w:r>
          </w:p>
          <w:p w14:paraId="0D229328" w14:textId="77777777" w:rsidR="00AE5E9C" w:rsidRPr="00E52BB9" w:rsidRDefault="00AE5E9C" w:rsidP="00A6046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3.发票信息栏“地址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、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电话”“</w:t>
            </w:r>
            <w:r w:rsidRPr="003D0A45">
              <w:rPr>
                <w:rFonts w:ascii="华文楷体" w:eastAsia="华文楷体" w:hAnsi="华文楷体" w:hint="eastAsia"/>
                <w:sz w:val="24"/>
                <w:szCs w:val="24"/>
              </w:rPr>
              <w:t>开户行及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账</w:t>
            </w:r>
            <w:r w:rsidRPr="003D0A45">
              <w:rPr>
                <w:rFonts w:ascii="华文楷体" w:eastAsia="华文楷体" w:hAnsi="华文楷体" w:hint="eastAsia"/>
                <w:sz w:val="24"/>
                <w:szCs w:val="24"/>
              </w:rPr>
              <w:t>号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”两栏填写完整默认开专票，空着不填默认开普票。有特殊要求请跟会务组联系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，电话：010-88082126。</w:t>
            </w:r>
          </w:p>
          <w:p w14:paraId="0274266C" w14:textId="77777777" w:rsidR="00AE5E9C" w:rsidRPr="008A7958" w:rsidRDefault="00AE5E9C" w:rsidP="00A6046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4.本表</w:t>
            </w:r>
            <w:proofErr w:type="gramStart"/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不够可</w:t>
            </w:r>
            <w:proofErr w:type="gramEnd"/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附加页，请于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10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月2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3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日前将报名表发电子邮件至yjbcacc@163.com。</w:t>
            </w:r>
          </w:p>
        </w:tc>
      </w:tr>
      <w:bookmarkEnd w:id="0"/>
    </w:tbl>
    <w:p w14:paraId="374C26D6" w14:textId="77777777" w:rsidR="004C21AC" w:rsidRPr="00AE5E9C" w:rsidRDefault="004C21AC"/>
    <w:sectPr w:rsidR="004C21AC" w:rsidRPr="00AE5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3F3C8" w14:textId="77777777" w:rsidR="00D22F57" w:rsidRDefault="00D22F57" w:rsidP="00AE5E9C">
      <w:r>
        <w:separator/>
      </w:r>
    </w:p>
  </w:endnote>
  <w:endnote w:type="continuationSeparator" w:id="0">
    <w:p w14:paraId="61C01123" w14:textId="77777777" w:rsidR="00D22F57" w:rsidRDefault="00D22F57" w:rsidP="00AE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93E53" w14:textId="77777777" w:rsidR="00D22F57" w:rsidRDefault="00D22F57" w:rsidP="00AE5E9C">
      <w:r>
        <w:separator/>
      </w:r>
    </w:p>
  </w:footnote>
  <w:footnote w:type="continuationSeparator" w:id="0">
    <w:p w14:paraId="77CFC413" w14:textId="77777777" w:rsidR="00D22F57" w:rsidRDefault="00D22F57" w:rsidP="00AE5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31"/>
    <w:rsid w:val="004C21AC"/>
    <w:rsid w:val="00792031"/>
    <w:rsid w:val="00AE5E9C"/>
    <w:rsid w:val="00D2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1EE330-C63A-45C5-AACE-1F62ABC1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E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E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E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E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Fanyj</dc:creator>
  <cp:keywords/>
  <dc:description/>
  <cp:lastModifiedBy>Fanyj</cp:lastModifiedBy>
  <cp:revision>2</cp:revision>
  <dcterms:created xsi:type="dcterms:W3CDTF">2020-10-10T08:12:00Z</dcterms:created>
  <dcterms:modified xsi:type="dcterms:W3CDTF">2020-10-10T08:12:00Z</dcterms:modified>
</cp:coreProperties>
</file>