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1965A" w14:textId="77777777" w:rsidR="00E52A86" w:rsidRPr="004B411A" w:rsidRDefault="00E52A86" w:rsidP="00E52A8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 w:rsidRPr="00CA213A">
        <w:rPr>
          <w:rFonts w:ascii="仿宋_GB2312" w:eastAsia="仿宋_GB2312" w:hint="eastAsia"/>
          <w:sz w:val="36"/>
          <w:szCs w:val="36"/>
        </w:rPr>
        <w:t>附件</w:t>
      </w:r>
      <w:r>
        <w:rPr>
          <w:rFonts w:ascii="仿宋_GB2312" w:eastAsia="仿宋_GB2312" w:hint="eastAsia"/>
          <w:sz w:val="36"/>
          <w:szCs w:val="36"/>
        </w:rPr>
        <w:t>2</w:t>
      </w:r>
      <w:r w:rsidRPr="00CA213A">
        <w:rPr>
          <w:rFonts w:ascii="仿宋_GB2312" w:eastAsia="仿宋_GB2312" w:hint="eastAsia"/>
          <w:sz w:val="36"/>
          <w:szCs w:val="36"/>
        </w:rPr>
        <w:t xml:space="preserve"> </w:t>
      </w:r>
      <w:r w:rsidRPr="00CA213A"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 xml:space="preserve">               </w:t>
      </w:r>
    </w:p>
    <w:p w14:paraId="7381C279" w14:textId="77777777" w:rsidR="00E52A86" w:rsidRPr="00527ACD" w:rsidRDefault="00E52A86" w:rsidP="00E52A86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宋体" w:hint="eastAsia"/>
          <w:sz w:val="36"/>
          <w:szCs w:val="36"/>
        </w:rPr>
        <w:t>海口班</w:t>
      </w:r>
      <w:r w:rsidRPr="00D201A1">
        <w:rPr>
          <w:rFonts w:ascii="黑体" w:eastAsia="黑体" w:hAnsi="宋体" w:hint="eastAsia"/>
          <w:sz w:val="36"/>
          <w:szCs w:val="36"/>
        </w:rPr>
        <w:t>报名表</w:t>
      </w:r>
    </w:p>
    <w:p w14:paraId="540E9C9C" w14:textId="77777777" w:rsidR="00E52A86" w:rsidRDefault="00E52A86" w:rsidP="00E52A86">
      <w:pPr>
        <w:spacing w:line="400" w:lineRule="exact"/>
        <w:rPr>
          <w:rFonts w:ascii="仿宋_GB2312" w:eastAsia="仿宋_GB2312" w:hAnsi="宋体"/>
          <w:sz w:val="28"/>
          <w:szCs w:val="28"/>
        </w:rPr>
      </w:pPr>
      <w:r w:rsidRPr="005E08AF">
        <w:rPr>
          <w:rFonts w:ascii="仿宋_GB2312" w:eastAsia="仿宋_GB2312" w:hAnsi="宋体" w:hint="eastAsia"/>
          <w:sz w:val="28"/>
          <w:szCs w:val="28"/>
        </w:rPr>
        <w:t xml:space="preserve">联系人：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</w:t>
      </w:r>
      <w:r w:rsidRPr="005E08AF">
        <w:rPr>
          <w:rFonts w:ascii="仿宋_GB2312" w:eastAsia="仿宋_GB2312" w:hAnsi="宋体" w:hint="eastAsia"/>
          <w:sz w:val="28"/>
          <w:szCs w:val="28"/>
        </w:rPr>
        <w:t xml:space="preserve"> 手机：</w:t>
      </w:r>
    </w:p>
    <w:tbl>
      <w:tblPr>
        <w:tblW w:w="5528" w:type="pct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1329"/>
        <w:gridCol w:w="2269"/>
        <w:gridCol w:w="655"/>
        <w:gridCol w:w="1191"/>
        <w:gridCol w:w="1607"/>
        <w:gridCol w:w="2121"/>
      </w:tblGrid>
      <w:tr w:rsidR="00E52A86" w:rsidRPr="008874AA" w14:paraId="38515C15" w14:textId="77777777" w:rsidTr="00A60461">
        <w:trPr>
          <w:trHeight w:val="216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4F9AE1DD" w14:textId="77777777" w:rsidR="00E52A86" w:rsidRPr="008874AA" w:rsidRDefault="00E52A86" w:rsidP="00A60461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14:paraId="03D7C949" w14:textId="77777777" w:rsidR="00E52A86" w:rsidRPr="008874AA" w:rsidRDefault="00E52A86" w:rsidP="00A6046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14:paraId="08519B83" w14:textId="77777777" w:rsidR="00E52A86" w:rsidRPr="008874AA" w:rsidRDefault="00E52A86" w:rsidP="00A6046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3DC7A796" w14:textId="77777777" w:rsidR="00E52A86" w:rsidRPr="008874AA" w:rsidRDefault="00E52A86" w:rsidP="00A6046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155" w:type="pct"/>
            <w:tcBorders>
              <w:top w:val="single" w:sz="4" w:space="0" w:color="auto"/>
            </w:tcBorders>
            <w:vAlign w:val="center"/>
          </w:tcPr>
          <w:p w14:paraId="2F750BC5" w14:textId="77777777" w:rsidR="00E52A86" w:rsidRPr="008874AA" w:rsidRDefault="00E52A86" w:rsidP="00A6046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住宿要求</w:t>
            </w:r>
          </w:p>
        </w:tc>
      </w:tr>
      <w:tr w:rsidR="00E52A86" w:rsidRPr="008874AA" w14:paraId="59D91352" w14:textId="77777777" w:rsidTr="00A60461">
        <w:trPr>
          <w:trHeight w:val="216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24467177" w14:textId="77777777" w:rsidR="00E52A86" w:rsidRPr="008874AA" w:rsidRDefault="00E52A86" w:rsidP="00A6046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14:paraId="3D7BA1EC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14:paraId="4AFF9D58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4B44252A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</w:tcBorders>
            <w:vAlign w:val="center"/>
          </w:tcPr>
          <w:p w14:paraId="1052A131" w14:textId="77777777" w:rsidR="00E52A86" w:rsidRPr="008874AA" w:rsidRDefault="00E52A86" w:rsidP="00A6046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4CFE7B9D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E52A86" w:rsidRPr="008874AA" w14:paraId="0819647D" w14:textId="77777777" w:rsidTr="00A60461">
        <w:trPr>
          <w:trHeight w:val="216"/>
        </w:trPr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14:paraId="77C71018" w14:textId="77777777" w:rsidR="00E52A86" w:rsidRPr="008874AA" w:rsidRDefault="00E52A86" w:rsidP="00A6046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</w:tcBorders>
            <w:vAlign w:val="center"/>
          </w:tcPr>
          <w:p w14:paraId="2AC16AB9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</w:tcBorders>
            <w:vAlign w:val="center"/>
          </w:tcPr>
          <w:p w14:paraId="5927F460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</w:tcBorders>
            <w:vAlign w:val="center"/>
          </w:tcPr>
          <w:p w14:paraId="6CD6F76A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</w:tcBorders>
            <w:vAlign w:val="center"/>
          </w:tcPr>
          <w:p w14:paraId="0DDE96F8" w14:textId="77777777" w:rsidR="00E52A86" w:rsidRPr="008874AA" w:rsidRDefault="00E52A86" w:rsidP="00A6046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2F526C81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E52A86" w:rsidRPr="008874AA" w14:paraId="33DE698E" w14:textId="77777777" w:rsidTr="00A60461">
        <w:trPr>
          <w:trHeight w:val="216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0B7CC" w14:textId="77777777" w:rsidR="00E52A86" w:rsidRPr="008874AA" w:rsidRDefault="00E52A86" w:rsidP="00A6046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7E347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6F04A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D0406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03C69" w14:textId="77777777" w:rsidR="00E52A86" w:rsidRPr="008874AA" w:rsidRDefault="00E52A86" w:rsidP="00A6046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14CA6702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E52A86" w:rsidRPr="008874AA" w14:paraId="3F8BFFBC" w14:textId="77777777" w:rsidTr="00A60461">
        <w:trPr>
          <w:trHeight w:val="374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3E68" w14:textId="77777777" w:rsidR="00E52A86" w:rsidRPr="008874AA" w:rsidRDefault="00E52A86" w:rsidP="00A6046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B031B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0F3B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C1DE7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40E17" w14:textId="77777777" w:rsidR="00E52A86" w:rsidRPr="008874AA" w:rsidRDefault="00E52A86" w:rsidP="00A6046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052D8D22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E52A86" w:rsidRPr="008874AA" w14:paraId="3DD35FB1" w14:textId="77777777" w:rsidTr="00A60461">
        <w:trPr>
          <w:trHeight w:val="374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E937A" w14:textId="77777777" w:rsidR="00E52A86" w:rsidRPr="008874AA" w:rsidRDefault="00E52A86" w:rsidP="00A6046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CBAC4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5A608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F368D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CC186" w14:textId="77777777" w:rsidR="00E52A86" w:rsidRPr="008874AA" w:rsidRDefault="00E52A86" w:rsidP="00A6046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68591DA6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E52A86" w:rsidRPr="008874AA" w14:paraId="611324E1" w14:textId="77777777" w:rsidTr="00A60461">
        <w:trPr>
          <w:trHeight w:val="374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AE2D6" w14:textId="77777777" w:rsidR="00E52A86" w:rsidRPr="008874AA" w:rsidRDefault="00E52A86" w:rsidP="00A6046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D2E44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4D0BB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84A3B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4B164" w14:textId="77777777" w:rsidR="00E52A86" w:rsidRPr="008874AA" w:rsidRDefault="00E52A86" w:rsidP="00A6046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6EB6421C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E52A86" w:rsidRPr="008874AA" w14:paraId="7429A51F" w14:textId="77777777" w:rsidTr="00A60461">
        <w:trPr>
          <w:trHeight w:val="374"/>
        </w:trPr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ABD8E" w14:textId="77777777" w:rsidR="00E52A86" w:rsidRPr="008874AA" w:rsidRDefault="00E52A86" w:rsidP="00A6046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6C70E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F2F16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E5860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13E9B" w14:textId="77777777" w:rsidR="00E52A86" w:rsidRPr="008874AA" w:rsidRDefault="00E52A86" w:rsidP="00A6046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14:paraId="7CEB9114" w14:textId="77777777" w:rsidR="00E52A86" w:rsidRPr="008874AA" w:rsidRDefault="00E52A86" w:rsidP="00A6046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E52A86" w:rsidRPr="008874AA" w14:paraId="1BB5EFE9" w14:textId="77777777" w:rsidTr="00A60461">
        <w:trPr>
          <w:trHeight w:val="327"/>
        </w:trPr>
        <w:tc>
          <w:tcPr>
            <w:tcW w:w="1962" w:type="pct"/>
            <w:gridSpan w:val="2"/>
            <w:vAlign w:val="center"/>
          </w:tcPr>
          <w:p w14:paraId="7CB09603" w14:textId="77777777" w:rsidR="00E52A86" w:rsidRPr="008874AA" w:rsidRDefault="00E52A86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汇出时间</w:t>
            </w:r>
          </w:p>
        </w:tc>
        <w:tc>
          <w:tcPr>
            <w:tcW w:w="3038" w:type="pct"/>
            <w:gridSpan w:val="4"/>
            <w:vAlign w:val="center"/>
          </w:tcPr>
          <w:p w14:paraId="1D77E5C1" w14:textId="77777777" w:rsidR="00E52A86" w:rsidRPr="008874AA" w:rsidRDefault="00E52A86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E52A86" w:rsidRPr="008874AA" w14:paraId="4EC03B4E" w14:textId="77777777" w:rsidTr="00A60461">
        <w:trPr>
          <w:trHeight w:val="14"/>
        </w:trPr>
        <w:tc>
          <w:tcPr>
            <w:tcW w:w="1962" w:type="pct"/>
            <w:gridSpan w:val="2"/>
            <w:vAlign w:val="center"/>
          </w:tcPr>
          <w:p w14:paraId="2DC18C78" w14:textId="77777777" w:rsidR="00E52A86" w:rsidRPr="008874AA" w:rsidRDefault="00E52A86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3038" w:type="pct"/>
            <w:gridSpan w:val="4"/>
            <w:vAlign w:val="center"/>
          </w:tcPr>
          <w:p w14:paraId="7536B4BA" w14:textId="77777777" w:rsidR="00E52A86" w:rsidRPr="008874AA" w:rsidRDefault="00E52A86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E52A86" w:rsidRPr="008874AA" w14:paraId="20F0AB57" w14:textId="77777777" w:rsidTr="00A60461">
        <w:trPr>
          <w:trHeight w:val="14"/>
        </w:trPr>
        <w:tc>
          <w:tcPr>
            <w:tcW w:w="1962" w:type="pct"/>
            <w:gridSpan w:val="2"/>
            <w:tcBorders>
              <w:bottom w:val="single" w:sz="4" w:space="0" w:color="auto"/>
            </w:tcBorders>
            <w:vAlign w:val="center"/>
          </w:tcPr>
          <w:p w14:paraId="3FB0035E" w14:textId="77777777" w:rsidR="00E52A86" w:rsidRPr="008874AA" w:rsidRDefault="00E52A86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3038" w:type="pct"/>
            <w:gridSpan w:val="4"/>
            <w:tcBorders>
              <w:bottom w:val="single" w:sz="4" w:space="0" w:color="auto"/>
            </w:tcBorders>
            <w:vAlign w:val="center"/>
          </w:tcPr>
          <w:p w14:paraId="5E7DF36E" w14:textId="77777777" w:rsidR="00E52A86" w:rsidRPr="008874AA" w:rsidRDefault="00E52A86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E52A86" w:rsidRPr="008874AA" w14:paraId="4E2C3AF1" w14:textId="77777777" w:rsidTr="00A60461">
        <w:trPr>
          <w:trHeight w:val="14"/>
        </w:trPr>
        <w:tc>
          <w:tcPr>
            <w:tcW w:w="1962" w:type="pct"/>
            <w:gridSpan w:val="2"/>
            <w:vAlign w:val="center"/>
          </w:tcPr>
          <w:p w14:paraId="4BE9DD0E" w14:textId="77777777" w:rsidR="00E52A86" w:rsidRPr="008874AA" w:rsidRDefault="00E52A86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3038" w:type="pct"/>
            <w:gridSpan w:val="4"/>
            <w:vAlign w:val="center"/>
          </w:tcPr>
          <w:p w14:paraId="65D2419E" w14:textId="77777777" w:rsidR="00E52A86" w:rsidRPr="008874AA" w:rsidRDefault="00E52A86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E52A86" w:rsidRPr="008874AA" w14:paraId="7AF3863A" w14:textId="77777777" w:rsidTr="00A60461">
        <w:trPr>
          <w:trHeight w:val="14"/>
        </w:trPr>
        <w:tc>
          <w:tcPr>
            <w:tcW w:w="1962" w:type="pct"/>
            <w:gridSpan w:val="2"/>
            <w:vAlign w:val="center"/>
          </w:tcPr>
          <w:p w14:paraId="11DE02A6" w14:textId="77777777" w:rsidR="00E52A86" w:rsidRPr="008874AA" w:rsidRDefault="00E52A86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3038" w:type="pct"/>
            <w:gridSpan w:val="4"/>
            <w:vAlign w:val="center"/>
          </w:tcPr>
          <w:p w14:paraId="0D185EA5" w14:textId="77777777" w:rsidR="00E52A86" w:rsidRPr="008874AA" w:rsidRDefault="00E52A86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E52A86" w:rsidRPr="008874AA" w14:paraId="48DA50D2" w14:textId="77777777" w:rsidTr="00A60461">
        <w:trPr>
          <w:trHeight w:val="14"/>
        </w:trPr>
        <w:tc>
          <w:tcPr>
            <w:tcW w:w="1962" w:type="pct"/>
            <w:gridSpan w:val="2"/>
            <w:vAlign w:val="center"/>
          </w:tcPr>
          <w:p w14:paraId="6B71584D" w14:textId="77777777" w:rsidR="00E52A86" w:rsidRPr="008874AA" w:rsidRDefault="00E52A86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3038" w:type="pct"/>
            <w:gridSpan w:val="4"/>
            <w:vAlign w:val="center"/>
          </w:tcPr>
          <w:p w14:paraId="76557E47" w14:textId="77777777" w:rsidR="00E52A86" w:rsidRPr="008874AA" w:rsidRDefault="00E52A86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E52A86" w:rsidRPr="008874AA" w14:paraId="508AAB7E" w14:textId="77777777" w:rsidTr="00A60461">
        <w:trPr>
          <w:trHeight w:val="14"/>
        </w:trPr>
        <w:tc>
          <w:tcPr>
            <w:tcW w:w="1962" w:type="pct"/>
            <w:gridSpan w:val="2"/>
            <w:vAlign w:val="center"/>
          </w:tcPr>
          <w:p w14:paraId="7A5B58D5" w14:textId="77777777" w:rsidR="00E52A86" w:rsidRPr="008874AA" w:rsidRDefault="00E52A86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038" w:type="pct"/>
            <w:gridSpan w:val="4"/>
            <w:vAlign w:val="center"/>
          </w:tcPr>
          <w:p w14:paraId="1D6BEDB3" w14:textId="77777777" w:rsidR="00E52A86" w:rsidRPr="008874AA" w:rsidRDefault="00E52A86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E52A86" w:rsidRPr="008874AA" w14:paraId="488441A3" w14:textId="77777777" w:rsidTr="00A60461">
        <w:trPr>
          <w:trHeight w:val="14"/>
        </w:trPr>
        <w:tc>
          <w:tcPr>
            <w:tcW w:w="1962" w:type="pct"/>
            <w:gridSpan w:val="2"/>
            <w:tcBorders>
              <w:left w:val="single" w:sz="4" w:space="0" w:color="auto"/>
            </w:tcBorders>
            <w:vAlign w:val="center"/>
          </w:tcPr>
          <w:p w14:paraId="72E1D4D7" w14:textId="77777777" w:rsidR="00E52A86" w:rsidRPr="008874AA" w:rsidRDefault="00E52A86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地址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、电话（</w:t>
            </w:r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</w:t>
            </w:r>
            <w:proofErr w:type="gramStart"/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38" w:type="pct"/>
            <w:gridSpan w:val="4"/>
            <w:tcBorders>
              <w:left w:val="single" w:sz="4" w:space="0" w:color="auto"/>
            </w:tcBorders>
            <w:vAlign w:val="center"/>
          </w:tcPr>
          <w:p w14:paraId="5CAF34AA" w14:textId="77777777" w:rsidR="00E52A86" w:rsidRPr="008874AA" w:rsidRDefault="00E52A86" w:rsidP="00A6046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52A86" w:rsidRPr="008874AA" w14:paraId="453ED4C2" w14:textId="77777777" w:rsidTr="00A60461">
        <w:trPr>
          <w:trHeight w:val="14"/>
        </w:trPr>
        <w:tc>
          <w:tcPr>
            <w:tcW w:w="1962" w:type="pct"/>
            <w:gridSpan w:val="2"/>
            <w:tcBorders>
              <w:left w:val="single" w:sz="4" w:space="0" w:color="auto"/>
            </w:tcBorders>
            <w:vAlign w:val="center"/>
          </w:tcPr>
          <w:p w14:paraId="14D6E8ED" w14:textId="77777777" w:rsidR="00E52A86" w:rsidRPr="008874AA" w:rsidRDefault="00E52A86" w:rsidP="00A6046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开户行及账号</w:t>
            </w:r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（开</w:t>
            </w:r>
            <w:proofErr w:type="gramStart"/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 w:rsidRPr="008A7958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38" w:type="pct"/>
            <w:gridSpan w:val="4"/>
            <w:tcBorders>
              <w:left w:val="single" w:sz="4" w:space="0" w:color="auto"/>
            </w:tcBorders>
            <w:vAlign w:val="center"/>
          </w:tcPr>
          <w:p w14:paraId="13B2965B" w14:textId="77777777" w:rsidR="00E52A86" w:rsidRPr="008874AA" w:rsidRDefault="00E52A86" w:rsidP="00A6046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52A86" w:rsidRPr="008874AA" w14:paraId="7D18A40C" w14:textId="77777777" w:rsidTr="00A60461">
        <w:trPr>
          <w:trHeight w:val="3074"/>
        </w:trPr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1674FD0E" w14:textId="77777777" w:rsidR="00E52A86" w:rsidRPr="00E52BB9" w:rsidRDefault="00E52A86" w:rsidP="00A60461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E52BB9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14:paraId="211CCF1D" w14:textId="77777777" w:rsidR="00E52A86" w:rsidRPr="00E52BB9" w:rsidRDefault="00E52A86" w:rsidP="00A6046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1.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培训费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汇款账户：</w:t>
            </w:r>
          </w:p>
          <w:p w14:paraId="69425AE2" w14:textId="77777777" w:rsidR="00E52A86" w:rsidRPr="00E52BB9" w:rsidRDefault="00E52A86" w:rsidP="00A6046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仿宋_GB2312" w:eastAsia="仿宋_GB2312" w:hint="eastAsia"/>
                <w:sz w:val="24"/>
                <w:szCs w:val="24"/>
              </w:rPr>
              <w:t>户名：中国建筑文化中心</w:t>
            </w:r>
          </w:p>
          <w:p w14:paraId="31A577A7" w14:textId="77777777" w:rsidR="00E52A86" w:rsidRPr="00E52BB9" w:rsidRDefault="00E52A86" w:rsidP="00A6046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仿宋_GB2312" w:eastAsia="仿宋_GB2312" w:hint="eastAsia"/>
                <w:sz w:val="24"/>
                <w:szCs w:val="24"/>
              </w:rPr>
              <w:t>账号：0200001409014492593</w:t>
            </w:r>
          </w:p>
          <w:p w14:paraId="33EC1C8F" w14:textId="77777777" w:rsidR="00E52A86" w:rsidRPr="00E52BB9" w:rsidRDefault="00E52A86" w:rsidP="00A6046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仿宋_GB2312" w:eastAsia="仿宋_GB2312" w:hint="eastAsia"/>
                <w:sz w:val="24"/>
                <w:szCs w:val="24"/>
              </w:rPr>
              <w:t>开户行：中国工商银行北京百万庄支行</w:t>
            </w:r>
          </w:p>
          <w:p w14:paraId="04105A18" w14:textId="77777777" w:rsidR="00E52A86" w:rsidRDefault="00E52A86" w:rsidP="00A6046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汇款用途请</w:t>
            </w:r>
            <w:r w:rsidRPr="00E52BB9">
              <w:rPr>
                <w:rFonts w:ascii="仿宋_GB2312" w:eastAsia="仿宋_GB2312" w:hint="eastAsia"/>
                <w:sz w:val="24"/>
                <w:szCs w:val="24"/>
              </w:rPr>
              <w:t>备注：</w:t>
            </w:r>
            <w:r>
              <w:rPr>
                <w:rFonts w:ascii="仿宋_GB2312" w:eastAsia="仿宋_GB2312" w:hint="eastAsia"/>
                <w:sz w:val="24"/>
                <w:szCs w:val="24"/>
              </w:rPr>
              <w:t>公积金海口</w:t>
            </w:r>
            <w:r w:rsidRPr="00E52BB9">
              <w:rPr>
                <w:rFonts w:ascii="仿宋_GB2312" w:eastAsia="仿宋_GB2312" w:hint="eastAsia"/>
                <w:sz w:val="24"/>
                <w:szCs w:val="24"/>
              </w:rPr>
              <w:t>+</w:t>
            </w:r>
            <w:r>
              <w:rPr>
                <w:rFonts w:ascii="仿宋_GB2312" w:eastAsia="仿宋_GB2312" w:hint="eastAsia"/>
                <w:sz w:val="24"/>
                <w:szCs w:val="24"/>
              </w:rPr>
              <w:t>参会</w:t>
            </w:r>
            <w:r w:rsidRPr="00E52BB9">
              <w:rPr>
                <w:rFonts w:ascii="仿宋_GB2312" w:eastAsia="仿宋_GB2312" w:hint="eastAsia"/>
                <w:sz w:val="24"/>
                <w:szCs w:val="24"/>
              </w:rPr>
              <w:t>人员姓名</w:t>
            </w:r>
          </w:p>
          <w:p w14:paraId="025CEA6B" w14:textId="77777777" w:rsidR="00E52A86" w:rsidRPr="00E52BB9" w:rsidRDefault="00E52A86" w:rsidP="00A6046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2.“住宿要求”空着不选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，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默认不需要安排住宿。</w:t>
            </w:r>
          </w:p>
          <w:p w14:paraId="4199B7FA" w14:textId="77777777" w:rsidR="00E52A86" w:rsidRPr="00E52BB9" w:rsidRDefault="00E52A86" w:rsidP="00A6046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3.发票信息栏“地址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、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电话”“</w:t>
            </w:r>
            <w:r w:rsidRPr="003D0A45">
              <w:rPr>
                <w:rFonts w:ascii="华文楷体" w:eastAsia="华文楷体" w:hAnsi="华文楷体" w:hint="eastAsia"/>
                <w:sz w:val="24"/>
                <w:szCs w:val="24"/>
              </w:rPr>
              <w:t>开户行及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账</w:t>
            </w:r>
            <w:r w:rsidRPr="003D0A45">
              <w:rPr>
                <w:rFonts w:ascii="华文楷体" w:eastAsia="华文楷体" w:hAnsi="华文楷体" w:hint="eastAsia"/>
                <w:sz w:val="24"/>
                <w:szCs w:val="24"/>
              </w:rPr>
              <w:t>号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”两栏填写完整默认开专票，空着不填默认开普票。有特殊要求请跟会务组联系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，电话：010-88082126。</w:t>
            </w:r>
          </w:p>
          <w:p w14:paraId="4133D900" w14:textId="77777777" w:rsidR="00E52A86" w:rsidRPr="008A7958" w:rsidRDefault="00E52A86" w:rsidP="00A6046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4.本表</w:t>
            </w:r>
            <w:proofErr w:type="gramStart"/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不够可</w:t>
            </w:r>
            <w:proofErr w:type="gramEnd"/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附加页，请于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10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月</w:t>
            </w:r>
            <w:r>
              <w:rPr>
                <w:rFonts w:ascii="华文楷体" w:eastAsia="华文楷体" w:hAnsi="华文楷体" w:hint="eastAsia"/>
                <w:sz w:val="24"/>
                <w:szCs w:val="24"/>
              </w:rPr>
              <w:t>30</w:t>
            </w:r>
            <w:r w:rsidRPr="00E52BB9">
              <w:rPr>
                <w:rFonts w:ascii="华文楷体" w:eastAsia="华文楷体" w:hAnsi="华文楷体" w:hint="eastAsia"/>
                <w:sz w:val="24"/>
                <w:szCs w:val="24"/>
              </w:rPr>
              <w:t>日前将报名表发电子邮件至yjbcacc@163.com。</w:t>
            </w:r>
          </w:p>
        </w:tc>
      </w:tr>
    </w:tbl>
    <w:p w14:paraId="1B550775" w14:textId="77777777" w:rsidR="004C21AC" w:rsidRPr="00E52A86" w:rsidRDefault="004C21AC"/>
    <w:sectPr w:rsidR="004C21AC" w:rsidRPr="00E52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5596B" w14:textId="77777777" w:rsidR="00BF762B" w:rsidRDefault="00BF762B" w:rsidP="00E52A86">
      <w:r>
        <w:separator/>
      </w:r>
    </w:p>
  </w:endnote>
  <w:endnote w:type="continuationSeparator" w:id="0">
    <w:p w14:paraId="21905B37" w14:textId="77777777" w:rsidR="00BF762B" w:rsidRDefault="00BF762B" w:rsidP="00E5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15741" w14:textId="77777777" w:rsidR="00BF762B" w:rsidRDefault="00BF762B" w:rsidP="00E52A86">
      <w:r>
        <w:separator/>
      </w:r>
    </w:p>
  </w:footnote>
  <w:footnote w:type="continuationSeparator" w:id="0">
    <w:p w14:paraId="2B0005A5" w14:textId="77777777" w:rsidR="00BF762B" w:rsidRDefault="00BF762B" w:rsidP="00E52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ED"/>
    <w:rsid w:val="000B66ED"/>
    <w:rsid w:val="004C21AC"/>
    <w:rsid w:val="00BF762B"/>
    <w:rsid w:val="00E5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105D3E-8942-435B-B659-EC525D21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A8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2A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2A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2A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Fanyj</dc:creator>
  <cp:keywords/>
  <dc:description/>
  <cp:lastModifiedBy>Fanyj</cp:lastModifiedBy>
  <cp:revision>2</cp:revision>
  <dcterms:created xsi:type="dcterms:W3CDTF">2020-10-10T08:12:00Z</dcterms:created>
  <dcterms:modified xsi:type="dcterms:W3CDTF">2020-10-10T08:12:00Z</dcterms:modified>
</cp:coreProperties>
</file>