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2159" w14:textId="77777777" w:rsidR="00DE716C" w:rsidRDefault="00DE716C" w:rsidP="00DE716C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int="eastAsia"/>
          <w:sz w:val="36"/>
          <w:szCs w:val="36"/>
        </w:rPr>
        <w:t xml:space="preserve">附件2 </w:t>
      </w: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           </w:t>
      </w:r>
    </w:p>
    <w:p w14:paraId="73FA4179" w14:textId="77777777" w:rsidR="00DE716C" w:rsidRDefault="00DE716C" w:rsidP="00DE716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 xml:space="preserve">  武汉班报名表</w:t>
      </w:r>
    </w:p>
    <w:p w14:paraId="62AEBF9B" w14:textId="77777777" w:rsidR="00DE716C" w:rsidRDefault="00DE716C" w:rsidP="00DE716C">
      <w:pPr>
        <w:spacing w:line="4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联系人：                                  手机：</w:t>
      </w:r>
    </w:p>
    <w:tbl>
      <w:tblPr>
        <w:tblW w:w="0" w:type="auto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362"/>
        <w:gridCol w:w="2323"/>
        <w:gridCol w:w="673"/>
        <w:gridCol w:w="1220"/>
        <w:gridCol w:w="1647"/>
        <w:gridCol w:w="2173"/>
      </w:tblGrid>
      <w:tr w:rsidR="00DE716C" w14:paraId="7164C728" w14:textId="77777777" w:rsidTr="002758D1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64F998DD" w14:textId="77777777" w:rsidR="00DE716C" w:rsidRDefault="00DE716C" w:rsidP="002758D1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14:paraId="566A4447" w14:textId="77777777" w:rsidR="00DE716C" w:rsidRDefault="00DE716C" w:rsidP="002758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45CA4A82" w14:textId="77777777" w:rsidR="00DE716C" w:rsidRDefault="00DE716C" w:rsidP="002758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C993A95" w14:textId="77777777" w:rsidR="00DE716C" w:rsidRDefault="00DE716C" w:rsidP="002758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1D6972C6" w14:textId="77777777" w:rsidR="00DE716C" w:rsidRDefault="00DE716C" w:rsidP="002758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DE716C" w14:paraId="5185873E" w14:textId="77777777" w:rsidTr="002758D1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42393055" w14:textId="77777777" w:rsidR="00DE716C" w:rsidRDefault="00DE716C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14:paraId="27000ED0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4845048C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1ACC5789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2C46F318" w14:textId="77777777" w:rsidR="00DE716C" w:rsidRDefault="00DE716C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38E8AEC5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E716C" w14:paraId="346DDC79" w14:textId="77777777" w:rsidTr="002758D1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0AA240E6" w14:textId="77777777" w:rsidR="00DE716C" w:rsidRDefault="00DE716C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14:paraId="0DA07633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5FE3304F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29C11FDE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70F040F7" w14:textId="77777777" w:rsidR="00DE716C" w:rsidRDefault="00DE716C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4BF94236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E716C" w14:paraId="6FCBA7F4" w14:textId="77777777" w:rsidTr="002758D1">
        <w:trPr>
          <w:trHeight w:val="218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FD30A" w14:textId="77777777" w:rsidR="00DE716C" w:rsidRDefault="00DE716C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129A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69468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3A5E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E0CB" w14:textId="77777777" w:rsidR="00DE716C" w:rsidRDefault="00DE716C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7303B1DF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E716C" w14:paraId="72E9290E" w14:textId="77777777" w:rsidTr="002758D1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723DD" w14:textId="77777777" w:rsidR="00DE716C" w:rsidRDefault="00DE716C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7C89A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78467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F2FB1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5960E" w14:textId="77777777" w:rsidR="00DE716C" w:rsidRDefault="00DE716C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6B1A818F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E716C" w14:paraId="7DEF22DD" w14:textId="77777777" w:rsidTr="002758D1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903AE" w14:textId="77777777" w:rsidR="00DE716C" w:rsidRDefault="00DE716C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F2552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77F0D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1DB69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AFBC6" w14:textId="77777777" w:rsidR="00DE716C" w:rsidRDefault="00DE716C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58F9B059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E716C" w14:paraId="3A7C3C0F" w14:textId="77777777" w:rsidTr="002758D1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98500" w14:textId="77777777" w:rsidR="00DE716C" w:rsidRDefault="00DE716C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02FA3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04381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A63B0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F16C7" w14:textId="77777777" w:rsidR="00DE716C" w:rsidRDefault="00DE716C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6559A0D7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E716C" w14:paraId="49CE24E0" w14:textId="77777777" w:rsidTr="002758D1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8F120" w14:textId="77777777" w:rsidR="00DE716C" w:rsidRDefault="00DE716C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4520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390B3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30615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326A" w14:textId="77777777" w:rsidR="00DE716C" w:rsidRDefault="00DE716C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7D33DDBA" w14:textId="77777777" w:rsidR="00DE716C" w:rsidRDefault="00DE716C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E716C" w14:paraId="7D06D6D0" w14:textId="77777777" w:rsidTr="002758D1">
        <w:trPr>
          <w:trHeight w:val="329"/>
        </w:trPr>
        <w:tc>
          <w:tcPr>
            <w:tcW w:w="3685" w:type="dxa"/>
            <w:gridSpan w:val="2"/>
            <w:vAlign w:val="center"/>
          </w:tcPr>
          <w:p w14:paraId="04698C68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培训费汇出时间</w:t>
            </w:r>
          </w:p>
        </w:tc>
        <w:tc>
          <w:tcPr>
            <w:tcW w:w="5713" w:type="dxa"/>
            <w:gridSpan w:val="4"/>
            <w:vAlign w:val="center"/>
          </w:tcPr>
          <w:p w14:paraId="603C1BE4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E716C" w14:paraId="21231E75" w14:textId="77777777" w:rsidTr="002758D1">
        <w:trPr>
          <w:trHeight w:val="15"/>
        </w:trPr>
        <w:tc>
          <w:tcPr>
            <w:tcW w:w="3685" w:type="dxa"/>
            <w:gridSpan w:val="2"/>
            <w:vAlign w:val="center"/>
          </w:tcPr>
          <w:p w14:paraId="0A6BD35D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5713" w:type="dxa"/>
            <w:gridSpan w:val="4"/>
            <w:vAlign w:val="center"/>
          </w:tcPr>
          <w:p w14:paraId="65985C8B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E716C" w14:paraId="5AB72A6E" w14:textId="77777777" w:rsidTr="002758D1">
        <w:trPr>
          <w:trHeight w:val="15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5B543FCD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5713" w:type="dxa"/>
            <w:gridSpan w:val="4"/>
            <w:tcBorders>
              <w:bottom w:val="single" w:sz="4" w:space="0" w:color="auto"/>
            </w:tcBorders>
            <w:vAlign w:val="center"/>
          </w:tcPr>
          <w:p w14:paraId="4A207862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E716C" w14:paraId="15C9C324" w14:textId="77777777" w:rsidTr="002758D1">
        <w:trPr>
          <w:trHeight w:val="15"/>
        </w:trPr>
        <w:tc>
          <w:tcPr>
            <w:tcW w:w="3685" w:type="dxa"/>
            <w:gridSpan w:val="2"/>
            <w:vAlign w:val="center"/>
          </w:tcPr>
          <w:p w14:paraId="3FE3AE34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5713" w:type="dxa"/>
            <w:gridSpan w:val="4"/>
            <w:vAlign w:val="center"/>
          </w:tcPr>
          <w:p w14:paraId="1C9EDE7B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DE716C" w14:paraId="70502EF6" w14:textId="77777777" w:rsidTr="002758D1">
        <w:trPr>
          <w:trHeight w:val="15"/>
        </w:trPr>
        <w:tc>
          <w:tcPr>
            <w:tcW w:w="3685" w:type="dxa"/>
            <w:gridSpan w:val="2"/>
            <w:vAlign w:val="center"/>
          </w:tcPr>
          <w:p w14:paraId="7850073A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713" w:type="dxa"/>
            <w:gridSpan w:val="4"/>
            <w:vAlign w:val="center"/>
          </w:tcPr>
          <w:p w14:paraId="31324364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DE716C" w14:paraId="38A5FA0C" w14:textId="77777777" w:rsidTr="002758D1">
        <w:trPr>
          <w:trHeight w:val="15"/>
        </w:trPr>
        <w:tc>
          <w:tcPr>
            <w:tcW w:w="3685" w:type="dxa"/>
            <w:gridSpan w:val="2"/>
            <w:vAlign w:val="center"/>
          </w:tcPr>
          <w:p w14:paraId="4F269930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5713" w:type="dxa"/>
            <w:gridSpan w:val="4"/>
            <w:vAlign w:val="center"/>
          </w:tcPr>
          <w:p w14:paraId="16CFB02A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DE716C" w14:paraId="1AE513E4" w14:textId="77777777" w:rsidTr="002758D1">
        <w:trPr>
          <w:trHeight w:val="15"/>
        </w:trPr>
        <w:tc>
          <w:tcPr>
            <w:tcW w:w="3685" w:type="dxa"/>
            <w:gridSpan w:val="2"/>
            <w:vAlign w:val="center"/>
          </w:tcPr>
          <w:p w14:paraId="52768071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713" w:type="dxa"/>
            <w:gridSpan w:val="4"/>
            <w:vAlign w:val="center"/>
          </w:tcPr>
          <w:p w14:paraId="272A3FFA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DE716C" w14:paraId="76E96FED" w14:textId="77777777" w:rsidTr="002758D1">
        <w:trPr>
          <w:trHeight w:val="15"/>
        </w:trPr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6138E2E6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地址、电话（开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713" w:type="dxa"/>
            <w:gridSpan w:val="4"/>
            <w:tcBorders>
              <w:left w:val="single" w:sz="4" w:space="0" w:color="auto"/>
            </w:tcBorders>
            <w:vAlign w:val="center"/>
          </w:tcPr>
          <w:p w14:paraId="5E657FEC" w14:textId="77777777" w:rsidR="00DE716C" w:rsidRDefault="00DE716C" w:rsidP="002758D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6C" w14:paraId="2EA00235" w14:textId="77777777" w:rsidTr="002758D1">
        <w:trPr>
          <w:trHeight w:val="15"/>
        </w:trPr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7477C637" w14:textId="77777777" w:rsidR="00DE716C" w:rsidRDefault="00DE716C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开户行及账号（开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713" w:type="dxa"/>
            <w:gridSpan w:val="4"/>
            <w:tcBorders>
              <w:left w:val="single" w:sz="4" w:space="0" w:color="auto"/>
            </w:tcBorders>
            <w:vAlign w:val="center"/>
          </w:tcPr>
          <w:p w14:paraId="31FC1435" w14:textId="77777777" w:rsidR="00DE716C" w:rsidRDefault="00DE716C" w:rsidP="002758D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6C" w14:paraId="325D76A0" w14:textId="77777777" w:rsidTr="002758D1">
        <w:trPr>
          <w:trHeight w:val="15"/>
        </w:trPr>
        <w:tc>
          <w:tcPr>
            <w:tcW w:w="9398" w:type="dxa"/>
            <w:gridSpan w:val="6"/>
            <w:tcBorders>
              <w:left w:val="single" w:sz="4" w:space="0" w:color="auto"/>
            </w:tcBorders>
            <w:vAlign w:val="center"/>
          </w:tcPr>
          <w:p w14:paraId="4B8173A2" w14:textId="77777777" w:rsidR="00DE716C" w:rsidRDefault="00DE716C" w:rsidP="002758D1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备注:</w:t>
            </w:r>
          </w:p>
          <w:p w14:paraId="403DF986" w14:textId="77777777" w:rsidR="00DE716C" w:rsidRDefault="00DE716C" w:rsidP="002758D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1.培训费汇款账户：</w:t>
            </w:r>
          </w:p>
          <w:p w14:paraId="249A6432" w14:textId="77777777" w:rsidR="00DE716C" w:rsidRDefault="00DE716C" w:rsidP="002758D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14:paraId="520295D3" w14:textId="77777777" w:rsidR="00DE716C" w:rsidRDefault="00DE716C" w:rsidP="002758D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14:paraId="483A9A51" w14:textId="77777777" w:rsidR="00DE716C" w:rsidRDefault="00DE716C" w:rsidP="002758D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14:paraId="0B3EE707" w14:textId="77777777" w:rsidR="00DE716C" w:rsidRDefault="00DE716C" w:rsidP="002758D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汇款用途请备注：公积金 武汉+参会人员姓名</w:t>
            </w:r>
          </w:p>
          <w:p w14:paraId="0731A39B" w14:textId="77777777" w:rsidR="00DE716C" w:rsidRDefault="00DE716C" w:rsidP="002758D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2.“住宿要求”空着不选，默认不需要安排住宿。</w:t>
            </w:r>
          </w:p>
          <w:p w14:paraId="165E1D4B" w14:textId="77777777" w:rsidR="00DE716C" w:rsidRDefault="00DE716C" w:rsidP="002758D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3.发票信息栏“地址、电话”“开户行及账号”两栏填写完整默认开专票，空着不填默认开普票。有特殊要求请跟会务组联系，电话：010-88082126。</w:t>
            </w:r>
          </w:p>
          <w:p w14:paraId="339691A0" w14:textId="77777777" w:rsidR="00DE716C" w:rsidRDefault="00DE716C" w:rsidP="002758D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4.本表</w:t>
            </w:r>
            <w:proofErr w:type="gramStart"/>
            <w:r>
              <w:rPr>
                <w:rFonts w:ascii="华文楷体" w:eastAsia="华文楷体" w:hAnsi="华文楷体" w:hint="eastAsia"/>
                <w:sz w:val="24"/>
                <w:szCs w:val="24"/>
              </w:rPr>
              <w:t>不够可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>附加页，请于8月31日前将报名表发电子邮件至yjbcacc@163.com。</w:t>
            </w:r>
          </w:p>
        </w:tc>
      </w:tr>
    </w:tbl>
    <w:p w14:paraId="1CB41EE3" w14:textId="77777777" w:rsidR="009E0939" w:rsidRPr="00DE716C" w:rsidRDefault="009E0939"/>
    <w:sectPr w:rsidR="009E0939" w:rsidRPr="00DE7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1061" w14:textId="77777777" w:rsidR="00E510F8" w:rsidRDefault="00E510F8" w:rsidP="00B90056">
      <w:r>
        <w:separator/>
      </w:r>
    </w:p>
  </w:endnote>
  <w:endnote w:type="continuationSeparator" w:id="0">
    <w:p w14:paraId="3AC3CBFC" w14:textId="77777777" w:rsidR="00E510F8" w:rsidRDefault="00E510F8" w:rsidP="00B9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312E" w14:textId="77777777" w:rsidR="00E510F8" w:rsidRDefault="00E510F8" w:rsidP="00B90056">
      <w:r>
        <w:separator/>
      </w:r>
    </w:p>
  </w:footnote>
  <w:footnote w:type="continuationSeparator" w:id="0">
    <w:p w14:paraId="73AC2309" w14:textId="77777777" w:rsidR="00E510F8" w:rsidRDefault="00E510F8" w:rsidP="00B90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F5"/>
    <w:rsid w:val="00114FF5"/>
    <w:rsid w:val="004C7695"/>
    <w:rsid w:val="009E0939"/>
    <w:rsid w:val="00B90056"/>
    <w:rsid w:val="00DE716C"/>
    <w:rsid w:val="00E5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E65143-5699-4A45-96E4-7980C20D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0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0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0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家雄 冯</dc:creator>
  <cp:keywords/>
  <dc:description/>
  <cp:lastModifiedBy>家雄 冯</cp:lastModifiedBy>
  <cp:revision>3</cp:revision>
  <dcterms:created xsi:type="dcterms:W3CDTF">2021-07-21T04:06:00Z</dcterms:created>
  <dcterms:modified xsi:type="dcterms:W3CDTF">2021-07-22T02:28:00Z</dcterms:modified>
</cp:coreProperties>
</file>