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首届建设美丽中国 营造诗意栖居——住房和城乡建设行业书画诗歌作品征集活动报名表</w:t>
      </w:r>
    </w:p>
    <w:tbl>
      <w:tblPr>
        <w:tblStyle w:val="6"/>
        <w:tblpPr w:leftFromText="180" w:rightFromText="180" w:vertAnchor="text" w:horzAnchor="page" w:tblpXSpec="center" w:tblpY="47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525"/>
        <w:gridCol w:w="1500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   别</w:t>
            </w:r>
          </w:p>
        </w:tc>
        <w:tc>
          <w:tcPr>
            <w:tcW w:w="21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  <w:t>籍   贯</w:t>
            </w:r>
          </w:p>
        </w:tc>
        <w:tc>
          <w:tcPr>
            <w:tcW w:w="21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职称职务</w:t>
            </w:r>
          </w:p>
        </w:tc>
        <w:tc>
          <w:tcPr>
            <w:tcW w:w="21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邮寄地址、邮编</w:t>
            </w:r>
          </w:p>
        </w:tc>
        <w:tc>
          <w:tcPr>
            <w:tcW w:w="617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投稿作品类别</w:t>
            </w:r>
          </w:p>
        </w:tc>
        <w:tc>
          <w:tcPr>
            <w:tcW w:w="617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书法□      绘画□     诗歌□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投稿作品名称</w:t>
            </w:r>
          </w:p>
        </w:tc>
        <w:tc>
          <w:tcPr>
            <w:tcW w:w="617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作品创作说明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（主题主旨、构思特色等 200字以内）</w:t>
            </w:r>
          </w:p>
        </w:tc>
        <w:tc>
          <w:tcPr>
            <w:tcW w:w="617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作者简历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"mailto:press_cacc@163.com"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>press_cacc@163.com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383" w:right="1746" w:bottom="1383" w:left="1746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TM0OWQ4MmU1Yjc1N2I5NTU2NWE5YmUzYmFlODgifQ=="/>
  </w:docVars>
  <w:rsids>
    <w:rsidRoot w:val="7AAB2EE4"/>
    <w:rsid w:val="019617D1"/>
    <w:rsid w:val="023F2212"/>
    <w:rsid w:val="05597C0F"/>
    <w:rsid w:val="07610694"/>
    <w:rsid w:val="07CC3094"/>
    <w:rsid w:val="0A5541B7"/>
    <w:rsid w:val="0A5F6DA0"/>
    <w:rsid w:val="0BDC31C7"/>
    <w:rsid w:val="0D6B035F"/>
    <w:rsid w:val="0DD46F20"/>
    <w:rsid w:val="0DFE11D3"/>
    <w:rsid w:val="0E446C23"/>
    <w:rsid w:val="118C4551"/>
    <w:rsid w:val="123954B4"/>
    <w:rsid w:val="1370666A"/>
    <w:rsid w:val="14AB5B54"/>
    <w:rsid w:val="15AF1E01"/>
    <w:rsid w:val="15CC1BB7"/>
    <w:rsid w:val="166B5873"/>
    <w:rsid w:val="17C825BF"/>
    <w:rsid w:val="196842EC"/>
    <w:rsid w:val="19F416DC"/>
    <w:rsid w:val="1D41732E"/>
    <w:rsid w:val="1DD87767"/>
    <w:rsid w:val="2010583A"/>
    <w:rsid w:val="21D21B9F"/>
    <w:rsid w:val="23575EA4"/>
    <w:rsid w:val="23D57CB8"/>
    <w:rsid w:val="25675F3E"/>
    <w:rsid w:val="26E56F7C"/>
    <w:rsid w:val="2769195B"/>
    <w:rsid w:val="280A1D0A"/>
    <w:rsid w:val="28833EEF"/>
    <w:rsid w:val="28D41056"/>
    <w:rsid w:val="293E69A1"/>
    <w:rsid w:val="2A0B066D"/>
    <w:rsid w:val="2B655DFF"/>
    <w:rsid w:val="2BDF21EC"/>
    <w:rsid w:val="2C657E08"/>
    <w:rsid w:val="2F103536"/>
    <w:rsid w:val="30FA52C8"/>
    <w:rsid w:val="3311761B"/>
    <w:rsid w:val="333E77C1"/>
    <w:rsid w:val="34385959"/>
    <w:rsid w:val="34716DE7"/>
    <w:rsid w:val="34DB5522"/>
    <w:rsid w:val="35332657"/>
    <w:rsid w:val="36333FB6"/>
    <w:rsid w:val="368112E3"/>
    <w:rsid w:val="39C67C91"/>
    <w:rsid w:val="3A06389E"/>
    <w:rsid w:val="3BB84807"/>
    <w:rsid w:val="3C0479D5"/>
    <w:rsid w:val="3E7B2872"/>
    <w:rsid w:val="3FC306F2"/>
    <w:rsid w:val="400046EB"/>
    <w:rsid w:val="402321DC"/>
    <w:rsid w:val="405C7E57"/>
    <w:rsid w:val="40714F85"/>
    <w:rsid w:val="42D5487D"/>
    <w:rsid w:val="45095979"/>
    <w:rsid w:val="484A67E7"/>
    <w:rsid w:val="4A275A7F"/>
    <w:rsid w:val="4A8F2701"/>
    <w:rsid w:val="4BAE5959"/>
    <w:rsid w:val="4CBF3DAB"/>
    <w:rsid w:val="552C42B7"/>
    <w:rsid w:val="55F83D27"/>
    <w:rsid w:val="57564562"/>
    <w:rsid w:val="5AF00711"/>
    <w:rsid w:val="5B0A06F9"/>
    <w:rsid w:val="5B433E2C"/>
    <w:rsid w:val="60283B32"/>
    <w:rsid w:val="60333EC3"/>
    <w:rsid w:val="6051475F"/>
    <w:rsid w:val="608A7E8B"/>
    <w:rsid w:val="615755BD"/>
    <w:rsid w:val="64D96859"/>
    <w:rsid w:val="694E103B"/>
    <w:rsid w:val="69836213"/>
    <w:rsid w:val="713969A2"/>
    <w:rsid w:val="77DC4DFE"/>
    <w:rsid w:val="78F65A4C"/>
    <w:rsid w:val="79504847"/>
    <w:rsid w:val="7AAA0D22"/>
    <w:rsid w:val="7AAB2EE4"/>
    <w:rsid w:val="7BFB1D1A"/>
    <w:rsid w:val="7C8B3D79"/>
    <w:rsid w:val="7C92274B"/>
    <w:rsid w:val="7D3447BE"/>
    <w:rsid w:val="7EA7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Lucida Console" w:hAnsi="Lucida Console" w:eastAsia="Lucida Console" w:cs="Lucida Console"/>
      <w:sz w:val="18"/>
      <w:szCs w:val="18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333333"/>
      <w:u w:val="none"/>
    </w:rPr>
  </w:style>
  <w:style w:type="character" w:styleId="16">
    <w:name w:val="HTML Code"/>
    <w:basedOn w:val="7"/>
    <w:qFormat/>
    <w:uiPriority w:val="0"/>
    <w:rPr>
      <w:rFonts w:ascii="Lucida Console" w:hAnsi="Lucida Console" w:eastAsia="Lucida Console" w:cs="Lucida Console"/>
      <w:sz w:val="18"/>
      <w:szCs w:val="18"/>
    </w:rPr>
  </w:style>
  <w:style w:type="character" w:styleId="17">
    <w:name w:val="HTML Cite"/>
    <w:basedOn w:val="7"/>
    <w:qFormat/>
    <w:uiPriority w:val="0"/>
  </w:style>
  <w:style w:type="character" w:customStyle="1" w:styleId="18">
    <w:name w:val="gd"/>
    <w:basedOn w:val="7"/>
    <w:qFormat/>
    <w:uiPriority w:val="0"/>
    <w:rPr>
      <w:sz w:val="21"/>
      <w:szCs w:val="21"/>
    </w:rPr>
  </w:style>
  <w:style w:type="character" w:customStyle="1" w:styleId="19">
    <w:name w:val="on"/>
    <w:basedOn w:val="7"/>
    <w:qFormat/>
    <w:uiPriority w:val="0"/>
  </w:style>
  <w:style w:type="character" w:customStyle="1" w:styleId="20">
    <w:name w:val="num"/>
    <w:basedOn w:val="7"/>
    <w:qFormat/>
    <w:uiPriority w:val="0"/>
  </w:style>
  <w:style w:type="character" w:customStyle="1" w:styleId="21">
    <w:name w:val="qatime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1376</Words>
  <Characters>1520</Characters>
  <Lines>0</Lines>
  <Paragraphs>0</Paragraphs>
  <TotalTime>14</TotalTime>
  <ScaleCrop>false</ScaleCrop>
  <LinksUpToDate>false</LinksUpToDate>
  <CharactersWithSpaces>1640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2023-05-09T01:36:00Z</dcterms:created>
  <dc:creator>zzc</dc:creator>
  <cp:lastModifiedBy>zzc</cp:lastModifiedBy>
  <cp:lastPrinted>2023-07-06T02:39:00Z</cp:lastPrinted>
  <dcterms:modified xsi:type="dcterms:W3CDTF">2023-07-11T01:51:11Z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FC28C08AA1D34961B2238F9F65E81445_11</vt:lpwstr>
  </property>
</Properties>
</file>