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C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  <w:t xml:space="preserve">附件 </w:t>
      </w:r>
    </w:p>
    <w:p w14:paraId="58A9A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7"/>
          <w:sz w:val="32"/>
          <w:szCs w:val="32"/>
          <w:shd w:val="clear" w:fill="FFFFFF"/>
          <w:lang w:val="en-US" w:eastAsia="zh-CN"/>
        </w:rPr>
        <w:t>中国建筑文化中心传统建筑工匠口述史征集回执</w:t>
      </w:r>
    </w:p>
    <w:tbl>
      <w:tblPr>
        <w:tblStyle w:val="9"/>
        <w:tblpPr w:leftFromText="180" w:rightFromText="180" w:vertAnchor="text" w:horzAnchor="page" w:tblpX="1809" w:tblpY="328"/>
        <w:tblOverlap w:val="never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460"/>
        <w:gridCol w:w="1500"/>
        <w:gridCol w:w="3120"/>
      </w:tblGrid>
      <w:tr w14:paraId="13A2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15" w:type="dxa"/>
            <w:vAlign w:val="center"/>
          </w:tcPr>
          <w:p w14:paraId="56DD04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传统建筑工匠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  <w:vAlign w:val="center"/>
          </w:tcPr>
          <w:p w14:paraId="747E5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4EFE3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手机号</w:t>
            </w:r>
          </w:p>
        </w:tc>
        <w:tc>
          <w:tcPr>
            <w:tcW w:w="3120" w:type="dxa"/>
            <w:vAlign w:val="center"/>
          </w:tcPr>
          <w:p w14:paraId="5A72D9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87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15" w:type="dxa"/>
            <w:vAlign w:val="center"/>
          </w:tcPr>
          <w:p w14:paraId="2FA7F7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务</w:t>
            </w:r>
          </w:p>
        </w:tc>
        <w:tc>
          <w:tcPr>
            <w:tcW w:w="2460" w:type="dxa"/>
            <w:vAlign w:val="center"/>
          </w:tcPr>
          <w:p w14:paraId="7D6ECA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B18D6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称</w:t>
            </w:r>
          </w:p>
        </w:tc>
        <w:tc>
          <w:tcPr>
            <w:tcW w:w="3120" w:type="dxa"/>
            <w:vAlign w:val="center"/>
          </w:tcPr>
          <w:p w14:paraId="17E317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58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15" w:type="dxa"/>
            <w:vMerge w:val="restart"/>
            <w:vAlign w:val="center"/>
          </w:tcPr>
          <w:p w14:paraId="53452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申报途径</w:t>
            </w:r>
          </w:p>
        </w:tc>
        <w:tc>
          <w:tcPr>
            <w:tcW w:w="2460" w:type="dxa"/>
            <w:vAlign w:val="center"/>
          </w:tcPr>
          <w:p w14:paraId="55EA7E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□机构推荐</w:t>
            </w:r>
          </w:p>
        </w:tc>
        <w:tc>
          <w:tcPr>
            <w:tcW w:w="1500" w:type="dxa"/>
            <w:vAlign w:val="center"/>
          </w:tcPr>
          <w:p w14:paraId="2C8ECF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推荐机构名称</w:t>
            </w:r>
          </w:p>
        </w:tc>
        <w:tc>
          <w:tcPr>
            <w:tcW w:w="3120" w:type="dxa"/>
            <w:vAlign w:val="center"/>
          </w:tcPr>
          <w:p w14:paraId="4DFC3A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81C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15" w:type="dxa"/>
            <w:vMerge w:val="continue"/>
            <w:vAlign w:val="center"/>
          </w:tcPr>
          <w:p w14:paraId="21DFB6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20FE02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□工匠自主申报</w:t>
            </w:r>
          </w:p>
        </w:tc>
        <w:tc>
          <w:tcPr>
            <w:tcW w:w="1500" w:type="dxa"/>
            <w:vAlign w:val="center"/>
          </w:tcPr>
          <w:p w14:paraId="0AFC1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3120" w:type="dxa"/>
            <w:vAlign w:val="center"/>
          </w:tcPr>
          <w:p w14:paraId="16494E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4E0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15" w:type="dxa"/>
            <w:vAlign w:val="center"/>
          </w:tcPr>
          <w:p w14:paraId="5C1AB5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60" w:type="dxa"/>
            <w:vAlign w:val="center"/>
          </w:tcPr>
          <w:p w14:paraId="7BD270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B9D29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3120" w:type="dxa"/>
            <w:vAlign w:val="center"/>
          </w:tcPr>
          <w:p w14:paraId="25DED4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5D1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715" w:type="dxa"/>
          </w:tcPr>
          <w:p w14:paraId="07D2A4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E82D7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73328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45C411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声明</w:t>
            </w:r>
          </w:p>
        </w:tc>
        <w:tc>
          <w:tcPr>
            <w:tcW w:w="7080" w:type="dxa"/>
            <w:gridSpan w:val="3"/>
          </w:tcPr>
          <w:p w14:paraId="11145E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B7944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>（姓名）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自愿参加本次征集活动/本单位报送的相关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材料已得到工匠本人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>（姓名）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同意。</w:t>
            </w:r>
          </w:p>
          <w:p w14:paraId="64E252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的文、图、视频内容均为原创，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内容真实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诚信，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对所投文稿、图片、视频内容的真实性、合法性负全部责任，因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图、文、视频内容产生的纠纷由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负责处理，产生的法律责任由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本人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/本单位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。</w:t>
            </w:r>
          </w:p>
          <w:p w14:paraId="430DF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2BBF00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 xml:space="preserve">申 请人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520613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84" w:firstLineChars="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/申请单位盖章：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singl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58F510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512" w:firstLineChars="8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</w:tc>
      </w:tr>
      <w:tr w14:paraId="65D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6C6D9C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080" w:type="dxa"/>
            <w:gridSpan w:val="3"/>
            <w:tcBorders>
              <w:left w:val="nil"/>
              <w:bottom w:val="nil"/>
              <w:right w:val="nil"/>
            </w:tcBorders>
          </w:tcPr>
          <w:p w14:paraId="32280B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7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邮箱press.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_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cacc@126.com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 xml:space="preserve">   咨询电话：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010-88082110</w:t>
            </w:r>
          </w:p>
        </w:tc>
      </w:tr>
    </w:tbl>
    <w:p w14:paraId="5A878E0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100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03B44"/>
    <w:rsid w:val="03547032"/>
    <w:rsid w:val="082223BA"/>
    <w:rsid w:val="122338FE"/>
    <w:rsid w:val="16803B44"/>
    <w:rsid w:val="1DB16262"/>
    <w:rsid w:val="21D97171"/>
    <w:rsid w:val="23FC6BAD"/>
    <w:rsid w:val="26C8780E"/>
    <w:rsid w:val="2BF71789"/>
    <w:rsid w:val="2C9B6AA4"/>
    <w:rsid w:val="30C17907"/>
    <w:rsid w:val="350575C5"/>
    <w:rsid w:val="3C6D7F08"/>
    <w:rsid w:val="4E6E695A"/>
    <w:rsid w:val="50F80162"/>
    <w:rsid w:val="53871260"/>
    <w:rsid w:val="543635DF"/>
    <w:rsid w:val="5E832B7B"/>
    <w:rsid w:val="700233CF"/>
    <w:rsid w:val="77F959B0"/>
    <w:rsid w:val="7B736F44"/>
    <w:rsid w:val="7CD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color w:val="000000"/>
      <w:spacing w:val="-10"/>
      <w:kern w:val="2"/>
      <w:sz w:val="32"/>
      <w:szCs w:val="24"/>
      <w:lang w:val="en-US" w:eastAsia="zh-CN" w:bidi="ar-SA"/>
    </w:rPr>
  </w:style>
  <w:style w:type="paragraph" w:styleId="4">
    <w:name w:val="Body Text Indent"/>
    <w:basedOn w:val="1"/>
    <w:next w:val="3"/>
    <w:qFormat/>
    <w:uiPriority w:val="0"/>
    <w:pPr>
      <w:widowControl w:val="0"/>
      <w:spacing w:line="570" w:lineRule="exact"/>
      <w:ind w:firstLine="560"/>
      <w:jc w:val="both"/>
    </w:pPr>
    <w:rPr>
      <w:rFonts w:ascii="Times New Roman" w:hAnsi="Times New Roman" w:eastAsia="楷体_GB2312" w:cs="Times New Roman"/>
      <w:color w:val="000000"/>
      <w:spacing w:val="-10"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798</Characters>
  <Lines>0</Lines>
  <Paragraphs>0</Paragraphs>
  <TotalTime>40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2026-01-07T19:30:00Z</dcterms:created>
  <dc:creator>竹子moose</dc:creator>
  <cp:lastModifiedBy>лун таймин丶</cp:lastModifiedBy>
  <cp:lastPrinted>2026-01-19T01:04:00Z</cp:lastPrinted>
  <dcterms:modified xsi:type="dcterms:W3CDTF">2026-01-21T02:26:15Z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56C933708BD54C59B125408DC4EE1BB9_13</vt:lpwstr>
  </property>
  <property fmtid="{D5CDD505-2E9C-101B-9397-08002B2CF9AE}" pid="4" name="KSOTemplateDocerSaveRecord">
    <vt:lpwstr>eyJoZGlkIjoiNmU4YzVmNDMxMTI3MTBlYzY2NjI0MzY0YjRlNmJlMDAiLCJ1c2VySWQiOiI5MzAxNzU0NjcifQ==</vt:lpwstr>
  </property>
</Properties>
</file>