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70BA" w14:textId="0916E9BA" w:rsidR="00FF0DBC" w:rsidRDefault="003F38F9" w:rsidP="00FF0DB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202</w:t>
      </w:r>
      <w:r w:rsidR="004726A3">
        <w:rPr>
          <w:rFonts w:ascii="Times New Roman" w:hAnsi="Times New Roman" w:cs="Times New Roman"/>
          <w:b/>
          <w:sz w:val="32"/>
        </w:rPr>
        <w:t>6</w:t>
      </w:r>
      <w:r w:rsidR="00FF0DBC">
        <w:rPr>
          <w:rFonts w:ascii="Times New Roman" w:hAnsi="Times New Roman" w:cs="Times New Roman" w:hint="eastAsia"/>
          <w:b/>
          <w:sz w:val="32"/>
        </w:rPr>
        <w:t>年</w:t>
      </w:r>
      <w:r w:rsidR="00FF0DBC" w:rsidRPr="00554D3C">
        <w:rPr>
          <w:rFonts w:ascii="Times New Roman" w:hAnsi="Times New Roman" w:cs="Times New Roman"/>
          <w:b/>
          <w:sz w:val="32"/>
        </w:rPr>
        <w:t>中国信息经济学</w:t>
      </w:r>
      <w:r w:rsidR="008B3195">
        <w:rPr>
          <w:rFonts w:ascii="Times New Roman" w:hAnsi="Times New Roman" w:cs="Times New Roman" w:hint="eastAsia"/>
          <w:b/>
          <w:sz w:val="32"/>
        </w:rPr>
        <w:t>乌家培资助计划参选作品</w:t>
      </w:r>
      <w:r w:rsidR="00FF0DBC" w:rsidRPr="00554D3C">
        <w:rPr>
          <w:rFonts w:ascii="Times New Roman" w:hAnsi="Times New Roman" w:cs="Times New Roman"/>
          <w:b/>
          <w:sz w:val="32"/>
        </w:rPr>
        <w:t>申报表</w:t>
      </w:r>
    </w:p>
    <w:p w14:paraId="59B44D3C" w14:textId="22648EB7" w:rsidR="004B2F01" w:rsidRPr="00554D3C" w:rsidRDefault="004B2F01" w:rsidP="00FF0DBC">
      <w:pPr>
        <w:autoSpaceDE w:val="0"/>
        <w:autoSpaceDN w:val="0"/>
        <w:adjustRightInd w:val="0"/>
        <w:jc w:val="center"/>
        <w:rPr>
          <w:rFonts w:ascii="Times New Roman" w:eastAsia="楷体" w:hAnsi="Times New Roman" w:cs="Times New Roman"/>
          <w:sz w:val="22"/>
          <w:szCs w:val="21"/>
        </w:rPr>
      </w:pPr>
      <w:r>
        <w:rPr>
          <w:rFonts w:ascii="Times New Roman" w:hAnsi="Times New Roman" w:cs="Times New Roman"/>
          <w:b/>
          <w:sz w:val="28"/>
        </w:rPr>
        <w:t>（</w:t>
      </w:r>
      <w:r w:rsidR="008B3195">
        <w:rPr>
          <w:rFonts w:ascii="Times New Roman" w:hAnsi="Times New Roman" w:cs="Times New Roman" w:hint="eastAsia"/>
          <w:b/>
          <w:sz w:val="28"/>
        </w:rPr>
        <w:t>参选</w:t>
      </w:r>
      <w:r>
        <w:rPr>
          <w:rFonts w:ascii="Times New Roman" w:hAnsi="Times New Roman" w:cs="Times New Roman"/>
          <w:b/>
          <w:sz w:val="28"/>
        </w:rPr>
        <w:t>作品</w:t>
      </w:r>
      <w:r w:rsidR="008B3195">
        <w:rPr>
          <w:rFonts w:ascii="Times New Roman" w:hAnsi="Times New Roman" w:cs="Times New Roman" w:hint="eastAsia"/>
          <w:b/>
          <w:sz w:val="28"/>
        </w:rPr>
        <w:t>最多不超过</w:t>
      </w:r>
      <w:r w:rsidR="008B3195">
        <w:rPr>
          <w:rFonts w:ascii="Times New Roman" w:hAnsi="Times New Roman" w:cs="Times New Roman" w:hint="eastAsia"/>
          <w:b/>
          <w:sz w:val="28"/>
        </w:rPr>
        <w:t>5</w:t>
      </w:r>
      <w:r w:rsidR="008B3195">
        <w:rPr>
          <w:rFonts w:ascii="Times New Roman" w:hAnsi="Times New Roman" w:cs="Times New Roman" w:hint="eastAsia"/>
          <w:b/>
          <w:sz w:val="28"/>
        </w:rPr>
        <w:t>个</w:t>
      </w:r>
      <w:r>
        <w:rPr>
          <w:rFonts w:ascii="Times New Roman" w:hAnsi="Times New Roman" w:cs="Times New Roman"/>
          <w:b/>
          <w:sz w:val="28"/>
        </w:rPr>
        <w:t>）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338"/>
        <w:gridCol w:w="1559"/>
        <w:gridCol w:w="709"/>
        <w:gridCol w:w="2216"/>
      </w:tblGrid>
      <w:tr w:rsidR="00FF0DBC" w:rsidRPr="0052520D" w14:paraId="3075B9B4" w14:textId="77777777" w:rsidTr="00845BBB">
        <w:trPr>
          <w:trHeight w:hRule="exact" w:val="13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E371" w14:textId="06C3CB2A" w:rsidR="00FF0DBC" w:rsidRPr="008B3195" w:rsidRDefault="00FF0DBC" w:rsidP="008F23B3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8B3195">
              <w:rPr>
                <w:rFonts w:ascii="Times New Roman" w:eastAsia="楷体_GB2312" w:hAnsi="Times New Roman" w:cs="Times New Roman"/>
                <w:sz w:val="24"/>
                <w:szCs w:val="24"/>
              </w:rPr>
              <w:t>成果名称</w:t>
            </w:r>
            <w:r w:rsidR="008B3195" w:rsidRPr="008B3195">
              <w:rPr>
                <w:rFonts w:ascii="Times New Roman" w:eastAsia="楷体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4E6D" w14:textId="77777777" w:rsidR="00FF0DBC" w:rsidRPr="003B1D07" w:rsidRDefault="00FF0DBC" w:rsidP="008F23B3">
            <w:pPr>
              <w:adjustRightInd w:val="0"/>
              <w:snapToGrid w:val="0"/>
              <w:jc w:val="left"/>
              <w:rPr>
                <w:rFonts w:asciiTheme="minorEastAsia" w:hAnsiTheme="minorEastAsia" w:cs="Arial Unicode MS" w:hint="eastAsia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867B" w14:textId="77777777" w:rsidR="00FF0DBC" w:rsidRPr="00E74694" w:rsidRDefault="00FF0DBC" w:rsidP="008F23B3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</w:t>
            </w:r>
          </w:p>
          <w:p w14:paraId="706E298C" w14:textId="77777777" w:rsidR="00FF0DBC" w:rsidRPr="00E74694" w:rsidRDefault="00FF0DBC" w:rsidP="008F23B3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时间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CC48" w14:textId="77777777" w:rsidR="00FF0DBC" w:rsidRPr="003B1D07" w:rsidRDefault="00FF0DBC" w:rsidP="008F23B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FF0DBC" w:rsidRPr="0052520D" w14:paraId="23FDEB2D" w14:textId="77777777" w:rsidTr="00845BBB">
        <w:trPr>
          <w:trHeight w:hRule="exact" w:val="156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F62C" w14:textId="77777777" w:rsidR="00FF0DBC" w:rsidRDefault="00FF0DBC" w:rsidP="008F23B3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作者姓名</w:t>
            </w:r>
          </w:p>
          <w:p w14:paraId="5C2DD046" w14:textId="77777777" w:rsidR="004B2F01" w:rsidRPr="0052520D" w:rsidRDefault="004B2F01" w:rsidP="008F23B3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4B2F01">
              <w:rPr>
                <w:rFonts w:ascii="楷体_GB2312" w:eastAsia="楷体_GB2312" w:hAnsi="楷体_GB2312" w:hint="eastAsia"/>
                <w:sz w:val="18"/>
                <w:szCs w:val="24"/>
              </w:rPr>
              <w:t>（列出所有作者）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E28C" w14:textId="77777777" w:rsidR="00FF0DBC" w:rsidRPr="003B1D07" w:rsidRDefault="00FF0DBC" w:rsidP="008F23B3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1F40" w14:textId="77777777" w:rsidR="008B3195" w:rsidRDefault="00FF0DBC" w:rsidP="00E74694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发表期刊/</w:t>
            </w:r>
          </w:p>
          <w:p w14:paraId="4B4EFBE3" w14:textId="2BBA5FC7" w:rsidR="00FF0DBC" w:rsidRPr="003B1D07" w:rsidRDefault="00FF0DBC" w:rsidP="00E74694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出版社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03F0" w14:textId="77777777" w:rsidR="00FF0DBC" w:rsidRPr="003B1D07" w:rsidRDefault="00FF0DBC" w:rsidP="008F23B3">
            <w:pPr>
              <w:adjustRightInd w:val="0"/>
              <w:snapToGrid w:val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FF0DBC" w:rsidRPr="0052520D" w14:paraId="03B26442" w14:textId="77777777" w:rsidTr="008F23B3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E0C8" w14:textId="1B57B29B" w:rsidR="00FF0DBC" w:rsidRPr="0052520D" w:rsidRDefault="008B3195" w:rsidP="008F23B3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="00FF0DBC"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作者单位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44C7" w14:textId="77777777" w:rsidR="00FF0DBC" w:rsidRPr="003B1D07" w:rsidRDefault="00FF0DBC" w:rsidP="008F23B3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FF0DBC" w:rsidRPr="0052520D" w14:paraId="4F2C6356" w14:textId="77777777" w:rsidTr="00845BB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D02E" w14:textId="77777777" w:rsidR="008B3195" w:rsidRDefault="008B3195" w:rsidP="008F23B3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="00FF0DBC"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</w:t>
            </w:r>
          </w:p>
          <w:p w14:paraId="6DBCE2E8" w14:textId="7B9C3644" w:rsidR="00FF0DBC" w:rsidRPr="0052520D" w:rsidRDefault="00FF0DBC" w:rsidP="008F23B3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通讯地址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E18F" w14:textId="77777777" w:rsidR="00FF0DBC" w:rsidRPr="003B1D07" w:rsidRDefault="00FF0DBC" w:rsidP="008F23B3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E76A" w14:textId="0F7149C2" w:rsidR="00FF0DBC" w:rsidRPr="003B1D07" w:rsidRDefault="00FF0DBC" w:rsidP="008F23B3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邮编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BDC1" w14:textId="77777777" w:rsidR="00FF0DBC" w:rsidRPr="003B1D07" w:rsidRDefault="00FF0DBC" w:rsidP="008F23B3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FF0DBC" w:rsidRPr="0052520D" w14:paraId="17222648" w14:textId="77777777" w:rsidTr="00845BB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5314" w14:textId="77777777" w:rsidR="008B3195" w:rsidRDefault="008B3195" w:rsidP="008F23B3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申报</w:t>
            </w:r>
            <w:r w:rsidR="00FF0DBC"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作者</w:t>
            </w:r>
          </w:p>
          <w:p w14:paraId="74EBCC5B" w14:textId="707C8092" w:rsidR="00FF0DBC" w:rsidRPr="0052520D" w:rsidRDefault="00FF0DBC" w:rsidP="008F23B3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B167" w14:textId="77777777" w:rsidR="00FF0DBC" w:rsidRPr="003B1D07" w:rsidRDefault="00FF0DBC" w:rsidP="008F23B3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7715" w14:textId="77777777" w:rsidR="00FF0DBC" w:rsidRPr="00E74694" w:rsidRDefault="00FF0DBC" w:rsidP="008F23B3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联系</w:t>
            </w:r>
          </w:p>
          <w:p w14:paraId="59626972" w14:textId="77777777" w:rsidR="00FF0DBC" w:rsidRPr="00E74694" w:rsidRDefault="00FF0DBC" w:rsidP="008F23B3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电话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2E54" w14:textId="77777777" w:rsidR="00FF0DBC" w:rsidRPr="003B1D07" w:rsidRDefault="00FF0DBC" w:rsidP="008F23B3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FF0DBC" w:rsidRPr="00AC18BE" w14:paraId="4ECAE487" w14:textId="77777777" w:rsidTr="00D84DEF">
        <w:trPr>
          <w:trHeight w:val="679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B6C2" w14:textId="77777777" w:rsidR="008B3195" w:rsidRDefault="008B3195" w:rsidP="008F23B3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参选作品</w:t>
            </w:r>
            <w:r w:rsidR="00A25DF0"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</w:p>
          <w:p w14:paraId="2C946F6F" w14:textId="5B3DC2DE" w:rsidR="00FF0DBC" w:rsidRPr="0052520D" w:rsidRDefault="008B3195" w:rsidP="008F23B3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主要理由</w:t>
            </w:r>
          </w:p>
          <w:p w14:paraId="5EB3ABFF" w14:textId="77777777" w:rsidR="008B3195" w:rsidRDefault="00FF0DBC" w:rsidP="00A25DF0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（约</w:t>
            </w:r>
            <w:r w:rsidR="000F7111">
              <w:rPr>
                <w:rFonts w:ascii="楷体_GB2312" w:eastAsia="楷体_GB2312" w:hAnsi="楷体_GB2312" w:hint="eastAsia"/>
                <w:sz w:val="24"/>
                <w:szCs w:val="24"/>
              </w:rPr>
              <w:t>500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字</w:t>
            </w:r>
            <w:r w:rsidR="008B3195">
              <w:rPr>
                <w:rFonts w:ascii="楷体_GB2312" w:eastAsia="楷体_GB2312" w:hAnsi="楷体_GB2312" w:hint="eastAsia"/>
                <w:sz w:val="24"/>
                <w:szCs w:val="24"/>
              </w:rPr>
              <w:t>左</w:t>
            </w:r>
          </w:p>
          <w:p w14:paraId="2664CC9B" w14:textId="77777777" w:rsidR="008B3195" w:rsidRDefault="008B3195" w:rsidP="00A25DF0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右阐述作品的</w:t>
            </w:r>
          </w:p>
          <w:p w14:paraId="13FA6998" w14:textId="77777777" w:rsidR="008B3195" w:rsidRDefault="008B3195" w:rsidP="00A25DF0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理论贡献和</w:t>
            </w:r>
          </w:p>
          <w:p w14:paraId="5583C32C" w14:textId="040A2357" w:rsidR="00FF0DBC" w:rsidRPr="0052520D" w:rsidRDefault="008B3195" w:rsidP="00A25DF0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学术影响</w:t>
            </w:r>
            <w:r w:rsidR="00FF0DBC"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）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649F" w14:textId="77777777" w:rsidR="00FF0DBC" w:rsidRDefault="00FF0DBC" w:rsidP="008F23B3">
            <w:pPr>
              <w:spacing w:afterLines="50" w:after="156" w:line="3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40980858" w14:textId="77777777" w:rsidR="00845BBB" w:rsidRDefault="00845BBB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384F6FB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F03BAF3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D27C5DC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9DE4AA2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FE20E27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E45DE2F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969A031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4335FF4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1F4D98D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94ABBC1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311CA88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7045958" w14:textId="77777777" w:rsidR="00B679F0" w:rsidRDefault="00B679F0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D5E5C2C" w14:textId="77777777" w:rsidR="00B679F0" w:rsidRDefault="00B679F0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B2DFC93" w14:textId="77777777" w:rsidR="00B679F0" w:rsidRDefault="00B679F0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16E7F49" w14:textId="77777777" w:rsidR="00B679F0" w:rsidRDefault="00B679F0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 w:hint="eastAsia"/>
              </w:rPr>
            </w:pPr>
          </w:p>
          <w:p w14:paraId="1C93A125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699C4D5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42108A7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255D05F" w14:textId="77777777" w:rsidR="004B2F01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127C751" w14:textId="77777777" w:rsidR="004B2F01" w:rsidRPr="00845BBB" w:rsidRDefault="004B2F01" w:rsidP="00845BB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E16638A" w14:textId="77777777" w:rsidR="004B2F01" w:rsidRDefault="004B2F01" w:rsidP="004B2F01">
            <w:pPr>
              <w:ind w:right="1509"/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                       </w:t>
            </w:r>
            <w:r w:rsidR="00FF0DBC"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申报人（签字）：</w:t>
            </w:r>
          </w:p>
          <w:p w14:paraId="4BF57B4D" w14:textId="77777777" w:rsidR="004B2F01" w:rsidRDefault="004B2F01" w:rsidP="004B2F01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  <w:t xml:space="preserve"> </w:t>
            </w:r>
          </w:p>
          <w:p w14:paraId="23880E78" w14:textId="77777777" w:rsidR="004B2F01" w:rsidRDefault="004B2F01" w:rsidP="004B2F01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</w:p>
          <w:p w14:paraId="359FCEBC" w14:textId="77777777" w:rsidR="00FF0DBC" w:rsidRPr="0052520D" w:rsidRDefault="00FF0DBC" w:rsidP="004B2F01">
            <w:pPr>
              <w:ind w:right="549"/>
              <w:jc w:val="right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</w:t>
            </w:r>
            <w:r w:rsidR="00845BBB"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                          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年</w:t>
            </w:r>
            <w:r w:rsidR="004B2F01"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 w:rsidR="004B2F01"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月</w:t>
            </w:r>
            <w:r w:rsidR="004B2F01"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 w:rsidR="004B2F01"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日</w:t>
            </w:r>
          </w:p>
        </w:tc>
      </w:tr>
      <w:tr w:rsidR="00B679F0" w:rsidRPr="0052520D" w14:paraId="5E7D363F" w14:textId="77777777" w:rsidTr="00156B9B">
        <w:trPr>
          <w:trHeight w:hRule="exact" w:val="13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4D71" w14:textId="542B099D" w:rsidR="00B679F0" w:rsidRPr="008B3195" w:rsidRDefault="00B679F0" w:rsidP="00156B9B">
            <w:pPr>
              <w:jc w:val="center"/>
              <w:rPr>
                <w:rFonts w:ascii="Times New Roman" w:eastAsia="楷体_GB2312" w:hAnsi="Times New Roman" w:cs="Times New Roman" w:hint="eastAsia"/>
                <w:sz w:val="24"/>
                <w:szCs w:val="24"/>
              </w:rPr>
            </w:pPr>
            <w:r w:rsidRPr="008B3195">
              <w:rPr>
                <w:rFonts w:ascii="Times New Roman" w:eastAsia="楷体_GB2312" w:hAnsi="Times New Roman" w:cs="Times New Roman"/>
                <w:sz w:val="24"/>
                <w:szCs w:val="24"/>
              </w:rPr>
              <w:lastRenderedPageBreak/>
              <w:t>成果名称</w:t>
            </w: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D200" w14:textId="77777777" w:rsidR="00B679F0" w:rsidRPr="003B1D07" w:rsidRDefault="00B679F0" w:rsidP="00156B9B">
            <w:pPr>
              <w:adjustRightInd w:val="0"/>
              <w:snapToGrid w:val="0"/>
              <w:jc w:val="left"/>
              <w:rPr>
                <w:rFonts w:asciiTheme="minorEastAsia" w:hAnsiTheme="minorEastAsia" w:cs="Arial Unicode MS" w:hint="eastAsia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1DB2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</w:t>
            </w:r>
          </w:p>
          <w:p w14:paraId="6DAC0B61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时间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80A5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7A8CFD97" w14:textId="77777777" w:rsidTr="00156B9B">
        <w:trPr>
          <w:trHeight w:hRule="exact" w:val="156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F5EB" w14:textId="77777777" w:rsidR="00B679F0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作者姓名</w:t>
            </w:r>
          </w:p>
          <w:p w14:paraId="2E64E27B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4B2F01">
              <w:rPr>
                <w:rFonts w:ascii="楷体_GB2312" w:eastAsia="楷体_GB2312" w:hAnsi="楷体_GB2312" w:hint="eastAsia"/>
                <w:sz w:val="18"/>
                <w:szCs w:val="24"/>
              </w:rPr>
              <w:t>（列出所有作者）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65AB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3AEC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发表期刊/</w:t>
            </w:r>
          </w:p>
          <w:p w14:paraId="09FF357F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出版社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00BC" w14:textId="77777777" w:rsidR="00B679F0" w:rsidRPr="003B1D07" w:rsidRDefault="00B679F0" w:rsidP="00156B9B">
            <w:pPr>
              <w:adjustRightInd w:val="0"/>
              <w:snapToGrid w:val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2296FB2C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8D22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作者单位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0DD1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7184CD4F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7E36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</w:t>
            </w:r>
          </w:p>
          <w:p w14:paraId="33AC8C13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通讯地址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800D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7A0B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邮编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D3A3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B679F0" w:rsidRPr="0052520D" w14:paraId="1AF227B4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3947" w14:textId="77777777" w:rsidR="00B679F0" w:rsidRDefault="00B679F0" w:rsidP="00156B9B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申报</w:t>
            </w:r>
            <w:r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作者</w:t>
            </w:r>
          </w:p>
          <w:p w14:paraId="3F3309B9" w14:textId="77777777" w:rsidR="00B679F0" w:rsidRPr="0052520D" w:rsidRDefault="00B679F0" w:rsidP="00156B9B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C923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0FC5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联系</w:t>
            </w:r>
          </w:p>
          <w:p w14:paraId="5C7EBA0D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电话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7B7D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B679F0" w:rsidRPr="00AC18BE" w14:paraId="7B3B11F1" w14:textId="77777777" w:rsidTr="00156B9B">
        <w:trPr>
          <w:trHeight w:val="679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EE32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参选作品申报</w:t>
            </w:r>
          </w:p>
          <w:p w14:paraId="6763CAC7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主要理由</w:t>
            </w:r>
          </w:p>
          <w:p w14:paraId="7A673398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（约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>500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字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>左</w:t>
            </w:r>
          </w:p>
          <w:p w14:paraId="64333F5C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右阐述作品的</w:t>
            </w:r>
          </w:p>
          <w:p w14:paraId="1D12910E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理论贡献和</w:t>
            </w:r>
          </w:p>
          <w:p w14:paraId="6C537763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学术影响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）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FEBC" w14:textId="77777777" w:rsidR="00B679F0" w:rsidRDefault="00B679F0" w:rsidP="00156B9B">
            <w:pPr>
              <w:spacing w:afterLines="50" w:after="156" w:line="3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08945030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CD4E56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E718173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37FFB3B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FD5FA33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EEC426F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8BD4FDF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1AE1D04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F9BF7B9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D7B42CF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410C622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5CC6B0F5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FC0CD2B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436B47C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 w:hint="eastAsia"/>
              </w:rPr>
            </w:pPr>
          </w:p>
          <w:p w14:paraId="6CBEC76D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DF5A4B2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3BC2380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3AA891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05A1BE9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BED8A58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 w:hint="eastAsia"/>
              </w:rPr>
            </w:pPr>
          </w:p>
          <w:p w14:paraId="22E11D80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1356E93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9DFC448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879F7EA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A28AC38" w14:textId="77777777" w:rsidR="00B679F0" w:rsidRPr="00845BBB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55639C83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                      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申报人（签字）：</w:t>
            </w:r>
          </w:p>
          <w:p w14:paraId="697821F5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  <w:t xml:space="preserve"> </w:t>
            </w:r>
          </w:p>
          <w:p w14:paraId="40BBA213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</w:p>
          <w:p w14:paraId="79458638" w14:textId="77777777" w:rsidR="00B679F0" w:rsidRPr="0052520D" w:rsidRDefault="00B679F0" w:rsidP="00156B9B">
            <w:pPr>
              <w:ind w:right="549"/>
              <w:jc w:val="right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                          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日</w:t>
            </w:r>
          </w:p>
        </w:tc>
      </w:tr>
    </w:tbl>
    <w:p w14:paraId="63BB950C" w14:textId="77777777" w:rsidR="00B679F0" w:rsidRPr="00B679F0" w:rsidRDefault="00B679F0" w:rsidP="00FF0DBC">
      <w:pPr>
        <w:autoSpaceDE w:val="0"/>
        <w:autoSpaceDN w:val="0"/>
        <w:adjustRightInd w:val="0"/>
        <w:jc w:val="left"/>
        <w:rPr>
          <w:rFonts w:ascii="楷体" w:eastAsia="楷体" w:hAnsi="楷体" w:cs="Times New Roman"/>
          <w:bCs/>
          <w:kern w:val="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338"/>
        <w:gridCol w:w="1559"/>
        <w:gridCol w:w="709"/>
        <w:gridCol w:w="2216"/>
      </w:tblGrid>
      <w:tr w:rsidR="00B679F0" w:rsidRPr="0052520D" w14:paraId="35EABCF3" w14:textId="77777777" w:rsidTr="00156B9B">
        <w:trPr>
          <w:trHeight w:hRule="exact" w:val="13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C088" w14:textId="6A1DDFC0" w:rsidR="00B679F0" w:rsidRPr="008B3195" w:rsidRDefault="00B679F0" w:rsidP="00156B9B">
            <w:pPr>
              <w:jc w:val="center"/>
              <w:rPr>
                <w:rFonts w:ascii="Times New Roman" w:eastAsia="楷体_GB2312" w:hAnsi="Times New Roman" w:cs="Times New Roman" w:hint="eastAsia"/>
                <w:sz w:val="24"/>
                <w:szCs w:val="24"/>
              </w:rPr>
            </w:pPr>
            <w:r w:rsidRPr="008B3195">
              <w:rPr>
                <w:rFonts w:ascii="Times New Roman" w:eastAsia="楷体_GB2312" w:hAnsi="Times New Roman" w:cs="Times New Roman"/>
                <w:sz w:val="24"/>
                <w:szCs w:val="24"/>
              </w:rPr>
              <w:lastRenderedPageBreak/>
              <w:t>成果名称</w:t>
            </w: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DFD3" w14:textId="77777777" w:rsidR="00B679F0" w:rsidRPr="003B1D07" w:rsidRDefault="00B679F0" w:rsidP="00156B9B">
            <w:pPr>
              <w:adjustRightInd w:val="0"/>
              <w:snapToGrid w:val="0"/>
              <w:jc w:val="left"/>
              <w:rPr>
                <w:rFonts w:asciiTheme="minorEastAsia" w:hAnsiTheme="minorEastAsia" w:cs="Arial Unicode MS" w:hint="eastAsia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60E4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</w:t>
            </w:r>
          </w:p>
          <w:p w14:paraId="5090F05B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时间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B1B1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658A0422" w14:textId="77777777" w:rsidTr="00156B9B">
        <w:trPr>
          <w:trHeight w:hRule="exact" w:val="156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9477" w14:textId="77777777" w:rsidR="00B679F0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作者姓名</w:t>
            </w:r>
          </w:p>
          <w:p w14:paraId="32CF5912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4B2F01">
              <w:rPr>
                <w:rFonts w:ascii="楷体_GB2312" w:eastAsia="楷体_GB2312" w:hAnsi="楷体_GB2312" w:hint="eastAsia"/>
                <w:sz w:val="18"/>
                <w:szCs w:val="24"/>
              </w:rPr>
              <w:t>（列出所有作者）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D816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A7F3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发表期刊/</w:t>
            </w:r>
          </w:p>
          <w:p w14:paraId="1D85D498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出版社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915A" w14:textId="77777777" w:rsidR="00B679F0" w:rsidRPr="003B1D07" w:rsidRDefault="00B679F0" w:rsidP="00156B9B">
            <w:pPr>
              <w:adjustRightInd w:val="0"/>
              <w:snapToGrid w:val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14EFD6FA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6F67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作者单位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C791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1D318A88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EB5E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</w:t>
            </w:r>
          </w:p>
          <w:p w14:paraId="1A5057FB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通讯地址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0211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FD66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邮编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06E0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B679F0" w:rsidRPr="0052520D" w14:paraId="6E0FBD07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3E01" w14:textId="77777777" w:rsidR="00B679F0" w:rsidRDefault="00B679F0" w:rsidP="00156B9B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申报</w:t>
            </w:r>
            <w:r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作者</w:t>
            </w:r>
          </w:p>
          <w:p w14:paraId="5503617D" w14:textId="77777777" w:rsidR="00B679F0" w:rsidRPr="0052520D" w:rsidRDefault="00B679F0" w:rsidP="00156B9B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C9EE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A147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联系</w:t>
            </w:r>
          </w:p>
          <w:p w14:paraId="7CE1F755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电话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7038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B679F0" w:rsidRPr="00AC18BE" w14:paraId="6D3F71FB" w14:textId="77777777" w:rsidTr="00156B9B">
        <w:trPr>
          <w:trHeight w:val="679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A795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参选作品申报</w:t>
            </w:r>
          </w:p>
          <w:p w14:paraId="0ED0EAA8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主要理由</w:t>
            </w:r>
          </w:p>
          <w:p w14:paraId="7FC6D551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（约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>500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字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>左</w:t>
            </w:r>
          </w:p>
          <w:p w14:paraId="09F27DAA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右阐述作品的</w:t>
            </w:r>
          </w:p>
          <w:p w14:paraId="36CB9257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理论贡献和</w:t>
            </w:r>
          </w:p>
          <w:p w14:paraId="3AB9D432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学术影响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）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BAC" w14:textId="77777777" w:rsidR="00B679F0" w:rsidRDefault="00B679F0" w:rsidP="00156B9B">
            <w:pPr>
              <w:spacing w:afterLines="50" w:after="156" w:line="3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6D79C03A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2D05A7E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E2C837E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CBD4C05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51A2E1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866ECC4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F95EED4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5F7E368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1DBBC9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5DE9BFC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812F60D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A7632F4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90154DC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2C9B5A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1F1128D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 w:hint="eastAsia"/>
              </w:rPr>
            </w:pPr>
          </w:p>
          <w:p w14:paraId="338D9980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5A469BB0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1CFA71F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64B3796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 w:hint="eastAsia"/>
              </w:rPr>
            </w:pPr>
          </w:p>
          <w:p w14:paraId="3EA061D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9D641C2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BA5825A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7866620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A08B2A4" w14:textId="77777777" w:rsidR="00B679F0" w:rsidRPr="00845BBB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ABA0F52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                      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申报人（签字）：</w:t>
            </w:r>
          </w:p>
          <w:p w14:paraId="4EEAC382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  <w:t xml:space="preserve"> </w:t>
            </w:r>
          </w:p>
          <w:p w14:paraId="1F5B42D9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</w:p>
          <w:p w14:paraId="0B203289" w14:textId="77777777" w:rsidR="00B679F0" w:rsidRPr="0052520D" w:rsidRDefault="00B679F0" w:rsidP="00156B9B">
            <w:pPr>
              <w:ind w:right="549"/>
              <w:jc w:val="right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                          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日</w:t>
            </w:r>
          </w:p>
        </w:tc>
      </w:tr>
    </w:tbl>
    <w:p w14:paraId="1589DC37" w14:textId="77777777" w:rsidR="00B679F0" w:rsidRPr="00B679F0" w:rsidRDefault="00B679F0" w:rsidP="00FF0DBC">
      <w:pPr>
        <w:autoSpaceDE w:val="0"/>
        <w:autoSpaceDN w:val="0"/>
        <w:adjustRightInd w:val="0"/>
        <w:jc w:val="left"/>
        <w:rPr>
          <w:rFonts w:ascii="楷体" w:eastAsia="楷体" w:hAnsi="楷体" w:cs="Times New Roman"/>
          <w:bCs/>
          <w:kern w:val="0"/>
          <w:sz w:val="24"/>
          <w:szCs w:val="24"/>
        </w:rPr>
      </w:pPr>
    </w:p>
    <w:p w14:paraId="63B09196" w14:textId="77777777" w:rsidR="00B679F0" w:rsidRDefault="00B679F0" w:rsidP="00FF0DBC">
      <w:pPr>
        <w:autoSpaceDE w:val="0"/>
        <w:autoSpaceDN w:val="0"/>
        <w:adjustRightInd w:val="0"/>
        <w:jc w:val="left"/>
        <w:rPr>
          <w:rFonts w:ascii="楷体" w:eastAsia="楷体" w:hAnsi="楷体" w:cs="Times New Roman"/>
          <w:bCs/>
          <w:kern w:val="0"/>
          <w:sz w:val="24"/>
          <w:szCs w:val="24"/>
          <w:lang w:val="zh-C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338"/>
        <w:gridCol w:w="1559"/>
        <w:gridCol w:w="709"/>
        <w:gridCol w:w="2216"/>
      </w:tblGrid>
      <w:tr w:rsidR="00B679F0" w:rsidRPr="0052520D" w14:paraId="24E82BF9" w14:textId="77777777" w:rsidTr="00156B9B">
        <w:trPr>
          <w:trHeight w:hRule="exact" w:val="13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F4C" w14:textId="57F2F321" w:rsidR="00B679F0" w:rsidRPr="008B3195" w:rsidRDefault="00B679F0" w:rsidP="00156B9B">
            <w:pPr>
              <w:jc w:val="center"/>
              <w:rPr>
                <w:rFonts w:ascii="Times New Roman" w:eastAsia="楷体_GB2312" w:hAnsi="Times New Roman" w:cs="Times New Roman" w:hint="eastAsia"/>
                <w:sz w:val="24"/>
                <w:szCs w:val="24"/>
              </w:rPr>
            </w:pPr>
            <w:r w:rsidRPr="008B3195">
              <w:rPr>
                <w:rFonts w:ascii="Times New Roman" w:eastAsia="楷体_GB2312" w:hAnsi="Times New Roman" w:cs="Times New Roman"/>
                <w:sz w:val="24"/>
                <w:szCs w:val="24"/>
              </w:rPr>
              <w:lastRenderedPageBreak/>
              <w:t>成果名称</w:t>
            </w: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C9AB" w14:textId="77777777" w:rsidR="00B679F0" w:rsidRPr="003B1D07" w:rsidRDefault="00B679F0" w:rsidP="00156B9B">
            <w:pPr>
              <w:adjustRightInd w:val="0"/>
              <w:snapToGrid w:val="0"/>
              <w:jc w:val="left"/>
              <w:rPr>
                <w:rFonts w:asciiTheme="minorEastAsia" w:hAnsiTheme="minorEastAsia" w:cs="Arial Unicode MS" w:hint="eastAsia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5D8C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</w:t>
            </w:r>
          </w:p>
          <w:p w14:paraId="0DFB6EB9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时间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5ECA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557AE2A4" w14:textId="77777777" w:rsidTr="00156B9B">
        <w:trPr>
          <w:trHeight w:hRule="exact" w:val="156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B8F6" w14:textId="77777777" w:rsidR="00B679F0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作者姓名</w:t>
            </w:r>
          </w:p>
          <w:p w14:paraId="6323AD7A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4B2F01">
              <w:rPr>
                <w:rFonts w:ascii="楷体_GB2312" w:eastAsia="楷体_GB2312" w:hAnsi="楷体_GB2312" w:hint="eastAsia"/>
                <w:sz w:val="18"/>
                <w:szCs w:val="24"/>
              </w:rPr>
              <w:t>（列出所有作者）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01C0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1A2F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发表期刊/</w:t>
            </w:r>
          </w:p>
          <w:p w14:paraId="35246B72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出版社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BD3E" w14:textId="77777777" w:rsidR="00B679F0" w:rsidRPr="003B1D07" w:rsidRDefault="00B679F0" w:rsidP="00156B9B">
            <w:pPr>
              <w:adjustRightInd w:val="0"/>
              <w:snapToGrid w:val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3A53E001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95BA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作者单位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ECD7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2A99AA1B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4F6B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</w:t>
            </w:r>
          </w:p>
          <w:p w14:paraId="32849988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通讯地址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D232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8F33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邮编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527E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B679F0" w:rsidRPr="0052520D" w14:paraId="6D3F0C25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8AE0" w14:textId="77777777" w:rsidR="00B679F0" w:rsidRDefault="00B679F0" w:rsidP="00156B9B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申报</w:t>
            </w:r>
            <w:r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作者</w:t>
            </w:r>
          </w:p>
          <w:p w14:paraId="291F8EA4" w14:textId="77777777" w:rsidR="00B679F0" w:rsidRPr="0052520D" w:rsidRDefault="00B679F0" w:rsidP="00156B9B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E632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E3FC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联系</w:t>
            </w:r>
          </w:p>
          <w:p w14:paraId="011CE988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电话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B59C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B679F0" w:rsidRPr="00AC18BE" w14:paraId="60E5D088" w14:textId="77777777" w:rsidTr="00156B9B">
        <w:trPr>
          <w:trHeight w:val="679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D104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参选作品申报</w:t>
            </w:r>
          </w:p>
          <w:p w14:paraId="747C5DBE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主要理由</w:t>
            </w:r>
          </w:p>
          <w:p w14:paraId="62253350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（约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>500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字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>左</w:t>
            </w:r>
          </w:p>
          <w:p w14:paraId="482E767A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右阐述作品的</w:t>
            </w:r>
          </w:p>
          <w:p w14:paraId="39840E2C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理论贡献和</w:t>
            </w:r>
          </w:p>
          <w:p w14:paraId="1A207E63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学术影响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）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4B9E" w14:textId="77777777" w:rsidR="00B679F0" w:rsidRDefault="00B679F0" w:rsidP="00156B9B">
            <w:pPr>
              <w:spacing w:afterLines="50" w:after="156" w:line="3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0C6ADA52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A46413F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441F655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194232D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B163868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E7EDD6D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54016ACD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556B09E5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66784B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C5B10E2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5CA394FA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A9723B9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3422F12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D14AE96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F5FC47E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09985F1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EDC0CF3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FBECFED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 w:hint="eastAsia"/>
              </w:rPr>
            </w:pPr>
          </w:p>
          <w:p w14:paraId="1D7AA3A9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4E544EB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 w:hint="eastAsia"/>
              </w:rPr>
            </w:pPr>
          </w:p>
          <w:p w14:paraId="6A919986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EBBA5AF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FD01C04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5DCF9F9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12A5168" w14:textId="77777777" w:rsidR="00B679F0" w:rsidRPr="00845BBB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F81A553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                      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申报人（签字）：</w:t>
            </w:r>
          </w:p>
          <w:p w14:paraId="3BB030E1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  <w:t xml:space="preserve"> </w:t>
            </w:r>
          </w:p>
          <w:p w14:paraId="714FF0DE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</w:p>
          <w:p w14:paraId="22D85947" w14:textId="77777777" w:rsidR="00B679F0" w:rsidRPr="0052520D" w:rsidRDefault="00B679F0" w:rsidP="00156B9B">
            <w:pPr>
              <w:ind w:right="549"/>
              <w:jc w:val="right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                          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日</w:t>
            </w:r>
          </w:p>
        </w:tc>
      </w:tr>
    </w:tbl>
    <w:p w14:paraId="07439277" w14:textId="77777777" w:rsidR="00B679F0" w:rsidRPr="00B679F0" w:rsidRDefault="00B679F0" w:rsidP="00FF0DBC">
      <w:pPr>
        <w:autoSpaceDE w:val="0"/>
        <w:autoSpaceDN w:val="0"/>
        <w:adjustRightInd w:val="0"/>
        <w:jc w:val="left"/>
        <w:rPr>
          <w:rFonts w:ascii="楷体" w:eastAsia="楷体" w:hAnsi="楷体" w:cs="Times New Roman"/>
          <w:bCs/>
          <w:kern w:val="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338"/>
        <w:gridCol w:w="1559"/>
        <w:gridCol w:w="709"/>
        <w:gridCol w:w="2216"/>
      </w:tblGrid>
      <w:tr w:rsidR="00B679F0" w:rsidRPr="0052520D" w14:paraId="7BD1F27B" w14:textId="77777777" w:rsidTr="00156B9B">
        <w:trPr>
          <w:trHeight w:hRule="exact" w:val="13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7BE2" w14:textId="2EC9C2D1" w:rsidR="00B679F0" w:rsidRPr="008B3195" w:rsidRDefault="00B679F0" w:rsidP="00156B9B">
            <w:pPr>
              <w:jc w:val="center"/>
              <w:rPr>
                <w:rFonts w:ascii="Times New Roman" w:eastAsia="楷体_GB2312" w:hAnsi="Times New Roman" w:cs="Times New Roman" w:hint="eastAsia"/>
                <w:sz w:val="24"/>
                <w:szCs w:val="24"/>
              </w:rPr>
            </w:pPr>
            <w:r w:rsidRPr="008B3195">
              <w:rPr>
                <w:rFonts w:ascii="Times New Roman" w:eastAsia="楷体_GB2312" w:hAnsi="Times New Roman" w:cs="Times New Roman"/>
                <w:sz w:val="24"/>
                <w:szCs w:val="24"/>
              </w:rPr>
              <w:lastRenderedPageBreak/>
              <w:t>成果名称</w:t>
            </w: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5D33" w14:textId="77777777" w:rsidR="00B679F0" w:rsidRPr="003B1D07" w:rsidRDefault="00B679F0" w:rsidP="00156B9B">
            <w:pPr>
              <w:adjustRightInd w:val="0"/>
              <w:snapToGrid w:val="0"/>
              <w:jc w:val="left"/>
              <w:rPr>
                <w:rFonts w:asciiTheme="minorEastAsia" w:hAnsiTheme="minorEastAsia" w:cs="Arial Unicode MS" w:hint="eastAsia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4E0A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</w:t>
            </w:r>
          </w:p>
          <w:p w14:paraId="359E8750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时间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CBF3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04CF25D5" w14:textId="77777777" w:rsidTr="00156B9B">
        <w:trPr>
          <w:trHeight w:hRule="exact" w:val="156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4448" w14:textId="77777777" w:rsidR="00B679F0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作者姓名</w:t>
            </w:r>
          </w:p>
          <w:p w14:paraId="625851B3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4B2F01">
              <w:rPr>
                <w:rFonts w:ascii="楷体_GB2312" w:eastAsia="楷体_GB2312" w:hAnsi="楷体_GB2312" w:hint="eastAsia"/>
                <w:sz w:val="18"/>
                <w:szCs w:val="24"/>
              </w:rPr>
              <w:t>（列出所有作者）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2E2B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2846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发表期刊/</w:t>
            </w:r>
          </w:p>
          <w:p w14:paraId="2CC8DAA0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出版社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F3C2" w14:textId="77777777" w:rsidR="00B679F0" w:rsidRPr="003B1D07" w:rsidRDefault="00B679F0" w:rsidP="00156B9B">
            <w:pPr>
              <w:adjustRightInd w:val="0"/>
              <w:snapToGrid w:val="0"/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146B1FB0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1361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作者单位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3026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B679F0" w:rsidRPr="0052520D" w14:paraId="180A5610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5C68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申报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作者</w:t>
            </w:r>
          </w:p>
          <w:p w14:paraId="0504E7D6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通讯地址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BF81" w14:textId="77777777" w:rsidR="00B679F0" w:rsidRPr="003B1D07" w:rsidRDefault="00B679F0" w:rsidP="00156B9B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8BA3" w14:textId="77777777" w:rsidR="00B679F0" w:rsidRPr="003B1D07" w:rsidRDefault="00B679F0" w:rsidP="00156B9B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邮编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A28A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B679F0" w:rsidRPr="0052520D" w14:paraId="45C9A70F" w14:textId="77777777" w:rsidTr="00156B9B">
        <w:trPr>
          <w:trHeight w:hRule="exact" w:val="62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53B1" w14:textId="77777777" w:rsidR="00B679F0" w:rsidRDefault="00B679F0" w:rsidP="00156B9B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申报</w:t>
            </w:r>
            <w:r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作者</w:t>
            </w:r>
          </w:p>
          <w:p w14:paraId="585B89C3" w14:textId="77777777" w:rsidR="00B679F0" w:rsidRPr="0052520D" w:rsidRDefault="00B679F0" w:rsidP="00156B9B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52520D">
              <w:rPr>
                <w:rFonts w:ascii="Times New Roman" w:eastAsia="楷体_GB2312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DD39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B650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联系</w:t>
            </w:r>
          </w:p>
          <w:p w14:paraId="17A5F667" w14:textId="77777777" w:rsidR="00B679F0" w:rsidRPr="00E74694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E74694">
              <w:rPr>
                <w:rFonts w:ascii="楷体_GB2312" w:eastAsia="楷体_GB2312" w:hAnsi="楷体_GB2312" w:hint="eastAsia"/>
                <w:sz w:val="24"/>
                <w:szCs w:val="24"/>
              </w:rPr>
              <w:t>电话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9101" w14:textId="77777777" w:rsidR="00B679F0" w:rsidRPr="003B1D07" w:rsidRDefault="00B679F0" w:rsidP="00156B9B">
            <w:pPr>
              <w:rPr>
                <w:rFonts w:asciiTheme="minorEastAsia" w:hAnsiTheme="minorEastAsia" w:cs="Arial Unicode MS" w:hint="eastAsia"/>
                <w:szCs w:val="21"/>
              </w:rPr>
            </w:pPr>
          </w:p>
        </w:tc>
      </w:tr>
      <w:tr w:rsidR="00B679F0" w:rsidRPr="00AC18BE" w14:paraId="27FE3F37" w14:textId="77777777" w:rsidTr="00156B9B">
        <w:trPr>
          <w:trHeight w:val="679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C02A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参选作品申报</w:t>
            </w:r>
          </w:p>
          <w:p w14:paraId="714B03AA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主要理由</w:t>
            </w:r>
          </w:p>
          <w:p w14:paraId="65D88CFD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（约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>500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字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>左</w:t>
            </w:r>
          </w:p>
          <w:p w14:paraId="3FA5A60B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右阐述作品的</w:t>
            </w:r>
          </w:p>
          <w:p w14:paraId="50DFCF8F" w14:textId="77777777" w:rsidR="00B679F0" w:rsidRDefault="00B679F0" w:rsidP="00156B9B">
            <w:pPr>
              <w:jc w:val="center"/>
              <w:rPr>
                <w:rFonts w:ascii="楷体_GB2312" w:eastAsia="楷体_GB2312" w:hAnsi="楷体_GB2312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理论贡献和</w:t>
            </w:r>
          </w:p>
          <w:p w14:paraId="352A7971" w14:textId="77777777" w:rsidR="00B679F0" w:rsidRPr="0052520D" w:rsidRDefault="00B679F0" w:rsidP="00156B9B">
            <w:pPr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sz w:val="24"/>
                <w:szCs w:val="24"/>
              </w:rPr>
              <w:t>学术影响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）</w:t>
            </w:r>
          </w:p>
        </w:tc>
        <w:tc>
          <w:tcPr>
            <w:tcW w:w="6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AB62" w14:textId="77777777" w:rsidR="00B679F0" w:rsidRDefault="00B679F0" w:rsidP="00156B9B">
            <w:pPr>
              <w:spacing w:afterLines="50" w:after="156" w:line="30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14:paraId="3E98A572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10FCDE6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565AAEF8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FF745B2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C39AEA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BEE3993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D238E74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81CA7A6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6E5844EC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4B5905B9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13D6AF1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C3C6623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56696F4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8F58787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 w:hint="eastAsia"/>
              </w:rPr>
            </w:pPr>
          </w:p>
          <w:p w14:paraId="5427043C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77DA627C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0013672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9926F96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 w:hint="eastAsia"/>
              </w:rPr>
            </w:pPr>
          </w:p>
          <w:p w14:paraId="21CF7B80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FC1A535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32EBB593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17A1A1A5" w14:textId="77777777" w:rsidR="00B679F0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2EC2F73B" w14:textId="77777777" w:rsidR="00B679F0" w:rsidRPr="00845BBB" w:rsidRDefault="00B679F0" w:rsidP="00156B9B">
            <w:pPr>
              <w:adjustRightInd w:val="0"/>
              <w:snapToGrid w:val="0"/>
              <w:spacing w:line="280" w:lineRule="exact"/>
              <w:ind w:firstLineChars="200" w:firstLine="420"/>
              <w:rPr>
                <w:rFonts w:ascii="Times New Roman" w:eastAsia="楷体" w:hAnsi="Times New Roman" w:cs="Times New Roman"/>
              </w:rPr>
            </w:pPr>
          </w:p>
          <w:p w14:paraId="0893666F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sz w:val="24"/>
                <w:szCs w:val="24"/>
              </w:rPr>
            </w:pP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                      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申报人（签字）：</w:t>
            </w:r>
          </w:p>
          <w:p w14:paraId="19CD5531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  <w:r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  <w:t xml:space="preserve"> </w:t>
            </w:r>
          </w:p>
          <w:p w14:paraId="7549FA5C" w14:textId="77777777" w:rsidR="00B679F0" w:rsidRDefault="00B679F0" w:rsidP="00156B9B">
            <w:pPr>
              <w:ind w:right="1509"/>
              <w:jc w:val="center"/>
              <w:rPr>
                <w:rFonts w:ascii="楷体_GB2312" w:eastAsia="楷体_GB2312" w:hAnsi="楷体_GB2312" w:hint="eastAsia"/>
                <w:noProof/>
                <w:sz w:val="24"/>
                <w:szCs w:val="24"/>
              </w:rPr>
            </w:pPr>
          </w:p>
          <w:p w14:paraId="32169927" w14:textId="77777777" w:rsidR="00B679F0" w:rsidRPr="0052520D" w:rsidRDefault="00B679F0" w:rsidP="00156B9B">
            <w:pPr>
              <w:ind w:right="549"/>
              <w:jc w:val="right"/>
              <w:rPr>
                <w:rFonts w:ascii="楷体_GB2312" w:eastAsia="楷体_GB2312" w:hAnsi="楷体_GB2312" w:hint="eastAsia"/>
                <w:sz w:val="24"/>
                <w:szCs w:val="24"/>
              </w:rPr>
            </w:pP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                            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hAnsi="楷体_GB2312" w:hint="eastAsia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楷体_GB2312"/>
                <w:sz w:val="24"/>
                <w:szCs w:val="24"/>
              </w:rPr>
              <w:t xml:space="preserve"> </w:t>
            </w:r>
            <w:r w:rsidRPr="0052520D">
              <w:rPr>
                <w:rFonts w:ascii="楷体_GB2312" w:eastAsia="楷体_GB2312" w:hAnsi="楷体_GB2312" w:hint="eastAsia"/>
                <w:sz w:val="24"/>
                <w:szCs w:val="24"/>
              </w:rPr>
              <w:t>日</w:t>
            </w:r>
          </w:p>
        </w:tc>
      </w:tr>
    </w:tbl>
    <w:p w14:paraId="58ADEDE7" w14:textId="268502FA" w:rsidR="00FF0DBC" w:rsidRPr="00637EFF" w:rsidRDefault="00FF0DBC" w:rsidP="00FF0DBC">
      <w:pPr>
        <w:autoSpaceDE w:val="0"/>
        <w:autoSpaceDN w:val="0"/>
        <w:adjustRightInd w:val="0"/>
        <w:jc w:val="left"/>
        <w:rPr>
          <w:rFonts w:ascii="楷体" w:eastAsia="楷体" w:hAnsi="楷体" w:cs="Times New Roman" w:hint="eastAsia"/>
          <w:bCs/>
          <w:kern w:val="0"/>
          <w:sz w:val="24"/>
          <w:szCs w:val="24"/>
          <w:lang w:val="zh-CN"/>
        </w:rPr>
      </w:pPr>
      <w:r w:rsidRPr="00637EFF">
        <w:rPr>
          <w:rFonts w:ascii="楷体" w:eastAsia="楷体" w:hAnsi="楷体" w:cs="Times New Roman" w:hint="eastAsia"/>
          <w:bCs/>
          <w:kern w:val="0"/>
          <w:sz w:val="24"/>
          <w:szCs w:val="24"/>
          <w:lang w:val="zh-CN"/>
        </w:rPr>
        <w:t>注：</w:t>
      </w:r>
      <w:r w:rsidR="00B679F0">
        <w:rPr>
          <w:rFonts w:ascii="楷体" w:eastAsia="楷体" w:hAnsi="楷体" w:cs="Times New Roman" w:hint="eastAsia"/>
          <w:bCs/>
          <w:kern w:val="0"/>
          <w:sz w:val="24"/>
          <w:szCs w:val="24"/>
          <w:lang w:val="zh-CN"/>
        </w:rPr>
        <w:t>申报</w:t>
      </w:r>
      <w:r w:rsidRPr="00637EFF">
        <w:rPr>
          <w:rFonts w:ascii="楷体" w:eastAsia="楷体" w:hAnsi="楷体" w:cs="Times New Roman" w:hint="eastAsia"/>
          <w:bCs/>
          <w:kern w:val="0"/>
          <w:sz w:val="24"/>
          <w:szCs w:val="24"/>
          <w:lang w:val="zh-CN"/>
        </w:rPr>
        <w:t>请提交</w:t>
      </w:r>
      <w:r w:rsidRPr="00536C25">
        <w:rPr>
          <w:rFonts w:ascii="楷体" w:eastAsia="楷体" w:hAnsi="楷体" w:cs="Times New Roman" w:hint="eastAsia"/>
          <w:b/>
          <w:bCs/>
          <w:color w:val="000099"/>
          <w:kern w:val="0"/>
          <w:sz w:val="24"/>
          <w:szCs w:val="24"/>
          <w:lang w:val="zh-CN"/>
        </w:rPr>
        <w:t>参选</w:t>
      </w:r>
      <w:r w:rsidR="00B679F0">
        <w:rPr>
          <w:rFonts w:ascii="楷体" w:eastAsia="楷体" w:hAnsi="楷体" w:cs="Times New Roman" w:hint="eastAsia"/>
          <w:b/>
          <w:bCs/>
          <w:color w:val="000099"/>
          <w:kern w:val="0"/>
          <w:sz w:val="24"/>
          <w:szCs w:val="24"/>
          <w:lang w:val="zh-CN"/>
        </w:rPr>
        <w:t>作品</w:t>
      </w:r>
      <w:r w:rsidRPr="00536C25">
        <w:rPr>
          <w:rFonts w:ascii="楷体" w:eastAsia="楷体" w:hAnsi="楷体" w:cs="Times New Roman" w:hint="eastAsia"/>
          <w:b/>
          <w:bCs/>
          <w:color w:val="000099"/>
          <w:kern w:val="0"/>
          <w:sz w:val="24"/>
          <w:szCs w:val="24"/>
          <w:lang w:val="zh-CN"/>
        </w:rPr>
        <w:t>的</w:t>
      </w:r>
      <w:r w:rsidR="008B6635" w:rsidRPr="00536C25">
        <w:rPr>
          <w:rFonts w:ascii="Times New Roman" w:eastAsia="楷体" w:hAnsi="Times New Roman" w:cs="Times New Roman"/>
          <w:b/>
          <w:bCs/>
          <w:color w:val="000099"/>
          <w:kern w:val="0"/>
          <w:sz w:val="24"/>
          <w:szCs w:val="24"/>
          <w:lang w:val="zh-CN"/>
        </w:rPr>
        <w:t>PDF</w:t>
      </w:r>
      <w:r w:rsidR="00B679F0">
        <w:rPr>
          <w:rFonts w:ascii="楷体" w:eastAsia="楷体" w:hAnsi="楷体" w:cs="Times New Roman" w:hint="eastAsia"/>
          <w:b/>
          <w:bCs/>
          <w:color w:val="000099"/>
          <w:kern w:val="0"/>
          <w:sz w:val="24"/>
          <w:szCs w:val="24"/>
          <w:lang w:val="zh-CN"/>
        </w:rPr>
        <w:t>文档（每个作品均独立文档）</w:t>
      </w:r>
      <w:r w:rsidR="00DF32FE">
        <w:rPr>
          <w:rFonts w:ascii="楷体" w:eastAsia="楷体" w:hAnsi="楷体" w:cs="Times New Roman" w:hint="eastAsia"/>
          <w:b/>
          <w:bCs/>
          <w:color w:val="000099"/>
          <w:kern w:val="0"/>
          <w:sz w:val="24"/>
          <w:szCs w:val="24"/>
          <w:lang w:val="zh-CN"/>
        </w:rPr>
        <w:t>和个人学术简介</w:t>
      </w:r>
      <w:r w:rsidRPr="00637EFF">
        <w:rPr>
          <w:rFonts w:ascii="楷体" w:eastAsia="楷体" w:hAnsi="楷体" w:cs="Times New Roman" w:hint="eastAsia"/>
          <w:bCs/>
          <w:kern w:val="0"/>
          <w:sz w:val="24"/>
          <w:szCs w:val="24"/>
          <w:lang w:val="zh-CN"/>
        </w:rPr>
        <w:t>。</w:t>
      </w:r>
    </w:p>
    <w:p w14:paraId="238C8F1C" w14:textId="475EB5DF" w:rsidR="004B2F01" w:rsidRPr="00A25DF0" w:rsidRDefault="00B679F0" w:rsidP="00B679F0">
      <w:pPr>
        <w:autoSpaceDE w:val="0"/>
        <w:autoSpaceDN w:val="0"/>
        <w:adjustRightInd w:val="0"/>
        <w:jc w:val="left"/>
        <w:rPr>
          <w:rFonts w:ascii="Times New Roman" w:eastAsia="楷体" w:hAnsi="Times New Roman" w:cs="Times New Roman"/>
          <w:bCs/>
          <w:kern w:val="0"/>
          <w:sz w:val="24"/>
          <w:szCs w:val="21"/>
          <w:lang w:val="zh-CN"/>
        </w:rPr>
      </w:pPr>
      <w:r>
        <w:rPr>
          <w:rFonts w:ascii="Times New Roman" w:eastAsia="楷体" w:hAnsi="Times New Roman" w:cs="Times New Roman" w:hint="eastAsia"/>
          <w:bCs/>
          <w:kern w:val="0"/>
          <w:sz w:val="24"/>
          <w:szCs w:val="24"/>
          <w:lang w:val="zh-CN"/>
        </w:rPr>
        <w:t>所有文档请</w:t>
      </w:r>
      <w:r w:rsidR="00A25DF0" w:rsidRPr="00637EFF">
        <w:rPr>
          <w:rFonts w:ascii="Times New Roman" w:eastAsia="楷体" w:hAnsi="Times New Roman" w:cs="Times New Roman"/>
          <w:bCs/>
          <w:kern w:val="0"/>
          <w:sz w:val="24"/>
          <w:szCs w:val="24"/>
          <w:lang w:val="zh-CN"/>
        </w:rPr>
        <w:t>发送至：</w:t>
      </w:r>
      <w:hyperlink r:id="rId6" w:history="1">
        <w:r w:rsidR="004726A3" w:rsidRPr="00533B81">
          <w:rPr>
            <w:rStyle w:val="afa"/>
            <w:rFonts w:ascii="Times New Roman" w:hAnsi="Times New Roman" w:cs="Times New Roman"/>
            <w:sz w:val="24"/>
            <w:szCs w:val="24"/>
            <w:lang w:val="zh-CN"/>
          </w:rPr>
          <w:t>zgxxjjxh@163.com</w:t>
        </w:r>
        <w:r w:rsidR="004726A3" w:rsidRPr="00533B81">
          <w:rPr>
            <w:rStyle w:val="afa"/>
            <w:rFonts w:ascii="Times New Roman" w:hAnsi="Times New Roman" w:cs="Times New Roman"/>
            <w:sz w:val="24"/>
            <w:szCs w:val="24"/>
            <w:lang w:val="zh-CN"/>
          </w:rPr>
          <w:t>，</w:t>
        </w:r>
        <w:r w:rsidR="004726A3" w:rsidRPr="00B679F0">
          <w:rPr>
            <w:rStyle w:val="afa"/>
            <w:rFonts w:ascii="Times New Roman" w:eastAsia="楷体" w:hAnsi="Times New Roman" w:cs="Times New Roman"/>
            <w:bCs/>
            <w:color w:val="auto"/>
            <w:kern w:val="0"/>
            <w:sz w:val="24"/>
            <w:szCs w:val="24"/>
            <w:u w:val="none"/>
            <w:lang w:val="zh-CN"/>
          </w:rPr>
          <w:t>邮件主题：</w:t>
        </w:r>
        <w:r w:rsidR="004726A3" w:rsidRPr="00B679F0">
          <w:rPr>
            <w:rStyle w:val="afa"/>
            <w:rFonts w:ascii="Times New Roman" w:hAnsi="Times New Roman" w:cs="Times New Roman"/>
            <w:color w:val="auto"/>
            <w:sz w:val="24"/>
            <w:szCs w:val="24"/>
            <w:u w:val="none"/>
            <w:lang w:val="zh-CN"/>
          </w:rPr>
          <w:t>2026</w:t>
        </w:r>
      </w:hyperlink>
      <w:r>
        <w:rPr>
          <w:rFonts w:ascii="Times New Roman" w:eastAsia="楷体" w:hAnsi="Times New Roman" w:cs="Times New Roman" w:hint="eastAsia"/>
          <w:bCs/>
          <w:kern w:val="0"/>
          <w:sz w:val="24"/>
          <w:szCs w:val="24"/>
          <w:lang w:val="zh-CN"/>
        </w:rPr>
        <w:t>乌家培资助计划</w:t>
      </w:r>
      <w:r w:rsidR="00A25DF0" w:rsidRPr="00637EFF">
        <w:rPr>
          <w:rFonts w:ascii="Times New Roman" w:eastAsia="楷体" w:hAnsi="Times New Roman" w:cs="Times New Roman"/>
          <w:bCs/>
          <w:kern w:val="0"/>
          <w:sz w:val="24"/>
          <w:szCs w:val="24"/>
          <w:lang w:val="zh-CN"/>
        </w:rPr>
        <w:t>申报</w:t>
      </w:r>
    </w:p>
    <w:sectPr w:rsidR="004B2F01" w:rsidRPr="00A25D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151EC" w14:textId="77777777" w:rsidR="00B72343" w:rsidRDefault="00B72343" w:rsidP="0005307E">
      <w:r>
        <w:separator/>
      </w:r>
    </w:p>
  </w:endnote>
  <w:endnote w:type="continuationSeparator" w:id="0">
    <w:p w14:paraId="71A77C89" w14:textId="77777777" w:rsidR="00B72343" w:rsidRDefault="00B72343" w:rsidP="00053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3582B" w14:textId="77777777" w:rsidR="00B72343" w:rsidRDefault="00B72343" w:rsidP="0005307E">
      <w:r>
        <w:separator/>
      </w:r>
    </w:p>
  </w:footnote>
  <w:footnote w:type="continuationSeparator" w:id="0">
    <w:p w14:paraId="758D1BD2" w14:textId="77777777" w:rsidR="00B72343" w:rsidRDefault="00B72343" w:rsidP="00053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026"/>
    <w:rsid w:val="000312BC"/>
    <w:rsid w:val="0005307E"/>
    <w:rsid w:val="00077340"/>
    <w:rsid w:val="000F7111"/>
    <w:rsid w:val="001E2A5A"/>
    <w:rsid w:val="001F2278"/>
    <w:rsid w:val="002748F5"/>
    <w:rsid w:val="002A1C53"/>
    <w:rsid w:val="002C6D42"/>
    <w:rsid w:val="00393393"/>
    <w:rsid w:val="003F38F9"/>
    <w:rsid w:val="00452790"/>
    <w:rsid w:val="004726A3"/>
    <w:rsid w:val="004873B7"/>
    <w:rsid w:val="004B2F01"/>
    <w:rsid w:val="005110F0"/>
    <w:rsid w:val="00512156"/>
    <w:rsid w:val="00536C25"/>
    <w:rsid w:val="00555689"/>
    <w:rsid w:val="00581BDD"/>
    <w:rsid w:val="005C1A5D"/>
    <w:rsid w:val="00600F23"/>
    <w:rsid w:val="00637EFF"/>
    <w:rsid w:val="00735B5A"/>
    <w:rsid w:val="00752C70"/>
    <w:rsid w:val="00753406"/>
    <w:rsid w:val="00805524"/>
    <w:rsid w:val="00810943"/>
    <w:rsid w:val="00845BBB"/>
    <w:rsid w:val="008B1595"/>
    <w:rsid w:val="008B2D33"/>
    <w:rsid w:val="008B3195"/>
    <w:rsid w:val="008B6635"/>
    <w:rsid w:val="00953026"/>
    <w:rsid w:val="009A63C7"/>
    <w:rsid w:val="00A25DF0"/>
    <w:rsid w:val="00AC18BE"/>
    <w:rsid w:val="00B679F0"/>
    <w:rsid w:val="00B72343"/>
    <w:rsid w:val="00BD3491"/>
    <w:rsid w:val="00CE29E2"/>
    <w:rsid w:val="00D47965"/>
    <w:rsid w:val="00D75B16"/>
    <w:rsid w:val="00D84DEF"/>
    <w:rsid w:val="00D938F2"/>
    <w:rsid w:val="00DA68B7"/>
    <w:rsid w:val="00DF32FE"/>
    <w:rsid w:val="00DF6DE0"/>
    <w:rsid w:val="00E20F66"/>
    <w:rsid w:val="00E32958"/>
    <w:rsid w:val="00E56C63"/>
    <w:rsid w:val="00E74694"/>
    <w:rsid w:val="00EA1536"/>
    <w:rsid w:val="00F33974"/>
    <w:rsid w:val="00F359B2"/>
    <w:rsid w:val="00F7557F"/>
    <w:rsid w:val="00F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794202"/>
  <w15:docId w15:val="{94CA89FC-75AF-4AD6-9D9D-FAABFD65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07E"/>
    <w:pPr>
      <w:widowControl w:val="0"/>
      <w:ind w:firstLine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E32958"/>
    <w:pPr>
      <w:widowControl/>
      <w:pBdr>
        <w:bottom w:val="single" w:sz="12" w:space="1" w:color="365F91"/>
      </w:pBdr>
      <w:spacing w:before="600" w:after="80"/>
      <w:jc w:val="left"/>
      <w:outlineLvl w:val="0"/>
    </w:pPr>
    <w:rPr>
      <w:rFonts w:ascii="Cambria" w:eastAsia="宋体" w:hAnsi="Cambria" w:cs="Times New Roman"/>
      <w:b/>
      <w:bCs/>
      <w:color w:val="365F91"/>
      <w:kern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32958"/>
    <w:pPr>
      <w:widowControl/>
      <w:pBdr>
        <w:bottom w:val="single" w:sz="8" w:space="1" w:color="4F81BD"/>
      </w:pBdr>
      <w:spacing w:before="200" w:after="80"/>
      <w:jc w:val="left"/>
      <w:outlineLvl w:val="1"/>
    </w:pPr>
    <w:rPr>
      <w:rFonts w:ascii="Cambria" w:eastAsia="宋体" w:hAnsi="Cambria" w:cs="Times New Roman"/>
      <w:color w:val="365F91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32958"/>
    <w:pPr>
      <w:widowControl/>
      <w:pBdr>
        <w:bottom w:val="single" w:sz="4" w:space="1" w:color="95B3D7"/>
      </w:pBdr>
      <w:spacing w:before="200" w:after="80"/>
      <w:jc w:val="left"/>
      <w:outlineLvl w:val="2"/>
    </w:pPr>
    <w:rPr>
      <w:rFonts w:ascii="Cambria" w:eastAsia="宋体" w:hAnsi="Cambria" w:cs="Times New Roman"/>
      <w:color w:val="4F81BD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958"/>
    <w:pPr>
      <w:widowControl/>
      <w:pBdr>
        <w:bottom w:val="single" w:sz="4" w:space="2" w:color="B8CCE4"/>
      </w:pBdr>
      <w:spacing w:before="200" w:after="80"/>
      <w:jc w:val="left"/>
      <w:outlineLvl w:val="3"/>
    </w:pPr>
    <w:rPr>
      <w:rFonts w:ascii="Cambria" w:eastAsia="宋体" w:hAnsi="Cambria" w:cs="Times New Roman"/>
      <w:i/>
      <w:iCs/>
      <w:color w:val="4F81BD"/>
      <w:kern w:val="0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958"/>
    <w:pPr>
      <w:widowControl/>
      <w:spacing w:before="200" w:after="80"/>
      <w:jc w:val="left"/>
      <w:outlineLvl w:val="4"/>
    </w:pPr>
    <w:rPr>
      <w:rFonts w:ascii="Cambria" w:eastAsia="宋体" w:hAnsi="Cambria" w:cs="Times New Roman"/>
      <w:color w:val="4F81BD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958"/>
    <w:pPr>
      <w:widowControl/>
      <w:spacing w:before="280" w:after="100"/>
      <w:jc w:val="left"/>
      <w:outlineLvl w:val="5"/>
    </w:pPr>
    <w:rPr>
      <w:rFonts w:ascii="Cambria" w:eastAsia="宋体" w:hAnsi="Cambria" w:cs="Times New Roman"/>
      <w:i/>
      <w:iCs/>
      <w:color w:val="4F81BD"/>
      <w:kern w:val="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958"/>
    <w:pPr>
      <w:widowControl/>
      <w:spacing w:before="320" w:after="100"/>
      <w:jc w:val="left"/>
      <w:outlineLvl w:val="6"/>
    </w:pPr>
    <w:rPr>
      <w:rFonts w:ascii="Cambria" w:eastAsia="宋体" w:hAnsi="Cambria" w:cs="Times New Roman"/>
      <w:b/>
      <w:bCs/>
      <w:color w:val="9BBB59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958"/>
    <w:pPr>
      <w:widowControl/>
      <w:spacing w:before="320" w:after="100"/>
      <w:jc w:val="left"/>
      <w:outlineLvl w:val="7"/>
    </w:pPr>
    <w:rPr>
      <w:rFonts w:ascii="Cambria" w:eastAsia="宋体" w:hAnsi="Cambria" w:cs="Times New Roman"/>
      <w:b/>
      <w:bCs/>
      <w:i/>
      <w:iCs/>
      <w:color w:val="9BBB59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958"/>
    <w:pPr>
      <w:widowControl/>
      <w:spacing w:before="320" w:after="100"/>
      <w:jc w:val="left"/>
      <w:outlineLvl w:val="8"/>
    </w:pPr>
    <w:rPr>
      <w:rFonts w:ascii="Cambria" w:eastAsia="宋体" w:hAnsi="Cambria" w:cs="Times New Roman"/>
      <w:i/>
      <w:iCs/>
      <w:color w:val="9BBB59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E32958"/>
    <w:rPr>
      <w:rFonts w:ascii="Cambria" w:eastAsia="宋体" w:hAnsi="Cambria" w:cs="Times New Roman"/>
      <w:b/>
      <w:bCs/>
      <w:color w:val="365F91"/>
      <w:sz w:val="24"/>
      <w:szCs w:val="24"/>
    </w:rPr>
  </w:style>
  <w:style w:type="character" w:customStyle="1" w:styleId="20">
    <w:name w:val="标题 2 字符"/>
    <w:link w:val="2"/>
    <w:uiPriority w:val="9"/>
    <w:rsid w:val="00E32958"/>
    <w:rPr>
      <w:rFonts w:ascii="Cambria" w:eastAsia="宋体" w:hAnsi="Cambria" w:cs="Times New Roman"/>
      <w:color w:val="365F91"/>
      <w:sz w:val="24"/>
      <w:szCs w:val="24"/>
    </w:rPr>
  </w:style>
  <w:style w:type="character" w:customStyle="1" w:styleId="30">
    <w:name w:val="标题 3 字符"/>
    <w:link w:val="3"/>
    <w:uiPriority w:val="9"/>
    <w:rsid w:val="00E32958"/>
    <w:rPr>
      <w:rFonts w:ascii="Cambria" w:eastAsia="宋体" w:hAnsi="Cambria" w:cs="Times New Roman"/>
      <w:color w:val="4F81BD"/>
      <w:sz w:val="24"/>
      <w:szCs w:val="24"/>
    </w:rPr>
  </w:style>
  <w:style w:type="character" w:customStyle="1" w:styleId="40">
    <w:name w:val="标题 4 字符"/>
    <w:link w:val="4"/>
    <w:uiPriority w:val="9"/>
    <w:semiHidden/>
    <w:rsid w:val="00E32958"/>
    <w:rPr>
      <w:rFonts w:ascii="Cambria" w:eastAsia="宋体" w:hAnsi="Cambria" w:cs="Times New Roman"/>
      <w:i/>
      <w:iCs/>
      <w:color w:val="4F81BD"/>
      <w:sz w:val="24"/>
      <w:szCs w:val="24"/>
    </w:rPr>
  </w:style>
  <w:style w:type="character" w:customStyle="1" w:styleId="50">
    <w:name w:val="标题 5 字符"/>
    <w:link w:val="5"/>
    <w:uiPriority w:val="9"/>
    <w:semiHidden/>
    <w:rsid w:val="00E32958"/>
    <w:rPr>
      <w:rFonts w:ascii="Cambria" w:eastAsia="宋体" w:hAnsi="Cambria" w:cs="Times New Roman"/>
      <w:color w:val="4F81BD"/>
    </w:rPr>
  </w:style>
  <w:style w:type="character" w:customStyle="1" w:styleId="60">
    <w:name w:val="标题 6 字符"/>
    <w:link w:val="6"/>
    <w:uiPriority w:val="9"/>
    <w:semiHidden/>
    <w:rsid w:val="00E32958"/>
    <w:rPr>
      <w:rFonts w:ascii="Cambria" w:eastAsia="宋体" w:hAnsi="Cambria" w:cs="Times New Roman"/>
      <w:i/>
      <w:iCs/>
      <w:color w:val="4F81BD"/>
    </w:rPr>
  </w:style>
  <w:style w:type="character" w:customStyle="1" w:styleId="70">
    <w:name w:val="标题 7 字符"/>
    <w:link w:val="7"/>
    <w:uiPriority w:val="9"/>
    <w:semiHidden/>
    <w:rsid w:val="00E32958"/>
    <w:rPr>
      <w:rFonts w:ascii="Cambria" w:eastAsia="宋体" w:hAnsi="Cambria" w:cs="Times New Roman"/>
      <w:b/>
      <w:bCs/>
      <w:color w:val="9BBB59"/>
      <w:sz w:val="20"/>
      <w:szCs w:val="20"/>
    </w:rPr>
  </w:style>
  <w:style w:type="character" w:customStyle="1" w:styleId="80">
    <w:name w:val="标题 8 字符"/>
    <w:link w:val="8"/>
    <w:uiPriority w:val="9"/>
    <w:semiHidden/>
    <w:rsid w:val="00E32958"/>
    <w:rPr>
      <w:rFonts w:ascii="Cambria" w:eastAsia="宋体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标题 9 字符"/>
    <w:link w:val="9"/>
    <w:uiPriority w:val="9"/>
    <w:semiHidden/>
    <w:rsid w:val="00E32958"/>
    <w:rPr>
      <w:rFonts w:ascii="Cambria" w:eastAsia="宋体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3295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32958"/>
    <w:pPr>
      <w:widowControl/>
      <w:pBdr>
        <w:top w:val="single" w:sz="8" w:space="10" w:color="A7BFDE"/>
        <w:bottom w:val="single" w:sz="24" w:space="15" w:color="9BBB59"/>
      </w:pBdr>
      <w:jc w:val="center"/>
    </w:pPr>
    <w:rPr>
      <w:rFonts w:ascii="Cambria" w:eastAsia="宋体" w:hAnsi="Cambria" w:cs="Times New Roman"/>
      <w:i/>
      <w:iCs/>
      <w:color w:val="243F60"/>
      <w:kern w:val="0"/>
      <w:sz w:val="60"/>
      <w:szCs w:val="60"/>
    </w:rPr>
  </w:style>
  <w:style w:type="character" w:customStyle="1" w:styleId="a5">
    <w:name w:val="标题 字符"/>
    <w:link w:val="a4"/>
    <w:uiPriority w:val="10"/>
    <w:rsid w:val="00E32958"/>
    <w:rPr>
      <w:rFonts w:ascii="Cambria" w:eastAsia="宋体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32958"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character" w:customStyle="1" w:styleId="a7">
    <w:name w:val="副标题 字符"/>
    <w:link w:val="a6"/>
    <w:uiPriority w:val="11"/>
    <w:rsid w:val="00E32958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E32958"/>
    <w:rPr>
      <w:b/>
      <w:bCs/>
      <w:spacing w:val="0"/>
    </w:rPr>
  </w:style>
  <w:style w:type="character" w:styleId="a9">
    <w:name w:val="Emphasis"/>
    <w:uiPriority w:val="20"/>
    <w:qFormat/>
    <w:rsid w:val="00E32958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E32958"/>
    <w:pPr>
      <w:widowControl/>
      <w:jc w:val="left"/>
    </w:pPr>
    <w:rPr>
      <w:kern w:val="0"/>
      <w:sz w:val="22"/>
    </w:rPr>
  </w:style>
  <w:style w:type="character" w:customStyle="1" w:styleId="ab">
    <w:name w:val="无间隔 字符"/>
    <w:link w:val="aa"/>
    <w:uiPriority w:val="1"/>
    <w:rsid w:val="00E32958"/>
  </w:style>
  <w:style w:type="paragraph" w:styleId="ac">
    <w:name w:val="List Paragraph"/>
    <w:basedOn w:val="a"/>
    <w:uiPriority w:val="34"/>
    <w:qFormat/>
    <w:rsid w:val="00E32958"/>
    <w:pPr>
      <w:widowControl/>
      <w:ind w:left="720" w:firstLine="360"/>
      <w:contextualSpacing/>
      <w:jc w:val="left"/>
    </w:pPr>
    <w:rPr>
      <w:kern w:val="0"/>
      <w:sz w:val="22"/>
    </w:rPr>
  </w:style>
  <w:style w:type="paragraph" w:styleId="ad">
    <w:name w:val="Quote"/>
    <w:basedOn w:val="a"/>
    <w:next w:val="a"/>
    <w:link w:val="ae"/>
    <w:uiPriority w:val="29"/>
    <w:qFormat/>
    <w:rsid w:val="00E32958"/>
    <w:pPr>
      <w:widowControl/>
      <w:ind w:firstLine="360"/>
      <w:jc w:val="left"/>
    </w:pPr>
    <w:rPr>
      <w:rFonts w:ascii="Cambria" w:eastAsia="宋体" w:hAnsi="Cambria" w:cs="Times New Roman"/>
      <w:i/>
      <w:iCs/>
      <w:color w:val="5A5A5A"/>
      <w:kern w:val="0"/>
      <w:sz w:val="22"/>
    </w:rPr>
  </w:style>
  <w:style w:type="character" w:customStyle="1" w:styleId="ae">
    <w:name w:val="引用 字符"/>
    <w:link w:val="ad"/>
    <w:uiPriority w:val="29"/>
    <w:rsid w:val="00E32958"/>
    <w:rPr>
      <w:rFonts w:ascii="Cambria" w:eastAsia="宋体" w:hAnsi="Cambria" w:cs="Times New Roman"/>
      <w:i/>
      <w:iCs/>
      <w:color w:val="5A5A5A"/>
    </w:rPr>
  </w:style>
  <w:style w:type="paragraph" w:styleId="af">
    <w:name w:val="Intense Quote"/>
    <w:basedOn w:val="a"/>
    <w:next w:val="a"/>
    <w:link w:val="af0"/>
    <w:uiPriority w:val="30"/>
    <w:qFormat/>
    <w:rsid w:val="00E32958"/>
    <w:pPr>
      <w:widowControl/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eastAsia="宋体" w:hAnsi="Cambria" w:cs="Times New Roman"/>
      <w:i/>
      <w:iCs/>
      <w:color w:val="FFFFFF"/>
      <w:kern w:val="0"/>
      <w:sz w:val="24"/>
      <w:szCs w:val="24"/>
    </w:rPr>
  </w:style>
  <w:style w:type="character" w:customStyle="1" w:styleId="af0">
    <w:name w:val="明显引用 字符"/>
    <w:link w:val="af"/>
    <w:uiPriority w:val="30"/>
    <w:rsid w:val="00E32958"/>
    <w:rPr>
      <w:rFonts w:ascii="Cambria" w:eastAsia="宋体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1">
    <w:name w:val="Subtle Emphasis"/>
    <w:uiPriority w:val="19"/>
    <w:qFormat/>
    <w:rsid w:val="00E32958"/>
    <w:rPr>
      <w:i/>
      <w:iCs/>
      <w:color w:val="5A5A5A"/>
    </w:rPr>
  </w:style>
  <w:style w:type="character" w:styleId="af2">
    <w:name w:val="Intense Emphasis"/>
    <w:uiPriority w:val="21"/>
    <w:qFormat/>
    <w:rsid w:val="00E32958"/>
    <w:rPr>
      <w:b/>
      <w:bCs/>
      <w:i/>
      <w:iCs/>
      <w:color w:val="4F81BD"/>
      <w:sz w:val="22"/>
      <w:szCs w:val="22"/>
    </w:rPr>
  </w:style>
  <w:style w:type="character" w:styleId="af3">
    <w:name w:val="Subtle Reference"/>
    <w:uiPriority w:val="31"/>
    <w:qFormat/>
    <w:rsid w:val="00E32958"/>
    <w:rPr>
      <w:color w:val="auto"/>
      <w:u w:val="single" w:color="9BBB59"/>
    </w:rPr>
  </w:style>
  <w:style w:type="character" w:styleId="af4">
    <w:name w:val="Intense Reference"/>
    <w:uiPriority w:val="32"/>
    <w:qFormat/>
    <w:rsid w:val="00E32958"/>
    <w:rPr>
      <w:b/>
      <w:bCs/>
      <w:color w:val="76923C"/>
      <w:u w:val="single" w:color="9BBB59"/>
    </w:rPr>
  </w:style>
  <w:style w:type="character" w:styleId="af5">
    <w:name w:val="Book Title"/>
    <w:uiPriority w:val="33"/>
    <w:qFormat/>
    <w:rsid w:val="00E32958"/>
    <w:rPr>
      <w:rFonts w:ascii="Cambria" w:eastAsia="宋体" w:hAnsi="Cambria" w:cs="Times New Roman"/>
      <w:b/>
      <w:bCs/>
      <w:i/>
      <w:iCs/>
      <w:color w:val="auto"/>
    </w:rPr>
  </w:style>
  <w:style w:type="paragraph" w:styleId="TOC">
    <w:name w:val="TOC Heading"/>
    <w:basedOn w:val="1"/>
    <w:next w:val="a"/>
    <w:uiPriority w:val="39"/>
    <w:semiHidden/>
    <w:unhideWhenUsed/>
    <w:qFormat/>
    <w:rsid w:val="00E32958"/>
    <w:pPr>
      <w:outlineLvl w:val="9"/>
    </w:pPr>
    <w:rPr>
      <w:lang w:bidi="en-US"/>
    </w:rPr>
  </w:style>
  <w:style w:type="paragraph" w:styleId="af6">
    <w:name w:val="header"/>
    <w:basedOn w:val="a"/>
    <w:link w:val="af7"/>
    <w:uiPriority w:val="99"/>
    <w:unhideWhenUsed/>
    <w:rsid w:val="0005307E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="360"/>
      <w:jc w:val="center"/>
    </w:pPr>
    <w:rPr>
      <w:kern w:val="0"/>
      <w:sz w:val="18"/>
      <w:szCs w:val="18"/>
    </w:rPr>
  </w:style>
  <w:style w:type="character" w:customStyle="1" w:styleId="af7">
    <w:name w:val="页眉 字符"/>
    <w:basedOn w:val="a0"/>
    <w:link w:val="af6"/>
    <w:uiPriority w:val="99"/>
    <w:rsid w:val="0005307E"/>
    <w:rPr>
      <w:sz w:val="18"/>
      <w:szCs w:val="18"/>
    </w:rPr>
  </w:style>
  <w:style w:type="paragraph" w:styleId="af8">
    <w:name w:val="footer"/>
    <w:basedOn w:val="a"/>
    <w:link w:val="af9"/>
    <w:uiPriority w:val="99"/>
    <w:unhideWhenUsed/>
    <w:rsid w:val="0005307E"/>
    <w:pPr>
      <w:widowControl/>
      <w:tabs>
        <w:tab w:val="center" w:pos="4153"/>
        <w:tab w:val="right" w:pos="8306"/>
      </w:tabs>
      <w:snapToGrid w:val="0"/>
      <w:ind w:firstLine="360"/>
      <w:jc w:val="left"/>
    </w:pPr>
    <w:rPr>
      <w:kern w:val="0"/>
      <w:sz w:val="18"/>
      <w:szCs w:val="18"/>
    </w:rPr>
  </w:style>
  <w:style w:type="character" w:customStyle="1" w:styleId="af9">
    <w:name w:val="页脚 字符"/>
    <w:basedOn w:val="a0"/>
    <w:link w:val="af8"/>
    <w:uiPriority w:val="99"/>
    <w:rsid w:val="0005307E"/>
    <w:rPr>
      <w:sz w:val="18"/>
      <w:szCs w:val="18"/>
    </w:rPr>
  </w:style>
  <w:style w:type="character" w:styleId="afa">
    <w:name w:val="Hyperlink"/>
    <w:basedOn w:val="a0"/>
    <w:uiPriority w:val="99"/>
    <w:unhideWhenUsed/>
    <w:rsid w:val="00845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gxxjjxh@163.com&#65292;&#37038;&#20214;&#20027;&#39064;&#65306;20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606</Words>
  <Characters>710</Characters>
  <Application>Microsoft Office Word</Application>
  <DocSecurity>0</DocSecurity>
  <Lines>236</Lines>
  <Paragraphs>131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DELL</cp:lastModifiedBy>
  <cp:revision>33</cp:revision>
  <cp:lastPrinted>2022-10-13T03:17:00Z</cp:lastPrinted>
  <dcterms:created xsi:type="dcterms:W3CDTF">2016-09-01T03:07:00Z</dcterms:created>
  <dcterms:modified xsi:type="dcterms:W3CDTF">2026-08-04T02:29:00Z</dcterms:modified>
</cp:coreProperties>
</file>