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9EA" w:rsidRDefault="00AD39EA" w:rsidP="00AD39EA">
      <w:pPr>
        <w:tabs>
          <w:tab w:val="center" w:pos="4491"/>
        </w:tabs>
        <w:spacing w:line="560" w:lineRule="exact"/>
        <w:textAlignment w:val="baseline"/>
        <w:rPr>
          <w:rFonts w:ascii="黑体" w:eastAsia="黑体" w:hAnsi="黑体" w:cs="Times New Roman"/>
          <w:b/>
          <w:spacing w:val="6"/>
          <w:sz w:val="32"/>
          <w:szCs w:val="32"/>
        </w:rPr>
      </w:pPr>
      <w:r w:rsidRPr="000C2501">
        <w:rPr>
          <w:rFonts w:ascii="黑体" w:eastAsia="黑体" w:hAnsi="黑体" w:cs="Times New Roman" w:hint="eastAsia"/>
          <w:b/>
          <w:spacing w:val="6"/>
          <w:sz w:val="32"/>
          <w:szCs w:val="32"/>
        </w:rPr>
        <w:t>附件</w:t>
      </w:r>
      <w:r w:rsidR="00BD6F9A">
        <w:rPr>
          <w:rFonts w:ascii="黑体" w:eastAsia="黑体" w:hAnsi="黑体" w:cs="Times New Roman" w:hint="eastAsia"/>
          <w:b/>
          <w:spacing w:val="6"/>
          <w:sz w:val="32"/>
          <w:szCs w:val="32"/>
        </w:rPr>
        <w:t>1</w:t>
      </w:r>
    </w:p>
    <w:p w:rsidR="00AB6F97" w:rsidRDefault="00053A1B" w:rsidP="006A56AA">
      <w:pPr>
        <w:spacing w:afterLines="50" w:after="156"/>
        <w:jc w:val="center"/>
        <w:textAlignment w:val="baseline"/>
        <w:rPr>
          <w:rFonts w:asciiTheme="minorEastAsia" w:hAnsiTheme="minorEastAsia" w:cs="Times New Roman"/>
          <w:b/>
          <w:spacing w:val="6"/>
          <w:sz w:val="36"/>
          <w:szCs w:val="36"/>
        </w:rPr>
      </w:pPr>
      <w:r>
        <w:rPr>
          <w:rFonts w:asciiTheme="minorEastAsia" w:hAnsiTheme="minorEastAsia" w:cs="Times New Roman" w:hint="eastAsia"/>
          <w:b/>
          <w:spacing w:val="6"/>
          <w:sz w:val="36"/>
          <w:szCs w:val="36"/>
        </w:rPr>
        <w:t>2018</w:t>
      </w:r>
      <w:r w:rsidRPr="00A279E8">
        <w:rPr>
          <w:rFonts w:asciiTheme="minorEastAsia" w:hAnsiTheme="minorEastAsia" w:cs="Times New Roman" w:hint="eastAsia"/>
          <w:b/>
          <w:spacing w:val="6"/>
          <w:sz w:val="36"/>
          <w:szCs w:val="36"/>
        </w:rPr>
        <w:t>中国企业改革发展优秀成果发布会</w:t>
      </w:r>
    </w:p>
    <w:p w:rsidR="00AD39EA" w:rsidRDefault="00AB6F97" w:rsidP="006A56AA">
      <w:pPr>
        <w:spacing w:afterLines="50" w:after="156"/>
        <w:jc w:val="center"/>
        <w:textAlignment w:val="baseline"/>
        <w:rPr>
          <w:rFonts w:asciiTheme="minorEastAsia" w:hAnsiTheme="minorEastAsia" w:cs="Times New Roman"/>
          <w:b/>
          <w:spacing w:val="6"/>
          <w:sz w:val="36"/>
          <w:szCs w:val="36"/>
        </w:rPr>
      </w:pPr>
      <w:r w:rsidRPr="00A279E8">
        <w:rPr>
          <w:rFonts w:asciiTheme="minorEastAsia" w:hAnsiTheme="minorEastAsia" w:cs="Times New Roman" w:hint="eastAsia"/>
          <w:b/>
          <w:spacing w:val="6"/>
          <w:sz w:val="36"/>
          <w:szCs w:val="36"/>
        </w:rPr>
        <w:t>暨</w:t>
      </w:r>
      <w:r>
        <w:rPr>
          <w:rFonts w:asciiTheme="minorEastAsia" w:hAnsiTheme="minorEastAsia" w:cs="Times New Roman" w:hint="eastAsia"/>
          <w:b/>
          <w:spacing w:val="6"/>
          <w:sz w:val="36"/>
          <w:szCs w:val="36"/>
        </w:rPr>
        <w:t>中企研</w:t>
      </w:r>
      <w:r w:rsidR="00A279E8" w:rsidRPr="00A279E8">
        <w:rPr>
          <w:rFonts w:asciiTheme="minorEastAsia" w:hAnsiTheme="minorEastAsia" w:cs="Times New Roman" w:hint="eastAsia"/>
          <w:b/>
          <w:spacing w:val="6"/>
          <w:sz w:val="36"/>
          <w:szCs w:val="36"/>
        </w:rPr>
        <w:t>第六届会员代表大会</w:t>
      </w:r>
      <w:r w:rsidR="00AD39EA" w:rsidRPr="008B72BA">
        <w:rPr>
          <w:rFonts w:asciiTheme="minorEastAsia" w:hAnsiTheme="minorEastAsia" w:cs="Times New Roman" w:hint="eastAsia"/>
          <w:b/>
          <w:spacing w:val="6"/>
          <w:sz w:val="36"/>
          <w:szCs w:val="36"/>
        </w:rPr>
        <w:t>报名回执表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1134"/>
        <w:gridCol w:w="850"/>
        <w:gridCol w:w="421"/>
        <w:gridCol w:w="1574"/>
        <w:gridCol w:w="1549"/>
        <w:gridCol w:w="2835"/>
      </w:tblGrid>
      <w:tr w:rsidR="00E729F4" w:rsidRPr="00774521" w:rsidTr="006A56AA">
        <w:trPr>
          <w:trHeight w:val="765"/>
        </w:trPr>
        <w:tc>
          <w:tcPr>
            <w:tcW w:w="1419" w:type="dxa"/>
            <w:shd w:val="clear" w:color="auto" w:fill="auto"/>
            <w:vAlign w:val="center"/>
            <w:hideMark/>
          </w:tcPr>
          <w:p w:rsidR="00E729F4" w:rsidRPr="00774521" w:rsidRDefault="00E729F4" w:rsidP="006C2C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45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  <w:hideMark/>
          </w:tcPr>
          <w:p w:rsidR="00E729F4" w:rsidRPr="00774521" w:rsidRDefault="00E729F4" w:rsidP="006C2C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45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729F4" w:rsidRPr="00774521" w:rsidTr="006A56AA">
        <w:trPr>
          <w:trHeight w:val="390"/>
        </w:trPr>
        <w:tc>
          <w:tcPr>
            <w:tcW w:w="1419" w:type="dxa"/>
            <w:shd w:val="clear" w:color="auto" w:fill="auto"/>
            <w:vAlign w:val="center"/>
            <w:hideMark/>
          </w:tcPr>
          <w:p w:rsidR="00E729F4" w:rsidRPr="00774521" w:rsidRDefault="00E729F4" w:rsidP="006C2C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45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29F4" w:rsidRPr="00774521" w:rsidRDefault="00E729F4" w:rsidP="006C2C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45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9F4" w:rsidRPr="00774521" w:rsidRDefault="00E729F4" w:rsidP="006C2C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45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995" w:type="dxa"/>
            <w:gridSpan w:val="2"/>
            <w:shd w:val="clear" w:color="auto" w:fill="auto"/>
            <w:vAlign w:val="center"/>
            <w:hideMark/>
          </w:tcPr>
          <w:p w:rsidR="00E729F4" w:rsidRPr="00774521" w:rsidRDefault="00E729F4" w:rsidP="006C2C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45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E729F4" w:rsidRPr="00774521" w:rsidRDefault="00E729F4" w:rsidP="006C2C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45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电话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729F4" w:rsidRPr="00774521" w:rsidRDefault="00E729F4" w:rsidP="006C2C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729F4" w:rsidRPr="00774521" w:rsidTr="006A56AA">
        <w:trPr>
          <w:trHeight w:val="765"/>
        </w:trPr>
        <w:tc>
          <w:tcPr>
            <w:tcW w:w="1419" w:type="dxa"/>
            <w:shd w:val="clear" w:color="auto" w:fill="auto"/>
            <w:vAlign w:val="center"/>
            <w:hideMark/>
          </w:tcPr>
          <w:p w:rsidR="00E729F4" w:rsidRPr="00774521" w:rsidRDefault="00E729F4" w:rsidP="006C2C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45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参会代表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29F4" w:rsidRPr="00774521" w:rsidRDefault="00E729F4" w:rsidP="006C2C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45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  <w:hideMark/>
          </w:tcPr>
          <w:p w:rsidR="00E729F4" w:rsidRPr="00774521" w:rsidRDefault="00E729F4" w:rsidP="006C2C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45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E729F4" w:rsidRPr="00774521" w:rsidRDefault="00E729F4" w:rsidP="006C2C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45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手 机</w:t>
            </w:r>
          </w:p>
        </w:tc>
        <w:tc>
          <w:tcPr>
            <w:tcW w:w="4384" w:type="dxa"/>
            <w:gridSpan w:val="2"/>
            <w:shd w:val="clear" w:color="auto" w:fill="auto"/>
            <w:vAlign w:val="center"/>
            <w:hideMark/>
          </w:tcPr>
          <w:p w:rsidR="00E729F4" w:rsidRPr="00774521" w:rsidRDefault="00E729F4" w:rsidP="006C2C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45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参会信息</w:t>
            </w:r>
          </w:p>
        </w:tc>
      </w:tr>
      <w:tr w:rsidR="00E729F4" w:rsidRPr="006A56AA" w:rsidTr="006A56AA">
        <w:trPr>
          <w:trHeight w:val="851"/>
        </w:trPr>
        <w:tc>
          <w:tcPr>
            <w:tcW w:w="1419" w:type="dxa"/>
            <w:vMerge w:val="restart"/>
            <w:shd w:val="clear" w:color="auto" w:fill="auto"/>
            <w:vAlign w:val="center"/>
            <w:hideMark/>
          </w:tcPr>
          <w:p w:rsidR="00E729F4" w:rsidRPr="00774521" w:rsidRDefault="00E729F4" w:rsidP="006C2C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45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参会代表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29F4" w:rsidRPr="00774521" w:rsidRDefault="00E729F4" w:rsidP="006C2C2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45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  <w:hideMark/>
          </w:tcPr>
          <w:p w:rsidR="00E729F4" w:rsidRPr="00774521" w:rsidRDefault="00E729F4" w:rsidP="006C2C2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45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E729F4" w:rsidRPr="00774521" w:rsidRDefault="00E729F4" w:rsidP="006C2C2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45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84" w:type="dxa"/>
            <w:gridSpan w:val="2"/>
            <w:shd w:val="clear" w:color="auto" w:fill="auto"/>
            <w:vAlign w:val="center"/>
            <w:hideMark/>
          </w:tcPr>
          <w:p w:rsidR="006A56AA" w:rsidRPr="006A56AA" w:rsidRDefault="006A56AA" w:rsidP="006A56AA">
            <w:pPr>
              <w:widowControl/>
              <w:jc w:val="distribute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6A56A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候选副会长</w:t>
            </w:r>
            <w:r w:rsidR="00F570F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 xml:space="preserve">  </w:t>
            </w:r>
            <w:r w:rsidRPr="006A56A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 xml:space="preserve"> </w:t>
            </w:r>
            <w:r w:rsidR="00F570F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 xml:space="preserve"> </w:t>
            </w:r>
            <w:r w:rsidRPr="006A56A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 xml:space="preserve">候选常务理事、理事  □       </w:t>
            </w:r>
          </w:p>
          <w:p w:rsidR="006A56AA" w:rsidRPr="006A56AA" w:rsidRDefault="00E729F4" w:rsidP="006A56AA">
            <w:pPr>
              <w:widowControl/>
              <w:jc w:val="distribute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6A56A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优秀成果创造企业代表、创造人   □</w:t>
            </w:r>
            <w:r w:rsidRPr="006A56A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br/>
              <w:t>改革奖章、杰出贡献企业代表     □</w:t>
            </w:r>
            <w:r w:rsidRPr="006A56A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br/>
              <w:t xml:space="preserve">研究员、会员                </w:t>
            </w:r>
            <w:r w:rsidR="006A56A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 xml:space="preserve"> </w:t>
            </w:r>
            <w:r w:rsidRPr="006A56A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 xml:space="preserve">   □</w:t>
            </w:r>
          </w:p>
          <w:p w:rsidR="00E729F4" w:rsidRPr="006A56AA" w:rsidRDefault="006A56AA" w:rsidP="00F570F4">
            <w:pPr>
              <w:widowControl/>
              <w:jc w:val="distribute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6A56A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其他</w:t>
            </w:r>
            <w:r w:rsidR="00F570F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人士</w:t>
            </w:r>
            <w:r w:rsidRPr="006A56A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 xml:space="preserve">      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 xml:space="preserve"> </w:t>
            </w:r>
            <w:r w:rsidRPr="006A56A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 xml:space="preserve">   □</w:t>
            </w:r>
          </w:p>
        </w:tc>
      </w:tr>
      <w:tr w:rsidR="00E729F4" w:rsidRPr="00774521" w:rsidTr="006A56AA">
        <w:trPr>
          <w:trHeight w:val="851"/>
        </w:trPr>
        <w:tc>
          <w:tcPr>
            <w:tcW w:w="1419" w:type="dxa"/>
            <w:vMerge/>
            <w:vAlign w:val="center"/>
            <w:hideMark/>
          </w:tcPr>
          <w:p w:rsidR="00E729F4" w:rsidRPr="00774521" w:rsidRDefault="00E729F4" w:rsidP="006C2C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29F4" w:rsidRPr="00774521" w:rsidRDefault="00E729F4" w:rsidP="006C2C2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45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  <w:hideMark/>
          </w:tcPr>
          <w:p w:rsidR="00E729F4" w:rsidRPr="00774521" w:rsidRDefault="00E729F4" w:rsidP="006C2C2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45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E729F4" w:rsidRPr="00774521" w:rsidRDefault="00E729F4" w:rsidP="006C2C2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45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84" w:type="dxa"/>
            <w:gridSpan w:val="2"/>
            <w:shd w:val="clear" w:color="auto" w:fill="auto"/>
            <w:vAlign w:val="center"/>
            <w:hideMark/>
          </w:tcPr>
          <w:p w:rsidR="006A56AA" w:rsidRPr="006A56AA" w:rsidRDefault="006A56AA" w:rsidP="006A56AA">
            <w:pPr>
              <w:widowControl/>
              <w:jc w:val="distribute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6A56A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候选副会长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 xml:space="preserve">   </w:t>
            </w:r>
            <w:r w:rsidRPr="006A56A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 xml:space="preserve"> </w:t>
            </w:r>
            <w:r w:rsidRPr="006A56A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 xml:space="preserve">候选常务理事、理事  □       </w:t>
            </w:r>
          </w:p>
          <w:p w:rsidR="006A56AA" w:rsidRPr="006A56AA" w:rsidRDefault="006A56AA" w:rsidP="006A56AA">
            <w:pPr>
              <w:widowControl/>
              <w:jc w:val="distribute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6A56A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优秀成果创造企业代表、创造人   □</w:t>
            </w:r>
            <w:r w:rsidRPr="006A56A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br/>
              <w:t>改革奖章、杰出贡献企业代表     □</w:t>
            </w:r>
            <w:r w:rsidRPr="006A56A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br/>
              <w:t xml:space="preserve">研究员、会员    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 xml:space="preserve"> </w:t>
            </w:r>
            <w:r w:rsidRPr="006A56A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□</w:t>
            </w:r>
          </w:p>
          <w:p w:rsidR="00E729F4" w:rsidRPr="00774521" w:rsidRDefault="00F570F4" w:rsidP="006A56AA">
            <w:pPr>
              <w:widowControl/>
              <w:jc w:val="distribut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56A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其他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人士</w:t>
            </w:r>
            <w:r w:rsidRPr="006A56A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 xml:space="preserve">      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 xml:space="preserve"> </w:t>
            </w:r>
            <w:r w:rsidRPr="006A56A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 xml:space="preserve">   □</w:t>
            </w:r>
          </w:p>
        </w:tc>
      </w:tr>
      <w:tr w:rsidR="00E729F4" w:rsidRPr="00774521" w:rsidTr="006A56AA">
        <w:trPr>
          <w:trHeight w:val="851"/>
        </w:trPr>
        <w:tc>
          <w:tcPr>
            <w:tcW w:w="1419" w:type="dxa"/>
            <w:vMerge/>
            <w:vAlign w:val="center"/>
            <w:hideMark/>
          </w:tcPr>
          <w:p w:rsidR="00E729F4" w:rsidRPr="00774521" w:rsidRDefault="00E729F4" w:rsidP="006C2C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29F4" w:rsidRPr="00774521" w:rsidRDefault="00E729F4" w:rsidP="006C2C2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45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  <w:hideMark/>
          </w:tcPr>
          <w:p w:rsidR="00E729F4" w:rsidRPr="00774521" w:rsidRDefault="00E729F4" w:rsidP="006C2C2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45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E729F4" w:rsidRPr="00774521" w:rsidRDefault="00E729F4" w:rsidP="006C2C2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45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84" w:type="dxa"/>
            <w:gridSpan w:val="2"/>
            <w:shd w:val="clear" w:color="auto" w:fill="auto"/>
            <w:vAlign w:val="center"/>
            <w:hideMark/>
          </w:tcPr>
          <w:p w:rsidR="006A56AA" w:rsidRPr="006A56AA" w:rsidRDefault="006A56AA" w:rsidP="006A56AA">
            <w:pPr>
              <w:widowControl/>
              <w:jc w:val="distribute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6A56A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候选副会长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 xml:space="preserve">   </w:t>
            </w:r>
            <w:r w:rsidRPr="006A56A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 xml:space="preserve"> </w:t>
            </w:r>
            <w:r w:rsidRPr="006A56A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 xml:space="preserve">候选常务理事、理事  □       </w:t>
            </w:r>
          </w:p>
          <w:p w:rsidR="006A56AA" w:rsidRPr="006A56AA" w:rsidRDefault="006A56AA" w:rsidP="006A56AA">
            <w:pPr>
              <w:widowControl/>
              <w:jc w:val="distribute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6A56A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优秀成果创造企业代表、创造人   □</w:t>
            </w:r>
            <w:r w:rsidRPr="006A56A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br/>
              <w:t>改革奖章、杰出贡献企业代表     □</w:t>
            </w:r>
            <w:r w:rsidRPr="006A56A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br/>
              <w:t xml:space="preserve">研究员、会员  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 xml:space="preserve"> </w:t>
            </w:r>
            <w:r w:rsidRPr="006A56A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 xml:space="preserve">  □</w:t>
            </w:r>
          </w:p>
          <w:p w:rsidR="00E729F4" w:rsidRPr="00774521" w:rsidRDefault="00F570F4" w:rsidP="006A56AA">
            <w:pPr>
              <w:widowControl/>
              <w:jc w:val="distribut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A56A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其他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人士</w:t>
            </w:r>
            <w:r w:rsidRPr="006A56A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 xml:space="preserve">      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 xml:space="preserve"> </w:t>
            </w:r>
            <w:r w:rsidRPr="006A56A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 xml:space="preserve">   □</w:t>
            </w:r>
          </w:p>
        </w:tc>
      </w:tr>
      <w:tr w:rsidR="00407198" w:rsidRPr="00974914" w:rsidTr="006A56AA">
        <w:trPr>
          <w:trHeight w:val="851"/>
        </w:trPr>
        <w:tc>
          <w:tcPr>
            <w:tcW w:w="1419" w:type="dxa"/>
            <w:vAlign w:val="center"/>
          </w:tcPr>
          <w:p w:rsidR="00407198" w:rsidRPr="00974914" w:rsidRDefault="00407198" w:rsidP="006C2C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7491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北京香格里拉饭店住宿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7198" w:rsidRPr="00974914" w:rsidRDefault="00407198" w:rsidP="00F570F4">
            <w:pPr>
              <w:widowControl/>
              <w:ind w:firstLineChars="50" w:firstLine="12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7491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是  □</w:t>
            </w:r>
          </w:p>
          <w:p w:rsidR="00407198" w:rsidRPr="00974914" w:rsidRDefault="00407198" w:rsidP="00F570F4">
            <w:pPr>
              <w:widowControl/>
              <w:ind w:firstLineChars="50" w:firstLine="12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7491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否  □</w:t>
            </w:r>
          </w:p>
        </w:tc>
        <w:tc>
          <w:tcPr>
            <w:tcW w:w="2845" w:type="dxa"/>
            <w:gridSpan w:val="3"/>
            <w:shd w:val="clear" w:color="auto" w:fill="auto"/>
            <w:vAlign w:val="center"/>
          </w:tcPr>
          <w:p w:rsidR="00407198" w:rsidRDefault="00407198" w:rsidP="0097491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</w:pPr>
            <w:r w:rsidRPr="0097491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到店：</w:t>
            </w:r>
            <w:r w:rsidRPr="004071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4071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97491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97491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日</w:t>
            </w:r>
          </w:p>
          <w:p w:rsidR="00407198" w:rsidRPr="00407198" w:rsidRDefault="00407198" w:rsidP="0097491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</w:pPr>
            <w:r w:rsidRPr="0097491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离店：</w:t>
            </w:r>
            <w:r w:rsidRPr="004071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4071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97491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97491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日</w:t>
            </w:r>
          </w:p>
        </w:tc>
        <w:tc>
          <w:tcPr>
            <w:tcW w:w="4384" w:type="dxa"/>
            <w:gridSpan w:val="2"/>
            <w:shd w:val="clear" w:color="auto" w:fill="auto"/>
            <w:vAlign w:val="center"/>
          </w:tcPr>
          <w:p w:rsidR="00407198" w:rsidRPr="00974914" w:rsidRDefault="00407198" w:rsidP="009749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7491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预订</w:t>
            </w:r>
            <w:r w:rsidRPr="0097491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Pr="0097491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间大床房 </w:t>
            </w:r>
          </w:p>
          <w:p w:rsidR="00407198" w:rsidRPr="00974914" w:rsidRDefault="00407198" w:rsidP="009749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7491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预订</w:t>
            </w:r>
            <w:r w:rsidRPr="0097491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Pr="0097491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间标间</w:t>
            </w:r>
          </w:p>
        </w:tc>
      </w:tr>
    </w:tbl>
    <w:p w:rsidR="00AD39EA" w:rsidRPr="008B72BA" w:rsidRDefault="00AD39EA" w:rsidP="006A56AA">
      <w:pPr>
        <w:ind w:firstLineChars="169" w:firstLine="561"/>
        <w:textAlignment w:val="baseline"/>
        <w:rPr>
          <w:rFonts w:ascii="仿宋" w:eastAsia="仿宋" w:hAnsi="仿宋" w:cs="Times New Roman"/>
          <w:spacing w:val="6"/>
          <w:sz w:val="32"/>
          <w:szCs w:val="32"/>
        </w:rPr>
      </w:pPr>
      <w:r w:rsidRPr="008B72BA">
        <w:rPr>
          <w:rFonts w:ascii="仿宋" w:eastAsia="仿宋" w:hAnsi="仿宋" w:cs="Times New Roman" w:hint="eastAsia"/>
          <w:spacing w:val="6"/>
          <w:sz w:val="32"/>
          <w:szCs w:val="32"/>
        </w:rPr>
        <w:t>请您于201</w:t>
      </w:r>
      <w:r w:rsidR="0030228C">
        <w:rPr>
          <w:rFonts w:ascii="仿宋" w:eastAsia="仿宋" w:hAnsi="仿宋" w:cs="Times New Roman" w:hint="eastAsia"/>
          <w:spacing w:val="6"/>
          <w:sz w:val="32"/>
          <w:szCs w:val="32"/>
        </w:rPr>
        <w:t>8</w:t>
      </w:r>
      <w:r w:rsidRPr="008B72BA">
        <w:rPr>
          <w:rFonts w:ascii="仿宋" w:eastAsia="仿宋" w:hAnsi="仿宋" w:cs="Times New Roman" w:hint="eastAsia"/>
          <w:spacing w:val="6"/>
          <w:sz w:val="32"/>
          <w:szCs w:val="32"/>
        </w:rPr>
        <w:t>年1</w:t>
      </w:r>
      <w:r w:rsidR="001F0ED1">
        <w:rPr>
          <w:rFonts w:ascii="仿宋" w:eastAsia="仿宋" w:hAnsi="仿宋" w:cs="Times New Roman" w:hint="eastAsia"/>
          <w:spacing w:val="6"/>
          <w:sz w:val="32"/>
          <w:szCs w:val="32"/>
        </w:rPr>
        <w:t>2</w:t>
      </w:r>
      <w:r w:rsidRPr="008B72BA">
        <w:rPr>
          <w:rFonts w:ascii="仿宋" w:eastAsia="仿宋" w:hAnsi="仿宋" w:cs="Times New Roman" w:hint="eastAsia"/>
          <w:spacing w:val="6"/>
          <w:sz w:val="32"/>
          <w:szCs w:val="32"/>
        </w:rPr>
        <w:t>月</w:t>
      </w:r>
      <w:r w:rsidR="0030228C">
        <w:rPr>
          <w:rFonts w:ascii="仿宋" w:eastAsia="仿宋" w:hAnsi="仿宋" w:cs="Times New Roman" w:hint="eastAsia"/>
          <w:spacing w:val="6"/>
          <w:sz w:val="32"/>
          <w:szCs w:val="32"/>
        </w:rPr>
        <w:t>7</w:t>
      </w:r>
      <w:r w:rsidRPr="008B72BA">
        <w:rPr>
          <w:rFonts w:ascii="仿宋" w:eastAsia="仿宋" w:hAnsi="仿宋" w:cs="Times New Roman" w:hint="eastAsia"/>
          <w:spacing w:val="6"/>
          <w:sz w:val="32"/>
          <w:szCs w:val="32"/>
        </w:rPr>
        <w:t>日前</w:t>
      </w:r>
      <w:r w:rsidR="001F0ED1">
        <w:rPr>
          <w:rFonts w:ascii="仿宋" w:eastAsia="仿宋" w:hAnsi="仿宋" w:cs="Times New Roman" w:hint="eastAsia"/>
          <w:spacing w:val="6"/>
          <w:sz w:val="32"/>
          <w:szCs w:val="32"/>
        </w:rPr>
        <w:t>反馈</w:t>
      </w:r>
      <w:r w:rsidRPr="008B72BA">
        <w:rPr>
          <w:rFonts w:ascii="仿宋" w:eastAsia="仿宋" w:hAnsi="仿宋" w:cs="Times New Roman" w:hint="eastAsia"/>
          <w:spacing w:val="6"/>
          <w:sz w:val="32"/>
          <w:szCs w:val="32"/>
        </w:rPr>
        <w:t>《报名回执表》。</w:t>
      </w:r>
    </w:p>
    <w:p w:rsidR="0035649A" w:rsidRPr="00AB6F97" w:rsidRDefault="00F12D0E" w:rsidP="006A56AA">
      <w:pPr>
        <w:tabs>
          <w:tab w:val="center" w:pos="4491"/>
        </w:tabs>
        <w:ind w:firstLineChars="169" w:firstLine="541"/>
        <w:jc w:val="left"/>
        <w:textAlignment w:val="baseline"/>
        <w:rPr>
          <w:rFonts w:ascii="仿宋" w:eastAsia="仿宋" w:hAnsi="仿宋"/>
          <w:sz w:val="32"/>
          <w:szCs w:val="32"/>
        </w:rPr>
      </w:pPr>
      <w:r w:rsidRPr="003F6ED4">
        <w:rPr>
          <w:rFonts w:ascii="仿宋" w:eastAsia="仿宋" w:hAnsi="仿宋" w:hint="eastAsia"/>
          <w:sz w:val="32"/>
          <w:szCs w:val="32"/>
        </w:rPr>
        <w:t>联系人</w:t>
      </w:r>
      <w:r w:rsidR="00AB6F97">
        <w:rPr>
          <w:rFonts w:ascii="仿宋" w:eastAsia="仿宋" w:hAnsi="仿宋" w:hint="eastAsia"/>
          <w:sz w:val="32"/>
          <w:szCs w:val="32"/>
        </w:rPr>
        <w:t>及电话</w:t>
      </w:r>
      <w:r w:rsidRPr="003F6ED4">
        <w:rPr>
          <w:rFonts w:ascii="仿宋" w:eastAsia="仿宋" w:hAnsi="仿宋" w:hint="eastAsia"/>
          <w:sz w:val="32"/>
          <w:szCs w:val="32"/>
        </w:rPr>
        <w:t>：</w:t>
      </w:r>
      <w:r w:rsidR="00AB6F97">
        <w:rPr>
          <w:rFonts w:ascii="仿宋" w:eastAsia="仿宋" w:hAnsi="仿宋" w:hint="eastAsia"/>
          <w:spacing w:val="6"/>
          <w:sz w:val="32"/>
          <w:szCs w:val="32"/>
        </w:rPr>
        <w:t>杨丹峰</w:t>
      </w:r>
      <w:r>
        <w:rPr>
          <w:rFonts w:ascii="仿宋" w:eastAsia="仿宋" w:hAnsi="仿宋" w:hint="eastAsia"/>
          <w:spacing w:val="6"/>
          <w:sz w:val="32"/>
          <w:szCs w:val="32"/>
        </w:rPr>
        <w:t xml:space="preserve">  陈晓红</w:t>
      </w:r>
      <w:r w:rsidR="00AA2359">
        <w:rPr>
          <w:rFonts w:ascii="仿宋" w:eastAsia="仿宋" w:hAnsi="仿宋" w:hint="eastAsia"/>
          <w:spacing w:val="6"/>
          <w:sz w:val="32"/>
          <w:szCs w:val="32"/>
        </w:rPr>
        <w:t xml:space="preserve"> </w:t>
      </w:r>
      <w:r w:rsidR="00AB6F97" w:rsidRPr="003F6ED4">
        <w:rPr>
          <w:rFonts w:ascii="仿宋" w:eastAsia="仿宋" w:hAnsi="仿宋" w:hint="eastAsia"/>
          <w:spacing w:val="6"/>
          <w:sz w:val="32"/>
          <w:szCs w:val="32"/>
        </w:rPr>
        <w:t>010-681390</w:t>
      </w:r>
      <w:r w:rsidR="00AB6F97">
        <w:rPr>
          <w:rFonts w:ascii="仿宋" w:eastAsia="仿宋" w:hAnsi="仿宋" w:hint="eastAsia"/>
          <w:spacing w:val="6"/>
          <w:sz w:val="32"/>
          <w:szCs w:val="32"/>
        </w:rPr>
        <w:t xml:space="preserve">19  68139010  </w:t>
      </w:r>
    </w:p>
    <w:p w:rsidR="006856A5" w:rsidRDefault="00572C5C" w:rsidP="006A56AA">
      <w:pPr>
        <w:tabs>
          <w:tab w:val="center" w:pos="4491"/>
        </w:tabs>
        <w:ind w:firstLineChars="169" w:firstLine="561"/>
        <w:jc w:val="left"/>
        <w:textAlignment w:val="baseline"/>
        <w:rPr>
          <w:rFonts w:ascii="仿宋" w:eastAsia="仿宋" w:hAnsi="仿宋"/>
          <w:spacing w:val="6"/>
          <w:sz w:val="32"/>
          <w:szCs w:val="32"/>
        </w:rPr>
      </w:pPr>
      <w:r>
        <w:rPr>
          <w:rFonts w:ascii="仿宋" w:eastAsia="仿宋" w:hAnsi="仿宋" w:hint="eastAsia"/>
          <w:spacing w:val="6"/>
          <w:sz w:val="32"/>
          <w:szCs w:val="32"/>
        </w:rPr>
        <w:t>传</w:t>
      </w:r>
      <w:r w:rsidRPr="00572C5C">
        <w:rPr>
          <w:rFonts w:ascii="仿宋" w:eastAsia="仿宋" w:hAnsi="仿宋" w:hint="eastAsia"/>
          <w:spacing w:val="6"/>
          <w:sz w:val="32"/>
          <w:szCs w:val="32"/>
        </w:rPr>
        <w:t xml:space="preserve">   </w:t>
      </w:r>
      <w:r w:rsidRPr="00572C5C">
        <w:rPr>
          <w:rFonts w:ascii="仿宋" w:eastAsia="仿宋" w:hAnsi="仿宋" w:hint="eastAsia"/>
          <w:spacing w:val="6"/>
          <w:sz w:val="24"/>
          <w:szCs w:val="32"/>
        </w:rPr>
        <w:t xml:space="preserve"> </w:t>
      </w:r>
      <w:r>
        <w:rPr>
          <w:rFonts w:ascii="仿宋" w:eastAsia="仿宋" w:hAnsi="仿宋" w:hint="eastAsia"/>
          <w:spacing w:val="6"/>
          <w:sz w:val="32"/>
          <w:szCs w:val="32"/>
        </w:rPr>
        <w:t>真：010-68139020</w:t>
      </w:r>
    </w:p>
    <w:p w:rsidR="00BD6F9A" w:rsidRDefault="00AA2359" w:rsidP="006A56AA">
      <w:pPr>
        <w:tabs>
          <w:tab w:val="center" w:pos="4491"/>
        </w:tabs>
        <w:ind w:firstLineChars="169" w:firstLine="561"/>
        <w:jc w:val="left"/>
        <w:textAlignment w:val="baseline"/>
        <w:rPr>
          <w:rFonts w:ascii="仿宋" w:eastAsia="仿宋" w:hAnsi="仿宋"/>
          <w:spacing w:val="6"/>
          <w:sz w:val="32"/>
          <w:szCs w:val="32"/>
        </w:rPr>
      </w:pPr>
      <w:r>
        <w:rPr>
          <w:rFonts w:ascii="仿宋" w:eastAsia="仿宋" w:hAnsi="仿宋" w:hint="eastAsia"/>
          <w:spacing w:val="6"/>
          <w:sz w:val="32"/>
          <w:szCs w:val="32"/>
        </w:rPr>
        <w:t>电子邮箱：zhongguoqiyan@126.com</w:t>
      </w:r>
      <w:bookmarkStart w:id="0" w:name="_GoBack"/>
      <w:bookmarkEnd w:id="0"/>
    </w:p>
    <w:sectPr w:rsidR="00BD6F9A" w:rsidSect="00A279E8">
      <w:footerReference w:type="default" r:id="rId8"/>
      <w:pgSz w:w="11906" w:h="16838"/>
      <w:pgMar w:top="2098" w:right="1440" w:bottom="204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F6D" w:rsidRDefault="00C53F6D" w:rsidP="006E21B1">
      <w:r>
        <w:separator/>
      </w:r>
    </w:p>
  </w:endnote>
  <w:endnote w:type="continuationSeparator" w:id="0">
    <w:p w:rsidR="00C53F6D" w:rsidRDefault="00C53F6D" w:rsidP="006E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027991"/>
      <w:docPartObj>
        <w:docPartGallery w:val="Page Numbers (Bottom of Page)"/>
        <w:docPartUnique/>
      </w:docPartObj>
    </w:sdtPr>
    <w:sdtEndPr/>
    <w:sdtContent>
      <w:p w:rsidR="008A6656" w:rsidRDefault="008A66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F6D" w:rsidRPr="00C53F6D">
          <w:rPr>
            <w:noProof/>
            <w:lang w:val="zh-CN"/>
          </w:rPr>
          <w:t>1</w:t>
        </w:r>
        <w:r>
          <w:fldChar w:fldCharType="end"/>
        </w:r>
      </w:p>
    </w:sdtContent>
  </w:sdt>
  <w:p w:rsidR="008A6656" w:rsidRDefault="008A66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F6D" w:rsidRDefault="00C53F6D" w:rsidP="006E21B1">
      <w:r>
        <w:separator/>
      </w:r>
    </w:p>
  </w:footnote>
  <w:footnote w:type="continuationSeparator" w:id="0">
    <w:p w:rsidR="00C53F6D" w:rsidRDefault="00C53F6D" w:rsidP="006E2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294"/>
    <w:multiLevelType w:val="hybridMultilevel"/>
    <w:tmpl w:val="9304AD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5C04EA"/>
    <w:multiLevelType w:val="hybridMultilevel"/>
    <w:tmpl w:val="4F528218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08B333B"/>
    <w:multiLevelType w:val="hybridMultilevel"/>
    <w:tmpl w:val="3AF8C0E4"/>
    <w:lvl w:ilvl="0" w:tplc="0409000F">
      <w:start w:val="1"/>
      <w:numFmt w:val="decimal"/>
      <w:lvlText w:val="%1."/>
      <w:lvlJc w:val="left"/>
      <w:pPr>
        <w:ind w:left="1360" w:hanging="720"/>
      </w:pPr>
      <w:rPr>
        <w:rFonts w:hint="default"/>
      </w:rPr>
    </w:lvl>
    <w:lvl w:ilvl="1" w:tplc="CD302DE0">
      <w:start w:val="1"/>
      <w:numFmt w:val="japaneseCounting"/>
      <w:lvlText w:val="%2、"/>
      <w:lvlJc w:val="left"/>
      <w:pPr>
        <w:ind w:left="1795" w:hanging="7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497540E"/>
    <w:multiLevelType w:val="hybridMultilevel"/>
    <w:tmpl w:val="A0101994"/>
    <w:lvl w:ilvl="0" w:tplc="B95EFF4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CD302DE0">
      <w:start w:val="1"/>
      <w:numFmt w:val="japaneseCounting"/>
      <w:lvlText w:val="%2、"/>
      <w:lvlJc w:val="left"/>
      <w:pPr>
        <w:ind w:left="1795" w:hanging="7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06614DD"/>
    <w:multiLevelType w:val="hybridMultilevel"/>
    <w:tmpl w:val="0F4ACF80"/>
    <w:lvl w:ilvl="0" w:tplc="04090017">
      <w:start w:val="1"/>
      <w:numFmt w:val="chineseCountingThousand"/>
      <w:lvlText w:val="(%1)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5">
    <w:nsid w:val="53DA1E0C"/>
    <w:multiLevelType w:val="hybridMultilevel"/>
    <w:tmpl w:val="CAD027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CFF0584"/>
    <w:multiLevelType w:val="hybridMultilevel"/>
    <w:tmpl w:val="1D98A210"/>
    <w:lvl w:ilvl="0" w:tplc="0409000F">
      <w:start w:val="1"/>
      <w:numFmt w:val="decimal"/>
      <w:lvlText w:val="%1."/>
      <w:lvlJc w:val="left"/>
      <w:pPr>
        <w:ind w:left="1780" w:hanging="420"/>
      </w:pPr>
    </w:lvl>
    <w:lvl w:ilvl="1" w:tplc="0409000F">
      <w:start w:val="1"/>
      <w:numFmt w:val="decimal"/>
      <w:lvlText w:val="%2.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0E6"/>
    <w:rsid w:val="000040F8"/>
    <w:rsid w:val="00005B42"/>
    <w:rsid w:val="00007860"/>
    <w:rsid w:val="00011F65"/>
    <w:rsid w:val="000336A3"/>
    <w:rsid w:val="00053A1B"/>
    <w:rsid w:val="0005508D"/>
    <w:rsid w:val="00074FA8"/>
    <w:rsid w:val="0007524F"/>
    <w:rsid w:val="000847F4"/>
    <w:rsid w:val="000B44DC"/>
    <w:rsid w:val="000E6876"/>
    <w:rsid w:val="00107C03"/>
    <w:rsid w:val="001220F6"/>
    <w:rsid w:val="00176B15"/>
    <w:rsid w:val="001A45EF"/>
    <w:rsid w:val="001B32E9"/>
    <w:rsid w:val="001C7ACE"/>
    <w:rsid w:val="001D3689"/>
    <w:rsid w:val="001D3B72"/>
    <w:rsid w:val="001E115F"/>
    <w:rsid w:val="001F0ED1"/>
    <w:rsid w:val="00201F5C"/>
    <w:rsid w:val="00202232"/>
    <w:rsid w:val="00203B99"/>
    <w:rsid w:val="00253F8A"/>
    <w:rsid w:val="00255252"/>
    <w:rsid w:val="00277C81"/>
    <w:rsid w:val="00290AEA"/>
    <w:rsid w:val="002A45DC"/>
    <w:rsid w:val="002E1560"/>
    <w:rsid w:val="002F4B8C"/>
    <w:rsid w:val="0030228C"/>
    <w:rsid w:val="00302ED6"/>
    <w:rsid w:val="0032381B"/>
    <w:rsid w:val="00330C43"/>
    <w:rsid w:val="003323D0"/>
    <w:rsid w:val="0035649A"/>
    <w:rsid w:val="003736B4"/>
    <w:rsid w:val="003908BB"/>
    <w:rsid w:val="003974B0"/>
    <w:rsid w:val="003B7BFC"/>
    <w:rsid w:val="003C1755"/>
    <w:rsid w:val="003D113A"/>
    <w:rsid w:val="003D39FA"/>
    <w:rsid w:val="003E610E"/>
    <w:rsid w:val="00402FFE"/>
    <w:rsid w:val="00403F63"/>
    <w:rsid w:val="00404690"/>
    <w:rsid w:val="00407198"/>
    <w:rsid w:val="004329D9"/>
    <w:rsid w:val="0043500C"/>
    <w:rsid w:val="00446B60"/>
    <w:rsid w:val="00452926"/>
    <w:rsid w:val="004D4854"/>
    <w:rsid w:val="004E2469"/>
    <w:rsid w:val="004F4C94"/>
    <w:rsid w:val="00515862"/>
    <w:rsid w:val="0052448F"/>
    <w:rsid w:val="00543A77"/>
    <w:rsid w:val="005527EC"/>
    <w:rsid w:val="00565A4F"/>
    <w:rsid w:val="00572C5C"/>
    <w:rsid w:val="005A17E5"/>
    <w:rsid w:val="005A29F0"/>
    <w:rsid w:val="005D6E62"/>
    <w:rsid w:val="005E4F76"/>
    <w:rsid w:val="0060519F"/>
    <w:rsid w:val="00623AFC"/>
    <w:rsid w:val="0064112A"/>
    <w:rsid w:val="006445A7"/>
    <w:rsid w:val="00666D58"/>
    <w:rsid w:val="006856A5"/>
    <w:rsid w:val="006A4651"/>
    <w:rsid w:val="006A56AA"/>
    <w:rsid w:val="006A775E"/>
    <w:rsid w:val="006B5FB4"/>
    <w:rsid w:val="006D028A"/>
    <w:rsid w:val="006D31EF"/>
    <w:rsid w:val="006E21B1"/>
    <w:rsid w:val="006E7214"/>
    <w:rsid w:val="007060DE"/>
    <w:rsid w:val="0071100B"/>
    <w:rsid w:val="0076051C"/>
    <w:rsid w:val="00761D38"/>
    <w:rsid w:val="00761F9D"/>
    <w:rsid w:val="00762582"/>
    <w:rsid w:val="0076742D"/>
    <w:rsid w:val="007B2D6B"/>
    <w:rsid w:val="007D7D4F"/>
    <w:rsid w:val="007E224D"/>
    <w:rsid w:val="00802BC7"/>
    <w:rsid w:val="00845364"/>
    <w:rsid w:val="0085749E"/>
    <w:rsid w:val="008715DA"/>
    <w:rsid w:val="008740A6"/>
    <w:rsid w:val="008760E6"/>
    <w:rsid w:val="00887E45"/>
    <w:rsid w:val="008A6656"/>
    <w:rsid w:val="008E272F"/>
    <w:rsid w:val="00934461"/>
    <w:rsid w:val="009403F7"/>
    <w:rsid w:val="009650CC"/>
    <w:rsid w:val="00974914"/>
    <w:rsid w:val="00977CB4"/>
    <w:rsid w:val="00995E6C"/>
    <w:rsid w:val="009D312F"/>
    <w:rsid w:val="00A22184"/>
    <w:rsid w:val="00A279E8"/>
    <w:rsid w:val="00A63164"/>
    <w:rsid w:val="00A65153"/>
    <w:rsid w:val="00AA2359"/>
    <w:rsid w:val="00AB6F97"/>
    <w:rsid w:val="00AC6400"/>
    <w:rsid w:val="00AD39EA"/>
    <w:rsid w:val="00AF0D00"/>
    <w:rsid w:val="00B00DDA"/>
    <w:rsid w:val="00B534C0"/>
    <w:rsid w:val="00B66FAC"/>
    <w:rsid w:val="00B6759D"/>
    <w:rsid w:val="00B83C01"/>
    <w:rsid w:val="00B946E1"/>
    <w:rsid w:val="00BC1E00"/>
    <w:rsid w:val="00BD26BE"/>
    <w:rsid w:val="00BD6F9A"/>
    <w:rsid w:val="00C37B87"/>
    <w:rsid w:val="00C53F6D"/>
    <w:rsid w:val="00C76AA7"/>
    <w:rsid w:val="00C93A3A"/>
    <w:rsid w:val="00C9491C"/>
    <w:rsid w:val="00CB5296"/>
    <w:rsid w:val="00D20AB0"/>
    <w:rsid w:val="00D27241"/>
    <w:rsid w:val="00D611A3"/>
    <w:rsid w:val="00D82391"/>
    <w:rsid w:val="00D93855"/>
    <w:rsid w:val="00D93BF8"/>
    <w:rsid w:val="00D95B54"/>
    <w:rsid w:val="00DC085B"/>
    <w:rsid w:val="00DC275B"/>
    <w:rsid w:val="00DF118D"/>
    <w:rsid w:val="00DF1D75"/>
    <w:rsid w:val="00DF2538"/>
    <w:rsid w:val="00E03E22"/>
    <w:rsid w:val="00E22C4D"/>
    <w:rsid w:val="00E5741A"/>
    <w:rsid w:val="00E729F4"/>
    <w:rsid w:val="00E7680F"/>
    <w:rsid w:val="00E9553B"/>
    <w:rsid w:val="00EB3045"/>
    <w:rsid w:val="00ED1348"/>
    <w:rsid w:val="00ED72C0"/>
    <w:rsid w:val="00F12D0E"/>
    <w:rsid w:val="00F1759F"/>
    <w:rsid w:val="00F2316B"/>
    <w:rsid w:val="00F37459"/>
    <w:rsid w:val="00F54633"/>
    <w:rsid w:val="00F570F4"/>
    <w:rsid w:val="00F62EDE"/>
    <w:rsid w:val="00F6604C"/>
    <w:rsid w:val="00F709C9"/>
    <w:rsid w:val="00FD40AD"/>
    <w:rsid w:val="00FD5716"/>
    <w:rsid w:val="00FF187D"/>
    <w:rsid w:val="00FF1B74"/>
    <w:rsid w:val="00FF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18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E2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21B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2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21B1"/>
    <w:rPr>
      <w:sz w:val="18"/>
      <w:szCs w:val="18"/>
    </w:rPr>
  </w:style>
  <w:style w:type="table" w:styleId="a6">
    <w:name w:val="Table Grid"/>
    <w:basedOn w:val="a1"/>
    <w:uiPriority w:val="59"/>
    <w:rsid w:val="00E22C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DC275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C275B"/>
    <w:rPr>
      <w:sz w:val="18"/>
      <w:szCs w:val="18"/>
    </w:rPr>
  </w:style>
  <w:style w:type="character" w:styleId="a8">
    <w:name w:val="Hyperlink"/>
    <w:basedOn w:val="a0"/>
    <w:uiPriority w:val="99"/>
    <w:unhideWhenUsed/>
    <w:rsid w:val="00BD6F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18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E2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21B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2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21B1"/>
    <w:rPr>
      <w:sz w:val="18"/>
      <w:szCs w:val="18"/>
    </w:rPr>
  </w:style>
  <w:style w:type="table" w:styleId="a6">
    <w:name w:val="Table Grid"/>
    <w:basedOn w:val="a1"/>
    <w:uiPriority w:val="59"/>
    <w:rsid w:val="00E22C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DC275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C275B"/>
    <w:rPr>
      <w:sz w:val="18"/>
      <w:szCs w:val="18"/>
    </w:rPr>
  </w:style>
  <w:style w:type="character" w:styleId="a8">
    <w:name w:val="Hyperlink"/>
    <w:basedOn w:val="a0"/>
    <w:uiPriority w:val="99"/>
    <w:unhideWhenUsed/>
    <w:rsid w:val="00BD6F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1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7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2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2018-11-21T01:08:00Z</cp:lastPrinted>
  <dcterms:created xsi:type="dcterms:W3CDTF">2018-11-21T07:10:00Z</dcterms:created>
  <dcterms:modified xsi:type="dcterms:W3CDTF">2018-11-21T07:10:00Z</dcterms:modified>
</cp:coreProperties>
</file>