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143" w:rsidRDefault="007B3143">
      <w:pPr>
        <w:widowControl/>
        <w:jc w:val="left"/>
        <w:rPr>
          <w:rFonts w:ascii="黑体" w:eastAsia="黑体" w:hAnsi="黑体" w:cs="Times New Roman"/>
          <w:spacing w:val="6"/>
          <w:sz w:val="32"/>
          <w:szCs w:val="32"/>
        </w:rPr>
      </w:pPr>
    </w:p>
    <w:p w:rsidR="00AD39EA" w:rsidRPr="000F7576" w:rsidRDefault="00AD39EA" w:rsidP="00AD39EA">
      <w:pPr>
        <w:tabs>
          <w:tab w:val="center" w:pos="4491"/>
        </w:tabs>
        <w:spacing w:line="560" w:lineRule="exact"/>
        <w:textAlignment w:val="baseline"/>
        <w:rPr>
          <w:rFonts w:ascii="黑体" w:eastAsia="黑体" w:hAnsi="黑体" w:cs="Times New Roman"/>
          <w:spacing w:val="6"/>
          <w:sz w:val="32"/>
          <w:szCs w:val="32"/>
        </w:rPr>
      </w:pPr>
      <w:r w:rsidRPr="000F7576">
        <w:rPr>
          <w:rFonts w:ascii="黑体" w:eastAsia="黑体" w:hAnsi="黑体" w:cs="Times New Roman" w:hint="eastAsia"/>
          <w:spacing w:val="6"/>
          <w:sz w:val="32"/>
          <w:szCs w:val="32"/>
        </w:rPr>
        <w:t>附件</w:t>
      </w:r>
      <w:r w:rsidR="00BD6F9A" w:rsidRPr="000F7576">
        <w:rPr>
          <w:rFonts w:ascii="黑体" w:eastAsia="黑体" w:hAnsi="黑体" w:cs="Times New Roman" w:hint="eastAsia"/>
          <w:spacing w:val="6"/>
          <w:sz w:val="32"/>
          <w:szCs w:val="32"/>
        </w:rPr>
        <w:t>1</w:t>
      </w:r>
    </w:p>
    <w:p w:rsidR="00633E0D" w:rsidRDefault="00633E0D" w:rsidP="00582080">
      <w:pPr>
        <w:spacing w:afterLines="50" w:after="156"/>
        <w:jc w:val="center"/>
        <w:textAlignment w:val="baseline"/>
        <w:rPr>
          <w:rFonts w:asciiTheme="minorEastAsia" w:hAnsiTheme="minorEastAsia" w:cs="Times New Roman"/>
          <w:b/>
          <w:spacing w:val="6"/>
          <w:sz w:val="36"/>
          <w:szCs w:val="36"/>
        </w:rPr>
      </w:pPr>
    </w:p>
    <w:p w:rsidR="00AD39EA" w:rsidRDefault="00F4119A" w:rsidP="00582080">
      <w:pPr>
        <w:spacing w:afterLines="50" w:after="156"/>
        <w:jc w:val="center"/>
        <w:textAlignment w:val="baseline"/>
        <w:rPr>
          <w:rFonts w:asciiTheme="minorEastAsia" w:hAnsiTheme="minorEastAsia" w:cs="Times New Roman"/>
          <w:b/>
          <w:spacing w:val="6"/>
          <w:sz w:val="36"/>
          <w:szCs w:val="36"/>
        </w:rPr>
      </w:pPr>
      <w:bookmarkStart w:id="0" w:name="_GoBack"/>
      <w:r w:rsidRPr="00F4119A">
        <w:rPr>
          <w:rFonts w:asciiTheme="minorEastAsia" w:hAnsiTheme="minorEastAsia" w:cs="Times New Roman" w:hint="eastAsia"/>
          <w:b/>
          <w:spacing w:val="6"/>
          <w:sz w:val="36"/>
          <w:szCs w:val="36"/>
        </w:rPr>
        <w:t>2019中国企业改革发展峰会</w:t>
      </w:r>
      <w:proofErr w:type="gramStart"/>
      <w:r w:rsidRPr="00F4119A">
        <w:rPr>
          <w:rFonts w:asciiTheme="minorEastAsia" w:hAnsiTheme="minorEastAsia" w:cs="Times New Roman" w:hint="eastAsia"/>
          <w:b/>
          <w:spacing w:val="6"/>
          <w:sz w:val="36"/>
          <w:szCs w:val="36"/>
        </w:rPr>
        <w:t>暨成果</w:t>
      </w:r>
      <w:proofErr w:type="gramEnd"/>
      <w:r w:rsidRPr="00F4119A">
        <w:rPr>
          <w:rFonts w:asciiTheme="minorEastAsia" w:hAnsiTheme="minorEastAsia" w:cs="Times New Roman" w:hint="eastAsia"/>
          <w:b/>
          <w:spacing w:val="6"/>
          <w:sz w:val="36"/>
          <w:szCs w:val="36"/>
        </w:rPr>
        <w:t>发布会</w:t>
      </w:r>
      <w:r w:rsidR="00AD39EA" w:rsidRPr="008B72BA">
        <w:rPr>
          <w:rFonts w:asciiTheme="minorEastAsia" w:hAnsiTheme="minorEastAsia" w:cs="Times New Roman" w:hint="eastAsia"/>
          <w:b/>
          <w:spacing w:val="6"/>
          <w:sz w:val="36"/>
          <w:szCs w:val="36"/>
        </w:rPr>
        <w:t>报名回执表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1134"/>
        <w:gridCol w:w="850"/>
        <w:gridCol w:w="421"/>
        <w:gridCol w:w="1574"/>
        <w:gridCol w:w="1549"/>
        <w:gridCol w:w="2835"/>
      </w:tblGrid>
      <w:tr w:rsidR="00E729F4" w:rsidRPr="00774521" w:rsidTr="006A56AA">
        <w:trPr>
          <w:trHeight w:val="765"/>
        </w:trPr>
        <w:tc>
          <w:tcPr>
            <w:tcW w:w="1419" w:type="dxa"/>
            <w:shd w:val="clear" w:color="auto" w:fill="auto"/>
            <w:vAlign w:val="center"/>
            <w:hideMark/>
          </w:tcPr>
          <w:bookmarkEnd w:id="0"/>
          <w:p w:rsidR="00E729F4" w:rsidRPr="00774521" w:rsidRDefault="00E729F4" w:rsidP="006C2C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45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  <w:hideMark/>
          </w:tcPr>
          <w:p w:rsidR="00E729F4" w:rsidRPr="00774521" w:rsidRDefault="00E729F4" w:rsidP="006C2C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45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729F4" w:rsidRPr="00774521" w:rsidTr="006A56AA">
        <w:trPr>
          <w:trHeight w:val="390"/>
        </w:trPr>
        <w:tc>
          <w:tcPr>
            <w:tcW w:w="1419" w:type="dxa"/>
            <w:shd w:val="clear" w:color="auto" w:fill="auto"/>
            <w:vAlign w:val="center"/>
            <w:hideMark/>
          </w:tcPr>
          <w:p w:rsidR="00E729F4" w:rsidRPr="00774521" w:rsidRDefault="00E729F4" w:rsidP="006C2C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45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29F4" w:rsidRPr="00774521" w:rsidRDefault="00E729F4" w:rsidP="006C2C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45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29F4" w:rsidRPr="00774521" w:rsidRDefault="00E729F4" w:rsidP="006C2C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45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995" w:type="dxa"/>
            <w:gridSpan w:val="2"/>
            <w:shd w:val="clear" w:color="auto" w:fill="auto"/>
            <w:vAlign w:val="center"/>
            <w:hideMark/>
          </w:tcPr>
          <w:p w:rsidR="00E729F4" w:rsidRPr="00774521" w:rsidRDefault="00E729F4" w:rsidP="006C2C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45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E729F4" w:rsidRPr="00774521" w:rsidRDefault="00E729F4" w:rsidP="006C2C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45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电话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729F4" w:rsidRPr="00774521" w:rsidRDefault="00E729F4" w:rsidP="006C2C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729F4" w:rsidRPr="00774521" w:rsidTr="006A56AA">
        <w:trPr>
          <w:trHeight w:val="765"/>
        </w:trPr>
        <w:tc>
          <w:tcPr>
            <w:tcW w:w="1419" w:type="dxa"/>
            <w:shd w:val="clear" w:color="auto" w:fill="auto"/>
            <w:vAlign w:val="center"/>
            <w:hideMark/>
          </w:tcPr>
          <w:p w:rsidR="00E729F4" w:rsidRPr="00774521" w:rsidRDefault="00E729F4" w:rsidP="006C2C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45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参会代表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29F4" w:rsidRPr="00774521" w:rsidRDefault="00E729F4" w:rsidP="006C2C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45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  <w:hideMark/>
          </w:tcPr>
          <w:p w:rsidR="00E729F4" w:rsidRPr="00774521" w:rsidRDefault="00E729F4" w:rsidP="006C2C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45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E729F4" w:rsidRPr="00774521" w:rsidRDefault="00E729F4" w:rsidP="006C2C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45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手 机</w:t>
            </w:r>
          </w:p>
        </w:tc>
        <w:tc>
          <w:tcPr>
            <w:tcW w:w="4384" w:type="dxa"/>
            <w:gridSpan w:val="2"/>
            <w:shd w:val="clear" w:color="auto" w:fill="auto"/>
            <w:vAlign w:val="center"/>
            <w:hideMark/>
          </w:tcPr>
          <w:p w:rsidR="00E729F4" w:rsidRPr="00774521" w:rsidRDefault="00E729F4" w:rsidP="006C2C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45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参会信息</w:t>
            </w:r>
          </w:p>
        </w:tc>
      </w:tr>
      <w:tr w:rsidR="00E729F4" w:rsidRPr="006A56AA" w:rsidTr="00582080">
        <w:trPr>
          <w:trHeight w:val="567"/>
        </w:trPr>
        <w:tc>
          <w:tcPr>
            <w:tcW w:w="1419" w:type="dxa"/>
            <w:vMerge w:val="restart"/>
            <w:shd w:val="clear" w:color="auto" w:fill="auto"/>
            <w:vAlign w:val="center"/>
            <w:hideMark/>
          </w:tcPr>
          <w:p w:rsidR="00E729F4" w:rsidRPr="00774521" w:rsidRDefault="00E729F4" w:rsidP="006C2C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45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参会代表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29F4" w:rsidRPr="00774521" w:rsidRDefault="00E729F4" w:rsidP="006C2C2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45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  <w:hideMark/>
          </w:tcPr>
          <w:p w:rsidR="00E729F4" w:rsidRPr="00774521" w:rsidRDefault="00E729F4" w:rsidP="006C2C2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45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E729F4" w:rsidRPr="00774521" w:rsidRDefault="00E729F4" w:rsidP="006C2C2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45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84" w:type="dxa"/>
            <w:gridSpan w:val="2"/>
            <w:shd w:val="clear" w:color="auto" w:fill="auto"/>
            <w:vAlign w:val="center"/>
            <w:hideMark/>
          </w:tcPr>
          <w:p w:rsidR="00E729F4" w:rsidRPr="006A56AA" w:rsidRDefault="00E729F4" w:rsidP="00F570F4">
            <w:pPr>
              <w:widowControl/>
              <w:jc w:val="distribute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E729F4" w:rsidRPr="00774521" w:rsidTr="00582080">
        <w:trPr>
          <w:trHeight w:val="567"/>
        </w:trPr>
        <w:tc>
          <w:tcPr>
            <w:tcW w:w="1419" w:type="dxa"/>
            <w:vMerge/>
            <w:vAlign w:val="center"/>
            <w:hideMark/>
          </w:tcPr>
          <w:p w:rsidR="00E729F4" w:rsidRPr="00774521" w:rsidRDefault="00E729F4" w:rsidP="006C2C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29F4" w:rsidRPr="00774521" w:rsidRDefault="00E729F4" w:rsidP="006C2C2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45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  <w:hideMark/>
          </w:tcPr>
          <w:p w:rsidR="00E729F4" w:rsidRPr="00774521" w:rsidRDefault="00E729F4" w:rsidP="006C2C2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45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E729F4" w:rsidRPr="00774521" w:rsidRDefault="00E729F4" w:rsidP="006C2C2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45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84" w:type="dxa"/>
            <w:gridSpan w:val="2"/>
            <w:shd w:val="clear" w:color="auto" w:fill="auto"/>
            <w:vAlign w:val="center"/>
            <w:hideMark/>
          </w:tcPr>
          <w:p w:rsidR="00E729F4" w:rsidRPr="00774521" w:rsidRDefault="00E729F4" w:rsidP="006A56AA">
            <w:pPr>
              <w:widowControl/>
              <w:jc w:val="distribut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729F4" w:rsidRPr="00774521" w:rsidTr="00582080">
        <w:trPr>
          <w:trHeight w:val="567"/>
        </w:trPr>
        <w:tc>
          <w:tcPr>
            <w:tcW w:w="1419" w:type="dxa"/>
            <w:vMerge/>
            <w:vAlign w:val="center"/>
            <w:hideMark/>
          </w:tcPr>
          <w:p w:rsidR="00E729F4" w:rsidRPr="00774521" w:rsidRDefault="00E729F4" w:rsidP="006C2C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29F4" w:rsidRPr="00774521" w:rsidRDefault="00E729F4" w:rsidP="006C2C2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45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  <w:hideMark/>
          </w:tcPr>
          <w:p w:rsidR="00E729F4" w:rsidRPr="00774521" w:rsidRDefault="00E729F4" w:rsidP="006C2C2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45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E729F4" w:rsidRPr="00774521" w:rsidRDefault="00E729F4" w:rsidP="006C2C2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45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84" w:type="dxa"/>
            <w:gridSpan w:val="2"/>
            <w:shd w:val="clear" w:color="auto" w:fill="auto"/>
            <w:vAlign w:val="center"/>
            <w:hideMark/>
          </w:tcPr>
          <w:p w:rsidR="00E729F4" w:rsidRPr="00774521" w:rsidRDefault="00E729F4" w:rsidP="006A56AA">
            <w:pPr>
              <w:widowControl/>
              <w:jc w:val="distribute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07198" w:rsidRPr="00974914" w:rsidTr="006A56AA">
        <w:trPr>
          <w:trHeight w:val="851"/>
        </w:trPr>
        <w:tc>
          <w:tcPr>
            <w:tcW w:w="1419" w:type="dxa"/>
            <w:vAlign w:val="center"/>
          </w:tcPr>
          <w:p w:rsidR="00407198" w:rsidRPr="00974914" w:rsidRDefault="00407198" w:rsidP="006C2C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749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北京香格里拉饭店住宿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7198" w:rsidRPr="00974914" w:rsidRDefault="00407198" w:rsidP="00F570F4">
            <w:pPr>
              <w:widowControl/>
              <w:ind w:firstLineChars="50" w:firstLine="12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749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是  □</w:t>
            </w:r>
          </w:p>
          <w:p w:rsidR="00407198" w:rsidRPr="00974914" w:rsidRDefault="00407198" w:rsidP="00F570F4">
            <w:pPr>
              <w:widowControl/>
              <w:ind w:firstLineChars="50" w:firstLine="12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749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否</w:t>
            </w:r>
            <w:proofErr w:type="gramEnd"/>
            <w:r w:rsidRPr="009749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□</w:t>
            </w:r>
          </w:p>
        </w:tc>
        <w:tc>
          <w:tcPr>
            <w:tcW w:w="2845" w:type="dxa"/>
            <w:gridSpan w:val="3"/>
            <w:shd w:val="clear" w:color="auto" w:fill="auto"/>
            <w:vAlign w:val="center"/>
          </w:tcPr>
          <w:p w:rsidR="00407198" w:rsidRDefault="00407198" w:rsidP="0097491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</w:pPr>
            <w:r w:rsidRPr="009749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到店：</w:t>
            </w:r>
            <w:r w:rsidRPr="004071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4071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9749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9749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日</w:t>
            </w:r>
          </w:p>
          <w:p w:rsidR="00407198" w:rsidRPr="00407198" w:rsidRDefault="00407198" w:rsidP="0097491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</w:pPr>
            <w:r w:rsidRPr="009749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离店：</w:t>
            </w:r>
            <w:r w:rsidRPr="004071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4071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9749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9749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日</w:t>
            </w:r>
          </w:p>
        </w:tc>
        <w:tc>
          <w:tcPr>
            <w:tcW w:w="4384" w:type="dxa"/>
            <w:gridSpan w:val="2"/>
            <w:shd w:val="clear" w:color="auto" w:fill="auto"/>
            <w:vAlign w:val="center"/>
          </w:tcPr>
          <w:p w:rsidR="00407198" w:rsidRPr="00974914" w:rsidRDefault="00407198" w:rsidP="009749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749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预订</w:t>
            </w:r>
            <w:r w:rsidRPr="009749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9749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间大床房 </w:t>
            </w:r>
          </w:p>
          <w:p w:rsidR="00407198" w:rsidRPr="00974914" w:rsidRDefault="00407198" w:rsidP="009749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749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预订</w:t>
            </w:r>
            <w:r w:rsidRPr="009749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proofErr w:type="gramStart"/>
            <w:r w:rsidRPr="009749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间标间</w:t>
            </w:r>
            <w:proofErr w:type="gramEnd"/>
          </w:p>
        </w:tc>
      </w:tr>
    </w:tbl>
    <w:p w:rsidR="00AD39EA" w:rsidRPr="008B72BA" w:rsidRDefault="00AD39EA" w:rsidP="006A56AA">
      <w:pPr>
        <w:ind w:firstLineChars="169" w:firstLine="561"/>
        <w:textAlignment w:val="baseline"/>
        <w:rPr>
          <w:rFonts w:ascii="仿宋" w:eastAsia="仿宋" w:hAnsi="仿宋" w:cs="Times New Roman"/>
          <w:spacing w:val="6"/>
          <w:sz w:val="32"/>
          <w:szCs w:val="32"/>
        </w:rPr>
      </w:pPr>
      <w:r w:rsidRPr="008B72BA">
        <w:rPr>
          <w:rFonts w:ascii="仿宋" w:eastAsia="仿宋" w:hAnsi="仿宋" w:cs="Times New Roman" w:hint="eastAsia"/>
          <w:spacing w:val="6"/>
          <w:sz w:val="32"/>
          <w:szCs w:val="32"/>
        </w:rPr>
        <w:t>请您于201</w:t>
      </w:r>
      <w:r w:rsidR="00F4119A">
        <w:rPr>
          <w:rFonts w:ascii="仿宋" w:eastAsia="仿宋" w:hAnsi="仿宋" w:cs="Times New Roman" w:hint="eastAsia"/>
          <w:spacing w:val="6"/>
          <w:sz w:val="32"/>
          <w:szCs w:val="32"/>
        </w:rPr>
        <w:t>9</w:t>
      </w:r>
      <w:r w:rsidRPr="008B72BA">
        <w:rPr>
          <w:rFonts w:ascii="仿宋" w:eastAsia="仿宋" w:hAnsi="仿宋" w:cs="Times New Roman" w:hint="eastAsia"/>
          <w:spacing w:val="6"/>
          <w:sz w:val="32"/>
          <w:szCs w:val="32"/>
        </w:rPr>
        <w:t>年1</w:t>
      </w:r>
      <w:r w:rsidR="001F0ED1">
        <w:rPr>
          <w:rFonts w:ascii="仿宋" w:eastAsia="仿宋" w:hAnsi="仿宋" w:cs="Times New Roman" w:hint="eastAsia"/>
          <w:spacing w:val="6"/>
          <w:sz w:val="32"/>
          <w:szCs w:val="32"/>
        </w:rPr>
        <w:t>2</w:t>
      </w:r>
      <w:r w:rsidRPr="008B72BA">
        <w:rPr>
          <w:rFonts w:ascii="仿宋" w:eastAsia="仿宋" w:hAnsi="仿宋" w:cs="Times New Roman" w:hint="eastAsia"/>
          <w:spacing w:val="6"/>
          <w:sz w:val="32"/>
          <w:szCs w:val="32"/>
        </w:rPr>
        <w:t>月</w:t>
      </w:r>
      <w:r w:rsidR="00F4119A">
        <w:rPr>
          <w:rFonts w:ascii="仿宋" w:eastAsia="仿宋" w:hAnsi="仿宋" w:cs="Times New Roman" w:hint="eastAsia"/>
          <w:spacing w:val="6"/>
          <w:sz w:val="32"/>
          <w:szCs w:val="32"/>
        </w:rPr>
        <w:t>12</w:t>
      </w:r>
      <w:r w:rsidRPr="008B72BA">
        <w:rPr>
          <w:rFonts w:ascii="仿宋" w:eastAsia="仿宋" w:hAnsi="仿宋" w:cs="Times New Roman" w:hint="eastAsia"/>
          <w:spacing w:val="6"/>
          <w:sz w:val="32"/>
          <w:szCs w:val="32"/>
        </w:rPr>
        <w:t>日前</w:t>
      </w:r>
      <w:r w:rsidR="001F0ED1">
        <w:rPr>
          <w:rFonts w:ascii="仿宋" w:eastAsia="仿宋" w:hAnsi="仿宋" w:cs="Times New Roman" w:hint="eastAsia"/>
          <w:spacing w:val="6"/>
          <w:sz w:val="32"/>
          <w:szCs w:val="32"/>
        </w:rPr>
        <w:t>反馈</w:t>
      </w:r>
      <w:r w:rsidRPr="008B72BA">
        <w:rPr>
          <w:rFonts w:ascii="仿宋" w:eastAsia="仿宋" w:hAnsi="仿宋" w:cs="Times New Roman" w:hint="eastAsia"/>
          <w:spacing w:val="6"/>
          <w:sz w:val="32"/>
          <w:szCs w:val="32"/>
        </w:rPr>
        <w:t>《报名回执表》。</w:t>
      </w:r>
    </w:p>
    <w:p w:rsidR="0035649A" w:rsidRPr="00AB6F97" w:rsidRDefault="00F12D0E" w:rsidP="006A56AA">
      <w:pPr>
        <w:tabs>
          <w:tab w:val="center" w:pos="4491"/>
        </w:tabs>
        <w:ind w:firstLineChars="169" w:firstLine="541"/>
        <w:jc w:val="left"/>
        <w:textAlignment w:val="baseline"/>
        <w:rPr>
          <w:rFonts w:ascii="仿宋" w:eastAsia="仿宋" w:hAnsi="仿宋"/>
          <w:sz w:val="32"/>
          <w:szCs w:val="32"/>
        </w:rPr>
      </w:pPr>
      <w:r w:rsidRPr="003F6ED4">
        <w:rPr>
          <w:rFonts w:ascii="仿宋" w:eastAsia="仿宋" w:hAnsi="仿宋" w:hint="eastAsia"/>
          <w:sz w:val="32"/>
          <w:szCs w:val="32"/>
        </w:rPr>
        <w:t>联系人</w:t>
      </w:r>
      <w:r w:rsidR="00AB6F97">
        <w:rPr>
          <w:rFonts w:ascii="仿宋" w:eastAsia="仿宋" w:hAnsi="仿宋" w:hint="eastAsia"/>
          <w:sz w:val="32"/>
          <w:szCs w:val="32"/>
        </w:rPr>
        <w:t>及电话</w:t>
      </w:r>
      <w:r w:rsidRPr="003F6ED4">
        <w:rPr>
          <w:rFonts w:ascii="仿宋" w:eastAsia="仿宋" w:hAnsi="仿宋" w:hint="eastAsia"/>
          <w:sz w:val="32"/>
          <w:szCs w:val="32"/>
        </w:rPr>
        <w:t>：</w:t>
      </w:r>
      <w:r w:rsidR="00AB6F97">
        <w:rPr>
          <w:rFonts w:ascii="仿宋" w:eastAsia="仿宋" w:hAnsi="仿宋" w:hint="eastAsia"/>
          <w:spacing w:val="6"/>
          <w:sz w:val="32"/>
          <w:szCs w:val="32"/>
        </w:rPr>
        <w:t>杨丹峰</w:t>
      </w:r>
      <w:r>
        <w:rPr>
          <w:rFonts w:ascii="仿宋" w:eastAsia="仿宋" w:hAnsi="仿宋" w:hint="eastAsia"/>
          <w:spacing w:val="6"/>
          <w:sz w:val="32"/>
          <w:szCs w:val="32"/>
        </w:rPr>
        <w:t xml:space="preserve">  陈晓红</w:t>
      </w:r>
      <w:r w:rsidR="00AA2359">
        <w:rPr>
          <w:rFonts w:ascii="仿宋" w:eastAsia="仿宋" w:hAnsi="仿宋" w:hint="eastAsia"/>
          <w:spacing w:val="6"/>
          <w:sz w:val="32"/>
          <w:szCs w:val="32"/>
        </w:rPr>
        <w:t xml:space="preserve"> </w:t>
      </w:r>
      <w:r w:rsidR="00AB6F97" w:rsidRPr="003F6ED4">
        <w:rPr>
          <w:rFonts w:ascii="仿宋" w:eastAsia="仿宋" w:hAnsi="仿宋" w:hint="eastAsia"/>
          <w:spacing w:val="6"/>
          <w:sz w:val="32"/>
          <w:szCs w:val="32"/>
        </w:rPr>
        <w:t>010-681390</w:t>
      </w:r>
      <w:r w:rsidR="00AB6F97">
        <w:rPr>
          <w:rFonts w:ascii="仿宋" w:eastAsia="仿宋" w:hAnsi="仿宋" w:hint="eastAsia"/>
          <w:spacing w:val="6"/>
          <w:sz w:val="32"/>
          <w:szCs w:val="32"/>
        </w:rPr>
        <w:t xml:space="preserve">19  68139010  </w:t>
      </w:r>
    </w:p>
    <w:p w:rsidR="006856A5" w:rsidRDefault="00572C5C" w:rsidP="006A56AA">
      <w:pPr>
        <w:tabs>
          <w:tab w:val="center" w:pos="4491"/>
        </w:tabs>
        <w:ind w:firstLineChars="169" w:firstLine="561"/>
        <w:jc w:val="left"/>
        <w:textAlignment w:val="baseline"/>
        <w:rPr>
          <w:rFonts w:ascii="仿宋" w:eastAsia="仿宋" w:hAnsi="仿宋"/>
          <w:spacing w:val="6"/>
          <w:sz w:val="32"/>
          <w:szCs w:val="32"/>
        </w:rPr>
      </w:pPr>
      <w:r>
        <w:rPr>
          <w:rFonts w:ascii="仿宋" w:eastAsia="仿宋" w:hAnsi="仿宋" w:hint="eastAsia"/>
          <w:spacing w:val="6"/>
          <w:sz w:val="32"/>
          <w:szCs w:val="32"/>
        </w:rPr>
        <w:t>传</w:t>
      </w:r>
      <w:r w:rsidRPr="00572C5C">
        <w:rPr>
          <w:rFonts w:ascii="仿宋" w:eastAsia="仿宋" w:hAnsi="仿宋" w:hint="eastAsia"/>
          <w:spacing w:val="6"/>
          <w:sz w:val="32"/>
          <w:szCs w:val="32"/>
        </w:rPr>
        <w:t xml:space="preserve">   </w:t>
      </w:r>
      <w:r w:rsidRPr="00572C5C">
        <w:rPr>
          <w:rFonts w:ascii="仿宋" w:eastAsia="仿宋" w:hAnsi="仿宋" w:hint="eastAsia"/>
          <w:spacing w:val="6"/>
          <w:sz w:val="24"/>
          <w:szCs w:val="32"/>
        </w:rPr>
        <w:t xml:space="preserve"> </w:t>
      </w:r>
      <w:r>
        <w:rPr>
          <w:rFonts w:ascii="仿宋" w:eastAsia="仿宋" w:hAnsi="仿宋" w:hint="eastAsia"/>
          <w:spacing w:val="6"/>
          <w:sz w:val="32"/>
          <w:szCs w:val="32"/>
        </w:rPr>
        <w:t>真：010-68139020</w:t>
      </w:r>
    </w:p>
    <w:p w:rsidR="00BD6F9A" w:rsidRDefault="00AA2359" w:rsidP="006A56AA">
      <w:pPr>
        <w:tabs>
          <w:tab w:val="center" w:pos="4491"/>
        </w:tabs>
        <w:ind w:firstLineChars="169" w:firstLine="561"/>
        <w:jc w:val="left"/>
        <w:textAlignment w:val="baseline"/>
        <w:rPr>
          <w:rFonts w:ascii="仿宋" w:eastAsia="仿宋" w:hAnsi="仿宋"/>
          <w:spacing w:val="6"/>
          <w:sz w:val="32"/>
          <w:szCs w:val="32"/>
        </w:rPr>
      </w:pPr>
      <w:r>
        <w:rPr>
          <w:rFonts w:ascii="仿宋" w:eastAsia="仿宋" w:hAnsi="仿宋" w:hint="eastAsia"/>
          <w:spacing w:val="6"/>
          <w:sz w:val="32"/>
          <w:szCs w:val="32"/>
        </w:rPr>
        <w:t>电子邮箱：zhongguoqiyan@126.com</w:t>
      </w:r>
    </w:p>
    <w:p w:rsidR="000F7576" w:rsidRDefault="000F7576">
      <w:pPr>
        <w:widowControl/>
        <w:jc w:val="left"/>
        <w:rPr>
          <w:rFonts w:ascii="黑体" w:eastAsia="黑体" w:hAnsi="黑体"/>
          <w:sz w:val="32"/>
          <w:szCs w:val="32"/>
        </w:rPr>
      </w:pPr>
    </w:p>
    <w:sectPr w:rsidR="000F7576" w:rsidSect="00F4119A">
      <w:footerReference w:type="default" r:id="rId8"/>
      <w:pgSz w:w="11906" w:h="16838"/>
      <w:pgMar w:top="2098" w:right="1440" w:bottom="993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0DE" w:rsidRDefault="00D100DE" w:rsidP="006E21B1">
      <w:r>
        <w:separator/>
      </w:r>
    </w:p>
  </w:endnote>
  <w:endnote w:type="continuationSeparator" w:id="0">
    <w:p w:rsidR="00D100DE" w:rsidRDefault="00D100DE" w:rsidP="006E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27991"/>
      <w:docPartObj>
        <w:docPartGallery w:val="Page Numbers (Bottom of Page)"/>
        <w:docPartUnique/>
      </w:docPartObj>
    </w:sdtPr>
    <w:sdtEndPr/>
    <w:sdtContent>
      <w:p w:rsidR="008A6656" w:rsidRDefault="008A66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356" w:rsidRPr="007F3356">
          <w:rPr>
            <w:noProof/>
            <w:lang w:val="zh-CN"/>
          </w:rPr>
          <w:t>1</w:t>
        </w:r>
        <w:r>
          <w:fldChar w:fldCharType="end"/>
        </w:r>
      </w:p>
    </w:sdtContent>
  </w:sdt>
  <w:p w:rsidR="008A6656" w:rsidRDefault="008A66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0DE" w:rsidRDefault="00D100DE" w:rsidP="006E21B1">
      <w:r>
        <w:separator/>
      </w:r>
    </w:p>
  </w:footnote>
  <w:footnote w:type="continuationSeparator" w:id="0">
    <w:p w:rsidR="00D100DE" w:rsidRDefault="00D100DE" w:rsidP="006E2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294"/>
    <w:multiLevelType w:val="hybridMultilevel"/>
    <w:tmpl w:val="9304AD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5C04EA"/>
    <w:multiLevelType w:val="hybridMultilevel"/>
    <w:tmpl w:val="4F528218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08B333B"/>
    <w:multiLevelType w:val="hybridMultilevel"/>
    <w:tmpl w:val="3AF8C0E4"/>
    <w:lvl w:ilvl="0" w:tplc="0409000F">
      <w:start w:val="1"/>
      <w:numFmt w:val="decimal"/>
      <w:lvlText w:val="%1."/>
      <w:lvlJc w:val="left"/>
      <w:pPr>
        <w:ind w:left="1360" w:hanging="720"/>
      </w:pPr>
      <w:rPr>
        <w:rFonts w:hint="default"/>
      </w:rPr>
    </w:lvl>
    <w:lvl w:ilvl="1" w:tplc="CD302DE0">
      <w:start w:val="1"/>
      <w:numFmt w:val="japaneseCounting"/>
      <w:lvlText w:val="%2、"/>
      <w:lvlJc w:val="left"/>
      <w:pPr>
        <w:ind w:left="1795" w:hanging="7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497540E"/>
    <w:multiLevelType w:val="hybridMultilevel"/>
    <w:tmpl w:val="A0101994"/>
    <w:lvl w:ilvl="0" w:tplc="B95EFF4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CD302DE0">
      <w:start w:val="1"/>
      <w:numFmt w:val="japaneseCounting"/>
      <w:lvlText w:val="%2、"/>
      <w:lvlJc w:val="left"/>
      <w:pPr>
        <w:ind w:left="1795" w:hanging="7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06614DD"/>
    <w:multiLevelType w:val="hybridMultilevel"/>
    <w:tmpl w:val="0F4ACF80"/>
    <w:lvl w:ilvl="0" w:tplc="04090017">
      <w:start w:val="1"/>
      <w:numFmt w:val="chineseCountingThousand"/>
      <w:lvlText w:val="(%1)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53DA1E0C"/>
    <w:multiLevelType w:val="hybridMultilevel"/>
    <w:tmpl w:val="CAD027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CFF0584"/>
    <w:multiLevelType w:val="hybridMultilevel"/>
    <w:tmpl w:val="1D98A210"/>
    <w:lvl w:ilvl="0" w:tplc="0409000F">
      <w:start w:val="1"/>
      <w:numFmt w:val="decimal"/>
      <w:lvlText w:val="%1."/>
      <w:lvlJc w:val="left"/>
      <w:pPr>
        <w:ind w:left="1780" w:hanging="420"/>
      </w:pPr>
    </w:lvl>
    <w:lvl w:ilvl="1" w:tplc="0409000F">
      <w:start w:val="1"/>
      <w:numFmt w:val="decimal"/>
      <w:lvlText w:val="%2.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E6"/>
    <w:rsid w:val="000040F8"/>
    <w:rsid w:val="00005B42"/>
    <w:rsid w:val="00007860"/>
    <w:rsid w:val="00011F65"/>
    <w:rsid w:val="000336A3"/>
    <w:rsid w:val="00053A1B"/>
    <w:rsid w:val="0005508D"/>
    <w:rsid w:val="00074FA8"/>
    <w:rsid w:val="0007524F"/>
    <w:rsid w:val="000847F4"/>
    <w:rsid w:val="000B44DC"/>
    <w:rsid w:val="000E6876"/>
    <w:rsid w:val="000F7576"/>
    <w:rsid w:val="00107C03"/>
    <w:rsid w:val="001170A6"/>
    <w:rsid w:val="001220F6"/>
    <w:rsid w:val="00176B15"/>
    <w:rsid w:val="001A45EF"/>
    <w:rsid w:val="001B32E9"/>
    <w:rsid w:val="001C7ACE"/>
    <w:rsid w:val="001D3689"/>
    <w:rsid w:val="001D3B72"/>
    <w:rsid w:val="001E115F"/>
    <w:rsid w:val="001F0ED1"/>
    <w:rsid w:val="001F5F31"/>
    <w:rsid w:val="00201F5C"/>
    <w:rsid w:val="00202232"/>
    <w:rsid w:val="00203B99"/>
    <w:rsid w:val="00253F8A"/>
    <w:rsid w:val="00255252"/>
    <w:rsid w:val="00277C81"/>
    <w:rsid w:val="00290AEA"/>
    <w:rsid w:val="002A45DC"/>
    <w:rsid w:val="002E1560"/>
    <w:rsid w:val="002E7785"/>
    <w:rsid w:val="002F4B8C"/>
    <w:rsid w:val="0030228C"/>
    <w:rsid w:val="00302ED6"/>
    <w:rsid w:val="0032381B"/>
    <w:rsid w:val="00330C43"/>
    <w:rsid w:val="003323D0"/>
    <w:rsid w:val="0035649A"/>
    <w:rsid w:val="003736B4"/>
    <w:rsid w:val="00384FF3"/>
    <w:rsid w:val="003908BB"/>
    <w:rsid w:val="003974B0"/>
    <w:rsid w:val="003B7BFC"/>
    <w:rsid w:val="003C1755"/>
    <w:rsid w:val="003D113A"/>
    <w:rsid w:val="003D39FA"/>
    <w:rsid w:val="003E31CA"/>
    <w:rsid w:val="003E610E"/>
    <w:rsid w:val="00402FFE"/>
    <w:rsid w:val="00403F63"/>
    <w:rsid w:val="00404690"/>
    <w:rsid w:val="00407198"/>
    <w:rsid w:val="00411DB6"/>
    <w:rsid w:val="004329D9"/>
    <w:rsid w:val="0043500C"/>
    <w:rsid w:val="00446B60"/>
    <w:rsid w:val="00452926"/>
    <w:rsid w:val="004B240C"/>
    <w:rsid w:val="004D4854"/>
    <w:rsid w:val="004E2469"/>
    <w:rsid w:val="004F4C94"/>
    <w:rsid w:val="00515862"/>
    <w:rsid w:val="0052448F"/>
    <w:rsid w:val="00543A77"/>
    <w:rsid w:val="00551FC6"/>
    <w:rsid w:val="005527EC"/>
    <w:rsid w:val="00565A4F"/>
    <w:rsid w:val="00572C5C"/>
    <w:rsid w:val="00582080"/>
    <w:rsid w:val="005A17E5"/>
    <w:rsid w:val="005A29F0"/>
    <w:rsid w:val="005D6E62"/>
    <w:rsid w:val="005E4F76"/>
    <w:rsid w:val="0060519F"/>
    <w:rsid w:val="00623AFC"/>
    <w:rsid w:val="00633E0D"/>
    <w:rsid w:val="0064112A"/>
    <w:rsid w:val="006445A7"/>
    <w:rsid w:val="00657A3B"/>
    <w:rsid w:val="006856A5"/>
    <w:rsid w:val="00685ACD"/>
    <w:rsid w:val="006A4651"/>
    <w:rsid w:val="006A56AA"/>
    <w:rsid w:val="006A775E"/>
    <w:rsid w:val="006B5FB4"/>
    <w:rsid w:val="006D028A"/>
    <w:rsid w:val="006D31EF"/>
    <w:rsid w:val="006E21B1"/>
    <w:rsid w:val="006E7214"/>
    <w:rsid w:val="007060DE"/>
    <w:rsid w:val="0071100B"/>
    <w:rsid w:val="0071431A"/>
    <w:rsid w:val="00736C41"/>
    <w:rsid w:val="00740AF1"/>
    <w:rsid w:val="00753912"/>
    <w:rsid w:val="0076051C"/>
    <w:rsid w:val="00761D38"/>
    <w:rsid w:val="00761F9D"/>
    <w:rsid w:val="00762582"/>
    <w:rsid w:val="0076742D"/>
    <w:rsid w:val="007B2D6B"/>
    <w:rsid w:val="007B3143"/>
    <w:rsid w:val="007D7D4F"/>
    <w:rsid w:val="007E224D"/>
    <w:rsid w:val="007F3356"/>
    <w:rsid w:val="00802BC7"/>
    <w:rsid w:val="00845364"/>
    <w:rsid w:val="0085749E"/>
    <w:rsid w:val="008715DA"/>
    <w:rsid w:val="008740A6"/>
    <w:rsid w:val="008760E6"/>
    <w:rsid w:val="00887E45"/>
    <w:rsid w:val="008A6656"/>
    <w:rsid w:val="008D262B"/>
    <w:rsid w:val="008E272F"/>
    <w:rsid w:val="008E4CA8"/>
    <w:rsid w:val="00934461"/>
    <w:rsid w:val="009403F7"/>
    <w:rsid w:val="009650CC"/>
    <w:rsid w:val="00974914"/>
    <w:rsid w:val="00977CB4"/>
    <w:rsid w:val="009876C6"/>
    <w:rsid w:val="00995E6C"/>
    <w:rsid w:val="009D312F"/>
    <w:rsid w:val="009F5BFA"/>
    <w:rsid w:val="00A22184"/>
    <w:rsid w:val="00A279E8"/>
    <w:rsid w:val="00A63164"/>
    <w:rsid w:val="00A65153"/>
    <w:rsid w:val="00A80FF7"/>
    <w:rsid w:val="00AA2359"/>
    <w:rsid w:val="00AB6F97"/>
    <w:rsid w:val="00AC6400"/>
    <w:rsid w:val="00AD39EA"/>
    <w:rsid w:val="00AF0D00"/>
    <w:rsid w:val="00B00DDA"/>
    <w:rsid w:val="00B534C0"/>
    <w:rsid w:val="00B66FAC"/>
    <w:rsid w:val="00B6759D"/>
    <w:rsid w:val="00B83C01"/>
    <w:rsid w:val="00B946E1"/>
    <w:rsid w:val="00BC1E00"/>
    <w:rsid w:val="00BD0A78"/>
    <w:rsid w:val="00BD26BE"/>
    <w:rsid w:val="00BD6F9A"/>
    <w:rsid w:val="00C132F7"/>
    <w:rsid w:val="00C37B87"/>
    <w:rsid w:val="00C76AA7"/>
    <w:rsid w:val="00C93A3A"/>
    <w:rsid w:val="00C9491C"/>
    <w:rsid w:val="00CB5296"/>
    <w:rsid w:val="00D100DE"/>
    <w:rsid w:val="00D20AB0"/>
    <w:rsid w:val="00D27241"/>
    <w:rsid w:val="00D611A3"/>
    <w:rsid w:val="00D82391"/>
    <w:rsid w:val="00D93855"/>
    <w:rsid w:val="00D93BF8"/>
    <w:rsid w:val="00D95B54"/>
    <w:rsid w:val="00DC085B"/>
    <w:rsid w:val="00DC275B"/>
    <w:rsid w:val="00DF118D"/>
    <w:rsid w:val="00DF1D75"/>
    <w:rsid w:val="00DF2538"/>
    <w:rsid w:val="00E0243B"/>
    <w:rsid w:val="00E03E22"/>
    <w:rsid w:val="00E22C4D"/>
    <w:rsid w:val="00E5741A"/>
    <w:rsid w:val="00E60ABB"/>
    <w:rsid w:val="00E729F4"/>
    <w:rsid w:val="00E7680F"/>
    <w:rsid w:val="00E9553B"/>
    <w:rsid w:val="00E97390"/>
    <w:rsid w:val="00EB3045"/>
    <w:rsid w:val="00EB37A2"/>
    <w:rsid w:val="00ED1348"/>
    <w:rsid w:val="00ED72C0"/>
    <w:rsid w:val="00F12D0E"/>
    <w:rsid w:val="00F1759F"/>
    <w:rsid w:val="00F2316B"/>
    <w:rsid w:val="00F37459"/>
    <w:rsid w:val="00F4119A"/>
    <w:rsid w:val="00F54633"/>
    <w:rsid w:val="00F570F4"/>
    <w:rsid w:val="00F62EDE"/>
    <w:rsid w:val="00F6604C"/>
    <w:rsid w:val="00F709C9"/>
    <w:rsid w:val="00F720E1"/>
    <w:rsid w:val="00FA615A"/>
    <w:rsid w:val="00FB329E"/>
    <w:rsid w:val="00FD40AD"/>
    <w:rsid w:val="00FD5716"/>
    <w:rsid w:val="00FF187D"/>
    <w:rsid w:val="00FF1B74"/>
    <w:rsid w:val="00FF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18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E2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21B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2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21B1"/>
    <w:rPr>
      <w:sz w:val="18"/>
      <w:szCs w:val="18"/>
    </w:rPr>
  </w:style>
  <w:style w:type="table" w:styleId="a6">
    <w:name w:val="Table Grid"/>
    <w:basedOn w:val="a1"/>
    <w:uiPriority w:val="59"/>
    <w:rsid w:val="00E22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DC275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C275B"/>
    <w:rPr>
      <w:sz w:val="18"/>
      <w:szCs w:val="18"/>
    </w:rPr>
  </w:style>
  <w:style w:type="character" w:styleId="a8">
    <w:name w:val="Hyperlink"/>
    <w:basedOn w:val="a0"/>
    <w:uiPriority w:val="99"/>
    <w:unhideWhenUsed/>
    <w:rsid w:val="00BD6F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18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E2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21B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2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21B1"/>
    <w:rPr>
      <w:sz w:val="18"/>
      <w:szCs w:val="18"/>
    </w:rPr>
  </w:style>
  <w:style w:type="table" w:styleId="a6">
    <w:name w:val="Table Grid"/>
    <w:basedOn w:val="a1"/>
    <w:uiPriority w:val="59"/>
    <w:rsid w:val="00E22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DC275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C275B"/>
    <w:rPr>
      <w:sz w:val="18"/>
      <w:szCs w:val="18"/>
    </w:rPr>
  </w:style>
  <w:style w:type="character" w:styleId="a8">
    <w:name w:val="Hyperlink"/>
    <w:basedOn w:val="a0"/>
    <w:uiPriority w:val="99"/>
    <w:unhideWhenUsed/>
    <w:rsid w:val="00BD6F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7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2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22</cp:revision>
  <cp:lastPrinted>2019-12-02T04:49:00Z</cp:lastPrinted>
  <dcterms:created xsi:type="dcterms:W3CDTF">2019-11-28T06:38:00Z</dcterms:created>
  <dcterms:modified xsi:type="dcterms:W3CDTF">2019-12-02T08:23:00Z</dcterms:modified>
</cp:coreProperties>
</file>