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pStyle w:val="4"/>
        <w:spacing w:line="58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ESG优秀案例征集申报表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78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9" w:type="dxa"/>
          </w:tcPr>
          <w:p>
            <w:pPr>
              <w:pStyle w:val="4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040" w:type="dxa"/>
            <w:gridSpan w:val="3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9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7040" w:type="dxa"/>
            <w:gridSpan w:val="3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78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3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联系人姓名</w:t>
            </w:r>
          </w:p>
        </w:tc>
        <w:tc>
          <w:tcPr>
            <w:tcW w:w="278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联系手机</w:t>
            </w:r>
          </w:p>
        </w:tc>
        <w:tc>
          <w:tcPr>
            <w:tcW w:w="213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4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主创人姓名及职务</w:t>
            </w:r>
          </w:p>
        </w:tc>
        <w:tc>
          <w:tcPr>
            <w:tcW w:w="7040" w:type="dxa"/>
            <w:gridSpan w:val="3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参创人</w:t>
            </w:r>
          </w:p>
        </w:tc>
        <w:tc>
          <w:tcPr>
            <w:tcW w:w="278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  <w:tc>
          <w:tcPr>
            <w:tcW w:w="7040" w:type="dxa"/>
            <w:gridSpan w:val="3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本成果由本企业创作；申报内容真实、可信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8519" w:type="dxa"/>
            <w:gridSpan w:val="4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案例摘要（300字内）</w:t>
            </w:r>
          </w:p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19" w:type="dxa"/>
            <w:gridSpan w:val="4"/>
          </w:tcPr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申报单位意见：</w:t>
            </w:r>
          </w:p>
          <w:p>
            <w:pPr>
              <w:pStyle w:val="4"/>
              <w:spacing w:line="5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申报单位负责人签字：            （公章）  年  月  日</w:t>
            </w:r>
          </w:p>
        </w:tc>
      </w:tr>
    </w:tbl>
    <w:p>
      <w:pPr>
        <w:bidi w:val="0"/>
      </w:pPr>
    </w:p>
    <w:sectPr>
      <w:footerReference r:id="rId5" w:type="default"/>
      <w:pgSz w:w="11906" w:h="16838"/>
      <w:pgMar w:top="2155" w:right="1474" w:bottom="2041" w:left="1418" w:header="851" w:footer="992" w:gutter="0"/>
      <w:pgNumType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186D235-067A-423E-AC82-B2B113585E1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3CE0F3-C461-40F8-AEE8-0956094AA47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5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DQ5Y2U0YTEwMzEwMzYxZGQxNjNjMGQxYjM4ZTYifQ=="/>
  </w:docVars>
  <w:rsids>
    <w:rsidRoot w:val="00795665"/>
    <w:rsid w:val="000A1BD0"/>
    <w:rsid w:val="000D4A5F"/>
    <w:rsid w:val="001D10B5"/>
    <w:rsid w:val="001F2672"/>
    <w:rsid w:val="001F687A"/>
    <w:rsid w:val="0023769F"/>
    <w:rsid w:val="00250807"/>
    <w:rsid w:val="002834D6"/>
    <w:rsid w:val="00335CF6"/>
    <w:rsid w:val="00370276"/>
    <w:rsid w:val="0039592A"/>
    <w:rsid w:val="00455C65"/>
    <w:rsid w:val="0048793F"/>
    <w:rsid w:val="004A502A"/>
    <w:rsid w:val="004E7259"/>
    <w:rsid w:val="00527CA0"/>
    <w:rsid w:val="00533488"/>
    <w:rsid w:val="00581359"/>
    <w:rsid w:val="00595187"/>
    <w:rsid w:val="005966A3"/>
    <w:rsid w:val="005A2E56"/>
    <w:rsid w:val="00642C5D"/>
    <w:rsid w:val="00682966"/>
    <w:rsid w:val="00686328"/>
    <w:rsid w:val="007528A3"/>
    <w:rsid w:val="00795665"/>
    <w:rsid w:val="007A18C7"/>
    <w:rsid w:val="007F6F68"/>
    <w:rsid w:val="00846993"/>
    <w:rsid w:val="00884DF4"/>
    <w:rsid w:val="008B6201"/>
    <w:rsid w:val="008E797B"/>
    <w:rsid w:val="008F459C"/>
    <w:rsid w:val="009262B9"/>
    <w:rsid w:val="00957C35"/>
    <w:rsid w:val="00991F42"/>
    <w:rsid w:val="00A33A02"/>
    <w:rsid w:val="00AA12CE"/>
    <w:rsid w:val="00B33488"/>
    <w:rsid w:val="00B740F8"/>
    <w:rsid w:val="00CF584D"/>
    <w:rsid w:val="00D32A13"/>
    <w:rsid w:val="00D440C6"/>
    <w:rsid w:val="00D95BEC"/>
    <w:rsid w:val="00DD45C7"/>
    <w:rsid w:val="00E20F80"/>
    <w:rsid w:val="00EF63A6"/>
    <w:rsid w:val="00F35C96"/>
    <w:rsid w:val="00F37455"/>
    <w:rsid w:val="00FE31BA"/>
    <w:rsid w:val="05C05314"/>
    <w:rsid w:val="06F3464B"/>
    <w:rsid w:val="06F34B4B"/>
    <w:rsid w:val="07A11279"/>
    <w:rsid w:val="0AF838A6"/>
    <w:rsid w:val="0F56503F"/>
    <w:rsid w:val="0F8D5D2E"/>
    <w:rsid w:val="10E0361D"/>
    <w:rsid w:val="13146795"/>
    <w:rsid w:val="15054238"/>
    <w:rsid w:val="17BE6572"/>
    <w:rsid w:val="1A857D36"/>
    <w:rsid w:val="1B5A1A13"/>
    <w:rsid w:val="1C693CEC"/>
    <w:rsid w:val="1C706386"/>
    <w:rsid w:val="1CBF4223"/>
    <w:rsid w:val="1E611488"/>
    <w:rsid w:val="1E674B72"/>
    <w:rsid w:val="1FC97167"/>
    <w:rsid w:val="218B755E"/>
    <w:rsid w:val="22220EBD"/>
    <w:rsid w:val="239A7798"/>
    <w:rsid w:val="246456B0"/>
    <w:rsid w:val="26A3466F"/>
    <w:rsid w:val="2B646D1A"/>
    <w:rsid w:val="2BE67629"/>
    <w:rsid w:val="2C657E08"/>
    <w:rsid w:val="2D095047"/>
    <w:rsid w:val="300D33BA"/>
    <w:rsid w:val="301B7886"/>
    <w:rsid w:val="36825A31"/>
    <w:rsid w:val="38EE7BF2"/>
    <w:rsid w:val="3A6B2627"/>
    <w:rsid w:val="3B6D4300"/>
    <w:rsid w:val="3DF172FB"/>
    <w:rsid w:val="42617A9D"/>
    <w:rsid w:val="44972AB2"/>
    <w:rsid w:val="44A1408B"/>
    <w:rsid w:val="44C01F95"/>
    <w:rsid w:val="451A5191"/>
    <w:rsid w:val="460A590B"/>
    <w:rsid w:val="462B79AC"/>
    <w:rsid w:val="46AC4509"/>
    <w:rsid w:val="4860600B"/>
    <w:rsid w:val="496B4724"/>
    <w:rsid w:val="49813D58"/>
    <w:rsid w:val="4A037596"/>
    <w:rsid w:val="4B8169C4"/>
    <w:rsid w:val="4D7367E0"/>
    <w:rsid w:val="4F9013A5"/>
    <w:rsid w:val="51322546"/>
    <w:rsid w:val="523E4721"/>
    <w:rsid w:val="524D249A"/>
    <w:rsid w:val="52E976B8"/>
    <w:rsid w:val="538134F3"/>
    <w:rsid w:val="58A46C37"/>
    <w:rsid w:val="58E46DCF"/>
    <w:rsid w:val="5ABF68F1"/>
    <w:rsid w:val="5B513114"/>
    <w:rsid w:val="5B7B77EE"/>
    <w:rsid w:val="6037544B"/>
    <w:rsid w:val="616F1203"/>
    <w:rsid w:val="659A2704"/>
    <w:rsid w:val="65F242EE"/>
    <w:rsid w:val="69CB0596"/>
    <w:rsid w:val="69DB153D"/>
    <w:rsid w:val="6DA2138F"/>
    <w:rsid w:val="6DB635D6"/>
    <w:rsid w:val="713B0FE4"/>
    <w:rsid w:val="74766674"/>
    <w:rsid w:val="756939EE"/>
    <w:rsid w:val="763D6C4B"/>
    <w:rsid w:val="77F75794"/>
    <w:rsid w:val="79D42883"/>
    <w:rsid w:val="7AC8166A"/>
    <w:rsid w:val="7B483F8C"/>
    <w:rsid w:val="7C6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1959</Words>
  <Characters>2107</Characters>
  <Lines>16</Lines>
  <Paragraphs>4</Paragraphs>
  <TotalTime>2</TotalTime>
  <ScaleCrop>false</ScaleCrop>
  <LinksUpToDate>false</LinksUpToDate>
  <CharactersWithSpaces>2180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2024-05-14T02:25:00Z</dcterms:created>
  <dc:creator>Administrator</dc:creator>
  <cp:lastModifiedBy>刘蒙蒙</cp:lastModifiedBy>
  <cp:lastPrinted>2024-05-14T02:29:00Z</cp:lastPrinted>
  <dcterms:modified xsi:type="dcterms:W3CDTF">2024-05-17T06:03:45Z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CC418C077DEC4CA8AEAD9824CE6E7FF5_13</vt:lpwstr>
  </property>
</Properties>
</file>