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6636">
      <w:pPr>
        <w:spacing w:afterAutospacing="0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1</w:t>
      </w:r>
    </w:p>
    <w:p w14:paraId="5C270104">
      <w:pPr>
        <w:spacing w:afterAutospacing="0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</w:p>
    <w:p w14:paraId="7E7AE0D9">
      <w:pPr>
        <w:pStyle w:val="4"/>
        <w:spacing w:beforeAutospacing="0" w:after="159" w:afterLines="50" w:afterAutospacing="0"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“中国ESG卓越实践”征集申报表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30"/>
        <w:gridCol w:w="2018"/>
        <w:gridCol w:w="2292"/>
      </w:tblGrid>
      <w:tr w14:paraId="5E98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vAlign w:val="center"/>
          </w:tcPr>
          <w:p w14:paraId="3C7762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7040" w:type="dxa"/>
            <w:gridSpan w:val="3"/>
          </w:tcPr>
          <w:p w14:paraId="4B70461B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5D3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9" w:type="dxa"/>
            <w:vAlign w:val="center"/>
          </w:tcPr>
          <w:p w14:paraId="40EDF989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报告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040" w:type="dxa"/>
            <w:gridSpan w:val="3"/>
          </w:tcPr>
          <w:p w14:paraId="115C54FB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5BF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5B6F1833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730" w:type="dxa"/>
          </w:tcPr>
          <w:p w14:paraId="057A6F75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18" w:type="dxa"/>
            <w:vAlign w:val="center"/>
          </w:tcPr>
          <w:p w14:paraId="4791C41B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292" w:type="dxa"/>
          </w:tcPr>
          <w:p w14:paraId="30182CD7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467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2E364BBD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highlight w:val="none"/>
              </w:rPr>
              <w:t>联系人姓名</w:t>
            </w:r>
          </w:p>
        </w:tc>
        <w:tc>
          <w:tcPr>
            <w:tcW w:w="2730" w:type="dxa"/>
          </w:tcPr>
          <w:p w14:paraId="4E4122F3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018" w:type="dxa"/>
            <w:vAlign w:val="center"/>
          </w:tcPr>
          <w:p w14:paraId="74E66931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联系手机</w:t>
            </w:r>
          </w:p>
        </w:tc>
        <w:tc>
          <w:tcPr>
            <w:tcW w:w="2292" w:type="dxa"/>
          </w:tcPr>
          <w:p w14:paraId="0DDE01B2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FA1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1A6C0A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主创人姓名及职务</w:t>
            </w:r>
          </w:p>
        </w:tc>
        <w:tc>
          <w:tcPr>
            <w:tcW w:w="7040" w:type="dxa"/>
            <w:gridSpan w:val="3"/>
          </w:tcPr>
          <w:p w14:paraId="0C700ABC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C92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075482E9">
            <w:pPr>
              <w:pStyle w:val="4"/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参创人姓名及职务</w:t>
            </w:r>
          </w:p>
        </w:tc>
        <w:tc>
          <w:tcPr>
            <w:tcW w:w="7040" w:type="dxa"/>
            <w:gridSpan w:val="3"/>
          </w:tcPr>
          <w:p w14:paraId="359347C3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481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Align w:val="center"/>
          </w:tcPr>
          <w:p w14:paraId="0FF3D639">
            <w:pPr>
              <w:pStyle w:val="4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原创申明</w:t>
            </w:r>
          </w:p>
        </w:tc>
        <w:tc>
          <w:tcPr>
            <w:tcW w:w="7040" w:type="dxa"/>
            <w:gridSpan w:val="3"/>
          </w:tcPr>
          <w:p w14:paraId="2D02D477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本成果由本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创作；申报内容真实、可信</w:t>
            </w:r>
          </w:p>
        </w:tc>
      </w:tr>
      <w:tr w14:paraId="2470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8519" w:type="dxa"/>
            <w:gridSpan w:val="4"/>
          </w:tcPr>
          <w:p w14:paraId="319E5A88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报告摘要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（300字内）</w:t>
            </w:r>
          </w:p>
          <w:p w14:paraId="4E5B97C2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F1A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519" w:type="dxa"/>
            <w:gridSpan w:val="4"/>
          </w:tcPr>
          <w:p w14:paraId="23B7BEB8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申报单位意见：</w:t>
            </w:r>
          </w:p>
          <w:p w14:paraId="442B2725">
            <w:pPr>
              <w:pStyle w:val="4"/>
              <w:spacing w:line="580" w:lineRule="exact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申报单位负责人签字：            （公章）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  月  日</w:t>
            </w:r>
          </w:p>
        </w:tc>
      </w:tr>
    </w:tbl>
    <w:p w14:paraId="2D8DF3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00" w:lineRule="exact"/>
        <w:ind w:right="0" w:firstLine="620" w:firstLineChars="200"/>
        <w:textAlignment w:val="auto"/>
        <w:rPr>
          <w:rFonts w:hint="default" w:ascii="Times New Roman" w:hAnsi="Times New Roman"/>
          <w:spacing w:val="0"/>
          <w:highlight w:val="none"/>
          <w:lang w:val="en-US" w:eastAsia="zh-CN"/>
        </w:rPr>
      </w:pPr>
    </w:p>
    <w:p w14:paraId="51F36638">
      <w:pPr>
        <w:rPr>
          <w:rFonts w:hint="eastAsia" w:ascii="Times New Roman" w:hAnsi="Times New Roman"/>
          <w:spacing w:val="0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599" w:bottom="1417" w:left="16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0E45C9-9977-43F1-9078-BA57CB9D68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362E68-72EB-4867-9B5E-9AB1414D6F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22562">
    <w:pPr>
      <w:pStyle w:val="4"/>
      <w:tabs>
        <w:tab w:val="right" w:pos="85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7AE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7AE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NTFkZTUzM2IzNjVlZjk2MThmOTFlZjk2ZWNjY2UifQ=="/>
  </w:docVars>
  <w:rsids>
    <w:rsidRoot w:val="3CBC5DD2"/>
    <w:rsid w:val="027408C4"/>
    <w:rsid w:val="03B64B9A"/>
    <w:rsid w:val="04770389"/>
    <w:rsid w:val="048760F2"/>
    <w:rsid w:val="04DA26C6"/>
    <w:rsid w:val="05C56ED2"/>
    <w:rsid w:val="07C879D4"/>
    <w:rsid w:val="084762C4"/>
    <w:rsid w:val="0946032A"/>
    <w:rsid w:val="09802FF9"/>
    <w:rsid w:val="09D25B38"/>
    <w:rsid w:val="0A852B6F"/>
    <w:rsid w:val="0B4B60CB"/>
    <w:rsid w:val="0C2B3071"/>
    <w:rsid w:val="0DC52562"/>
    <w:rsid w:val="0EAC50D3"/>
    <w:rsid w:val="0EFE5F57"/>
    <w:rsid w:val="10A2678D"/>
    <w:rsid w:val="111331E7"/>
    <w:rsid w:val="111F09A5"/>
    <w:rsid w:val="114C66F9"/>
    <w:rsid w:val="11974887"/>
    <w:rsid w:val="12021237"/>
    <w:rsid w:val="12474B8C"/>
    <w:rsid w:val="13E64BE3"/>
    <w:rsid w:val="144B713C"/>
    <w:rsid w:val="15D373E9"/>
    <w:rsid w:val="160E21CF"/>
    <w:rsid w:val="170D06D9"/>
    <w:rsid w:val="186B6F60"/>
    <w:rsid w:val="18DD40DB"/>
    <w:rsid w:val="192F0DDA"/>
    <w:rsid w:val="193E2DCB"/>
    <w:rsid w:val="19510D51"/>
    <w:rsid w:val="195B3280"/>
    <w:rsid w:val="19E03E83"/>
    <w:rsid w:val="1A1F2193"/>
    <w:rsid w:val="1B9C027D"/>
    <w:rsid w:val="1C611D5B"/>
    <w:rsid w:val="1C760ACE"/>
    <w:rsid w:val="1CAF529D"/>
    <w:rsid w:val="1E551634"/>
    <w:rsid w:val="1F4A6C0B"/>
    <w:rsid w:val="20476A09"/>
    <w:rsid w:val="208F6602"/>
    <w:rsid w:val="20C77FDD"/>
    <w:rsid w:val="21F42BC1"/>
    <w:rsid w:val="22733FBC"/>
    <w:rsid w:val="22877591"/>
    <w:rsid w:val="229D4A1D"/>
    <w:rsid w:val="23496084"/>
    <w:rsid w:val="23EC0C7E"/>
    <w:rsid w:val="255676EF"/>
    <w:rsid w:val="264A1001"/>
    <w:rsid w:val="273D0B66"/>
    <w:rsid w:val="276A7481"/>
    <w:rsid w:val="28225B42"/>
    <w:rsid w:val="2916066A"/>
    <w:rsid w:val="2B9C23DD"/>
    <w:rsid w:val="2FD032F2"/>
    <w:rsid w:val="2FEF49C8"/>
    <w:rsid w:val="306B04F2"/>
    <w:rsid w:val="31D04385"/>
    <w:rsid w:val="32E26A66"/>
    <w:rsid w:val="33953AD8"/>
    <w:rsid w:val="34493528"/>
    <w:rsid w:val="347F4127"/>
    <w:rsid w:val="34B33A20"/>
    <w:rsid w:val="34C40BBD"/>
    <w:rsid w:val="35064C8D"/>
    <w:rsid w:val="362A7DBE"/>
    <w:rsid w:val="36C1722B"/>
    <w:rsid w:val="380E5F3A"/>
    <w:rsid w:val="39FE4185"/>
    <w:rsid w:val="3A773F37"/>
    <w:rsid w:val="3B0C28D2"/>
    <w:rsid w:val="3B7D37CF"/>
    <w:rsid w:val="3B7F4E52"/>
    <w:rsid w:val="3C8C3D1C"/>
    <w:rsid w:val="3CBC5DD2"/>
    <w:rsid w:val="3CDE48D7"/>
    <w:rsid w:val="3D295DFE"/>
    <w:rsid w:val="3DD0505D"/>
    <w:rsid w:val="3E1925D2"/>
    <w:rsid w:val="3E3824EF"/>
    <w:rsid w:val="3E8D1F7B"/>
    <w:rsid w:val="41320BB8"/>
    <w:rsid w:val="42E5336C"/>
    <w:rsid w:val="42EA799C"/>
    <w:rsid w:val="44656291"/>
    <w:rsid w:val="44C6250B"/>
    <w:rsid w:val="45917FEF"/>
    <w:rsid w:val="46872CEE"/>
    <w:rsid w:val="47413512"/>
    <w:rsid w:val="47705F96"/>
    <w:rsid w:val="48054931"/>
    <w:rsid w:val="487F7E37"/>
    <w:rsid w:val="488404F0"/>
    <w:rsid w:val="48B445F1"/>
    <w:rsid w:val="490C7F41"/>
    <w:rsid w:val="498254F9"/>
    <w:rsid w:val="4ACE1753"/>
    <w:rsid w:val="4C07336D"/>
    <w:rsid w:val="4C363144"/>
    <w:rsid w:val="4C6A1526"/>
    <w:rsid w:val="4C6F490A"/>
    <w:rsid w:val="4D826A23"/>
    <w:rsid w:val="4D9F690C"/>
    <w:rsid w:val="4DB35167"/>
    <w:rsid w:val="4DCA1F89"/>
    <w:rsid w:val="4DD0778F"/>
    <w:rsid w:val="4DE60D60"/>
    <w:rsid w:val="4DFF0074"/>
    <w:rsid w:val="4E122803"/>
    <w:rsid w:val="4E375A60"/>
    <w:rsid w:val="501320EF"/>
    <w:rsid w:val="506A7D65"/>
    <w:rsid w:val="50812FC2"/>
    <w:rsid w:val="53760DD8"/>
    <w:rsid w:val="53D65408"/>
    <w:rsid w:val="547E6196"/>
    <w:rsid w:val="549A28A4"/>
    <w:rsid w:val="552E39E2"/>
    <w:rsid w:val="56B440F1"/>
    <w:rsid w:val="56C16A21"/>
    <w:rsid w:val="590429E2"/>
    <w:rsid w:val="597B5329"/>
    <w:rsid w:val="5B846626"/>
    <w:rsid w:val="5C950521"/>
    <w:rsid w:val="5D030A3F"/>
    <w:rsid w:val="5DDB6408"/>
    <w:rsid w:val="5E7423B8"/>
    <w:rsid w:val="5ED32864"/>
    <w:rsid w:val="5F50072F"/>
    <w:rsid w:val="5FB5193C"/>
    <w:rsid w:val="602C4CF9"/>
    <w:rsid w:val="605424A1"/>
    <w:rsid w:val="60F021CA"/>
    <w:rsid w:val="61241E74"/>
    <w:rsid w:val="61AD00BB"/>
    <w:rsid w:val="61C251E9"/>
    <w:rsid w:val="630A1C87"/>
    <w:rsid w:val="63C7271E"/>
    <w:rsid w:val="640F5EA1"/>
    <w:rsid w:val="64E67604"/>
    <w:rsid w:val="64FD3107"/>
    <w:rsid w:val="65242442"/>
    <w:rsid w:val="66F02987"/>
    <w:rsid w:val="69FD14B4"/>
    <w:rsid w:val="6A1B7B8C"/>
    <w:rsid w:val="6B1271E1"/>
    <w:rsid w:val="6BA95419"/>
    <w:rsid w:val="6C77719D"/>
    <w:rsid w:val="6E963C85"/>
    <w:rsid w:val="6EF4842C"/>
    <w:rsid w:val="6F173348"/>
    <w:rsid w:val="6F7C10CD"/>
    <w:rsid w:val="6FEC6252"/>
    <w:rsid w:val="7040034C"/>
    <w:rsid w:val="706F0F1D"/>
    <w:rsid w:val="722C0B88"/>
    <w:rsid w:val="725F0CB0"/>
    <w:rsid w:val="73014D0C"/>
    <w:rsid w:val="730E64E0"/>
    <w:rsid w:val="73AD3F4B"/>
    <w:rsid w:val="746C5BB4"/>
    <w:rsid w:val="775A7F45"/>
    <w:rsid w:val="77F82541"/>
    <w:rsid w:val="78146346"/>
    <w:rsid w:val="7AD61FD9"/>
    <w:rsid w:val="7B225958"/>
    <w:rsid w:val="7B794FB3"/>
    <w:rsid w:val="7BBD6CF5"/>
    <w:rsid w:val="7CB65C1E"/>
    <w:rsid w:val="7D625DA6"/>
    <w:rsid w:val="7D6E474B"/>
    <w:rsid w:val="7D9D6DDE"/>
    <w:rsid w:val="7DF2702E"/>
    <w:rsid w:val="7E5D1475"/>
    <w:rsid w:val="7E997AC0"/>
    <w:rsid w:val="7F9367EC"/>
    <w:rsid w:val="7FD970E4"/>
    <w:rsid w:val="EFE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" w:hAnsi="仿宋" w:eastAsia="仿宋" w:cs="宋体"/>
      <w:color w:val="000000"/>
      <w:kern w:val="0"/>
      <w:sz w:val="31"/>
      <w:szCs w:val="31"/>
    </w:r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样式1"/>
    <w:basedOn w:val="1"/>
    <w:next w:val="7"/>
    <w:autoRedefine/>
    <w:qFormat/>
    <w:uiPriority w:val="0"/>
    <w:pPr>
      <w:jc w:val="left"/>
    </w:pPr>
    <w:rPr>
      <w:rFonts w:hint="default" w:eastAsia="仿宋" w:asciiTheme="minorAscii" w:hAnsiTheme="minorAscii"/>
      <w:sz w:val="32"/>
    </w:rPr>
  </w:style>
  <w:style w:type="paragraph" w:customStyle="1" w:styleId="14">
    <w:name w:val="列出段落1"/>
    <w:basedOn w:val="1"/>
    <w:autoRedefine/>
    <w:qFormat/>
    <w:uiPriority w:val="99"/>
    <w:pPr>
      <w:adjustRightInd w:val="0"/>
      <w:spacing w:line="560" w:lineRule="exact"/>
      <w:ind w:firstLine="420" w:firstLineChars="200"/>
      <w:textAlignment w:val="baseline"/>
    </w:pPr>
    <w:rPr>
      <w:rFonts w:ascii="仿宋_GB2312" w:hAnsi="Times New Roman" w:cs="Times New Roman"/>
      <w:snapToGrid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3140</Words>
  <Characters>3368</Characters>
  <Lines>0</Lines>
  <Paragraphs>0</Paragraphs>
  <TotalTime>105</TotalTime>
  <ScaleCrop>false</ScaleCrop>
  <LinksUpToDate>false</LinksUpToDate>
  <CharactersWithSpaces>3415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2023-03-27T15:30:00Z</dcterms:created>
  <dc:creator>一同</dc:creator>
  <cp:lastModifiedBy>duoduo</cp:lastModifiedBy>
  <cp:lastPrinted>2025-02-08T05:29:00Z</cp:lastPrinted>
  <dcterms:modified xsi:type="dcterms:W3CDTF">2025-02-11T06:40:56Z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65AEFE6C50EF4C28A47FD843B79B18EB_13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