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D3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highlight w:val="none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highlight w:val="none"/>
          <w:lang w:val="en-US" w:eastAsia="zh-CN"/>
        </w:rPr>
        <w:t>2</w:t>
      </w:r>
    </w:p>
    <w:p w14:paraId="3004378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center"/>
        <w:textAlignment w:val="baseline"/>
        <w:rPr>
          <w:rFonts w:hint="eastAsia" w:ascii="宋体" w:hAnsi="宋体" w:eastAsia="宋体" w:cs="Times New Roman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数字精益运营师培训报名表</w:t>
      </w:r>
    </w:p>
    <w:p w14:paraId="4BD9527F">
      <w:pPr>
        <w:pStyle w:val="5"/>
        <w:rPr>
          <w:sz w:val="11"/>
        </w:rPr>
      </w:pPr>
    </w:p>
    <w:tbl>
      <w:tblPr>
        <w:tblStyle w:val="17"/>
        <w:tblW w:w="54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347"/>
        <w:gridCol w:w="343"/>
        <w:gridCol w:w="347"/>
        <w:gridCol w:w="304"/>
        <w:gridCol w:w="482"/>
        <w:gridCol w:w="412"/>
        <w:gridCol w:w="18"/>
        <w:gridCol w:w="282"/>
        <w:gridCol w:w="347"/>
        <w:gridCol w:w="171"/>
        <w:gridCol w:w="192"/>
        <w:gridCol w:w="372"/>
        <w:gridCol w:w="372"/>
        <w:gridCol w:w="480"/>
        <w:gridCol w:w="372"/>
        <w:gridCol w:w="397"/>
        <w:gridCol w:w="388"/>
        <w:gridCol w:w="377"/>
        <w:gridCol w:w="447"/>
        <w:gridCol w:w="974"/>
      </w:tblGrid>
      <w:tr w14:paraId="4215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71" w:type="pct"/>
            <w:vAlign w:val="center"/>
          </w:tcPr>
          <w:p w14:paraId="6B3EA4DB">
            <w:pPr>
              <w:pStyle w:val="21"/>
              <w:tabs>
                <w:tab w:val="left" w:pos="1074"/>
              </w:tabs>
              <w:spacing w:before="18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746" w:type="pct"/>
            <w:gridSpan w:val="4"/>
            <w:vAlign w:val="center"/>
          </w:tcPr>
          <w:p w14:paraId="5D4753C7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1465DAA1">
            <w:pPr>
              <w:pStyle w:val="21"/>
              <w:spacing w:before="18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别</w:t>
            </w:r>
          </w:p>
        </w:tc>
        <w:tc>
          <w:tcPr>
            <w:tcW w:w="455" w:type="pct"/>
            <w:gridSpan w:val="4"/>
            <w:vAlign w:val="center"/>
          </w:tcPr>
          <w:p w14:paraId="22810418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pct"/>
            <w:gridSpan w:val="4"/>
            <w:vAlign w:val="center"/>
          </w:tcPr>
          <w:p w14:paraId="4A86C9A3">
            <w:pPr>
              <w:pStyle w:val="21"/>
              <w:spacing w:before="186"/>
              <w:ind w:left="223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出生年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428" w:type="pct"/>
            <w:gridSpan w:val="2"/>
            <w:vAlign w:val="center"/>
          </w:tcPr>
          <w:p w14:paraId="2FF23F8B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2" w:type="pct"/>
            <w:gridSpan w:val="4"/>
            <w:vMerge w:val="restart"/>
            <w:vAlign w:val="center"/>
          </w:tcPr>
          <w:p w14:paraId="7B7C7C5A">
            <w:pPr>
              <w:pStyle w:val="21"/>
              <w:spacing w:before="4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1BB861F">
            <w:pPr>
              <w:pStyle w:val="21"/>
              <w:spacing w:before="1"/>
              <w:ind w:left="554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照片</w:t>
            </w:r>
          </w:p>
        </w:tc>
      </w:tr>
      <w:tr w14:paraId="0FA6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871" w:type="pct"/>
            <w:vAlign w:val="center"/>
          </w:tcPr>
          <w:p w14:paraId="47974952">
            <w:pPr>
              <w:pStyle w:val="21"/>
              <w:spacing w:before="18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文化程度</w:t>
            </w:r>
          </w:p>
        </w:tc>
        <w:tc>
          <w:tcPr>
            <w:tcW w:w="746" w:type="pct"/>
            <w:gridSpan w:val="4"/>
            <w:vAlign w:val="center"/>
          </w:tcPr>
          <w:p w14:paraId="11E4B43F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0DE3861E">
            <w:pPr>
              <w:pStyle w:val="21"/>
              <w:spacing w:before="18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族</w:t>
            </w:r>
          </w:p>
        </w:tc>
        <w:tc>
          <w:tcPr>
            <w:tcW w:w="455" w:type="pct"/>
            <w:gridSpan w:val="4"/>
            <w:vAlign w:val="center"/>
          </w:tcPr>
          <w:p w14:paraId="6C9CED56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pct"/>
            <w:gridSpan w:val="4"/>
            <w:vAlign w:val="center"/>
          </w:tcPr>
          <w:p w14:paraId="5B49DE2C">
            <w:pPr>
              <w:pStyle w:val="21"/>
              <w:spacing w:before="186"/>
              <w:ind w:left="223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428" w:type="pct"/>
            <w:gridSpan w:val="2"/>
            <w:vAlign w:val="center"/>
          </w:tcPr>
          <w:p w14:paraId="3BDD2769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2" w:type="pct"/>
            <w:gridSpan w:val="4"/>
            <w:vMerge w:val="continue"/>
            <w:tcBorders>
              <w:top w:val="nil"/>
            </w:tcBorders>
            <w:vAlign w:val="center"/>
          </w:tcPr>
          <w:p w14:paraId="2E3DB06D"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E0A5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71" w:type="pct"/>
            <w:vAlign w:val="center"/>
          </w:tcPr>
          <w:p w14:paraId="7105B4E5">
            <w:pPr>
              <w:pStyle w:val="21"/>
              <w:spacing w:before="109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4128" w:type="pct"/>
            <w:gridSpan w:val="20"/>
            <w:vAlign w:val="center"/>
          </w:tcPr>
          <w:p w14:paraId="02F9A3B7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7C5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71" w:type="pct"/>
            <w:vAlign w:val="center"/>
          </w:tcPr>
          <w:p w14:paraId="2D43CBDA">
            <w:pPr>
              <w:pStyle w:val="21"/>
              <w:spacing w:before="10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电子邮箱</w:t>
            </w:r>
          </w:p>
        </w:tc>
        <w:tc>
          <w:tcPr>
            <w:tcW w:w="4128" w:type="pct"/>
            <w:gridSpan w:val="20"/>
            <w:vAlign w:val="center"/>
          </w:tcPr>
          <w:p w14:paraId="1CF03F9E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24B9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1" w:type="pct"/>
            <w:vAlign w:val="center"/>
          </w:tcPr>
          <w:p w14:paraId="76313563">
            <w:pPr>
              <w:pStyle w:val="21"/>
              <w:spacing w:before="10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身份证号</w:t>
            </w:r>
          </w:p>
        </w:tc>
        <w:tc>
          <w:tcPr>
            <w:tcW w:w="193" w:type="pct"/>
            <w:vAlign w:val="center"/>
          </w:tcPr>
          <w:p w14:paraId="58DA1BD0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" w:type="pct"/>
            <w:vAlign w:val="center"/>
          </w:tcPr>
          <w:p w14:paraId="4269D65A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" w:type="pct"/>
            <w:vAlign w:val="center"/>
          </w:tcPr>
          <w:p w14:paraId="715101BA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" w:type="pct"/>
            <w:vAlign w:val="center"/>
          </w:tcPr>
          <w:p w14:paraId="4BBC1DE7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14:paraId="0AD3FEF6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01E8E742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5EFC71D1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" w:type="pct"/>
            <w:vAlign w:val="center"/>
          </w:tcPr>
          <w:p w14:paraId="15A74A87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4DE2E13A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" w:type="pct"/>
            <w:vAlign w:val="center"/>
          </w:tcPr>
          <w:p w14:paraId="13E75327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" w:type="pct"/>
            <w:vAlign w:val="center"/>
          </w:tcPr>
          <w:p w14:paraId="2C6DB3EB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14:paraId="079C136B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7" w:type="pct"/>
            <w:vAlign w:val="center"/>
          </w:tcPr>
          <w:p w14:paraId="09A1A992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1" w:type="pct"/>
            <w:vAlign w:val="center"/>
          </w:tcPr>
          <w:p w14:paraId="19F2F446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14:paraId="1891D7AE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9" w:type="pct"/>
            <w:vAlign w:val="center"/>
          </w:tcPr>
          <w:p w14:paraId="2E0BF52B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14:paraId="1BC94CFD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 w14:paraId="149B3BA3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635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1" w:type="pct"/>
            <w:vAlign w:val="center"/>
          </w:tcPr>
          <w:p w14:paraId="49301B53">
            <w:pPr>
              <w:pStyle w:val="21"/>
              <w:spacing w:before="10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申请工种</w:t>
            </w:r>
          </w:p>
        </w:tc>
        <w:tc>
          <w:tcPr>
            <w:tcW w:w="746" w:type="pct"/>
            <w:gridSpan w:val="4"/>
            <w:vAlign w:val="center"/>
          </w:tcPr>
          <w:p w14:paraId="5595189E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53DE3A97">
            <w:pPr>
              <w:pStyle w:val="21"/>
              <w:spacing w:before="10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别</w:t>
            </w:r>
          </w:p>
        </w:tc>
        <w:tc>
          <w:tcPr>
            <w:tcW w:w="1243" w:type="pct"/>
            <w:gridSpan w:val="8"/>
            <w:vAlign w:val="center"/>
          </w:tcPr>
          <w:p w14:paraId="0F7AA0DA"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8" w:type="pct"/>
            <w:gridSpan w:val="2"/>
            <w:vAlign w:val="center"/>
          </w:tcPr>
          <w:p w14:paraId="6E79978B">
            <w:pPr>
              <w:pStyle w:val="21"/>
              <w:spacing w:before="10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龄</w:t>
            </w:r>
          </w:p>
        </w:tc>
        <w:tc>
          <w:tcPr>
            <w:tcW w:w="1212" w:type="pct"/>
            <w:gridSpan w:val="4"/>
            <w:vAlign w:val="center"/>
          </w:tcPr>
          <w:p w14:paraId="49B7B338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F76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4" w:hRule="atLeast"/>
        </w:trPr>
        <w:tc>
          <w:tcPr>
            <w:tcW w:w="871" w:type="pct"/>
            <w:vAlign w:val="center"/>
          </w:tcPr>
          <w:p w14:paraId="3126BD05">
            <w:pPr>
              <w:pStyle w:val="21"/>
              <w:spacing w:line="240" w:lineRule="auto"/>
              <w:ind w:right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真实性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4128" w:type="pct"/>
            <w:gridSpan w:val="20"/>
            <w:vAlign w:val="center"/>
          </w:tcPr>
          <w:p w14:paraId="362E347F">
            <w:pPr>
              <w:pStyle w:val="21"/>
              <w:spacing w:before="32" w:line="338" w:lineRule="auto"/>
              <w:ind w:left="107" w:right="64" w:firstLine="532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本人郑重承诺：参加数字精益运营师职业能力培训，提供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所有个人信息、证明材料、证件真实准确，如有虚假，隐瞒真实情况，给他人造成损害，本人愿意承担由此而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产生的刑事、行政、民事等法律责任。</w:t>
            </w:r>
          </w:p>
          <w:p w14:paraId="25A0B126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0B8BD72">
            <w:pPr>
              <w:pStyle w:val="2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A48928E">
            <w:pPr>
              <w:pStyle w:val="21"/>
              <w:spacing w:before="8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D2B511C">
            <w:pPr>
              <w:pStyle w:val="21"/>
              <w:spacing w:before="1"/>
              <w:ind w:left="4748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</w:rPr>
              <w:t>承诺人：</w:t>
            </w:r>
          </w:p>
          <w:p w14:paraId="01D3A539">
            <w:pPr>
              <w:pStyle w:val="21"/>
              <w:spacing w:before="182"/>
              <w:ind w:left="475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pacing w:val="78"/>
                <w:sz w:val="28"/>
                <w:szCs w:val="28"/>
              </w:rPr>
              <w:t xml:space="preserve"> 年 月 日</w:t>
            </w:r>
          </w:p>
        </w:tc>
      </w:tr>
    </w:tbl>
    <w:p w14:paraId="44A3A3E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34" w:lineRule="auto"/>
        <w:jc w:val="both"/>
        <w:textAlignment w:val="baseline"/>
        <w:rPr>
          <w:rFonts w:hint="default"/>
          <w:spacing w:val="3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D64B11-697B-4201-99D8-2125DD0EBF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9546CC-DFC8-409F-8A4E-ACA3AC10FC2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F245">
    <w:pPr>
      <w:tabs>
        <w:tab w:val="left" w:pos="4846"/>
      </w:tabs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5F2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25F2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CA3B">
    <w:pPr>
      <w:pStyle w:val="7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111B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15153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DBjN2YwODFjNzhlMTUzNjg1MzU1NmNlZjk1ODkifQ=="/>
  </w:docVars>
  <w:rsids>
    <w:rsidRoot w:val="318F1CDF"/>
    <w:rsid w:val="00643BE3"/>
    <w:rsid w:val="01161381"/>
    <w:rsid w:val="02E132C9"/>
    <w:rsid w:val="033C51F2"/>
    <w:rsid w:val="03596D5B"/>
    <w:rsid w:val="03766107"/>
    <w:rsid w:val="04812FB5"/>
    <w:rsid w:val="051A6F66"/>
    <w:rsid w:val="063F30BB"/>
    <w:rsid w:val="068C54B9"/>
    <w:rsid w:val="06B43D0A"/>
    <w:rsid w:val="082425D6"/>
    <w:rsid w:val="083B668E"/>
    <w:rsid w:val="08984DA9"/>
    <w:rsid w:val="08C23A76"/>
    <w:rsid w:val="0A7F1697"/>
    <w:rsid w:val="0AFB3396"/>
    <w:rsid w:val="0B980E77"/>
    <w:rsid w:val="0BD554C3"/>
    <w:rsid w:val="0C492597"/>
    <w:rsid w:val="0C5B502C"/>
    <w:rsid w:val="0D484FB6"/>
    <w:rsid w:val="0EB47879"/>
    <w:rsid w:val="0EBF2723"/>
    <w:rsid w:val="0F2B249C"/>
    <w:rsid w:val="109C2F25"/>
    <w:rsid w:val="10FC5F05"/>
    <w:rsid w:val="12117064"/>
    <w:rsid w:val="1A0C2EC9"/>
    <w:rsid w:val="1B124510"/>
    <w:rsid w:val="1B4056D1"/>
    <w:rsid w:val="1D1C2D17"/>
    <w:rsid w:val="1DE13B91"/>
    <w:rsid w:val="1EE14925"/>
    <w:rsid w:val="1EE821C5"/>
    <w:rsid w:val="1F6317DE"/>
    <w:rsid w:val="20A21E92"/>
    <w:rsid w:val="218F2CDB"/>
    <w:rsid w:val="22BE4F7D"/>
    <w:rsid w:val="240535FF"/>
    <w:rsid w:val="24810C2C"/>
    <w:rsid w:val="256E58F7"/>
    <w:rsid w:val="25FF1B34"/>
    <w:rsid w:val="266B4146"/>
    <w:rsid w:val="26F02685"/>
    <w:rsid w:val="27C42368"/>
    <w:rsid w:val="28355CE1"/>
    <w:rsid w:val="28475108"/>
    <w:rsid w:val="28A569C3"/>
    <w:rsid w:val="28F93369"/>
    <w:rsid w:val="2B9F5CDF"/>
    <w:rsid w:val="2BF57C61"/>
    <w:rsid w:val="2ECD79EB"/>
    <w:rsid w:val="2ED95419"/>
    <w:rsid w:val="30067B59"/>
    <w:rsid w:val="301D1535"/>
    <w:rsid w:val="304F36B8"/>
    <w:rsid w:val="30B568EA"/>
    <w:rsid w:val="30E97669"/>
    <w:rsid w:val="30EA32EF"/>
    <w:rsid w:val="31387942"/>
    <w:rsid w:val="318F1CDF"/>
    <w:rsid w:val="32564BDC"/>
    <w:rsid w:val="33F8511C"/>
    <w:rsid w:val="353E78F3"/>
    <w:rsid w:val="365D08DD"/>
    <w:rsid w:val="39351D42"/>
    <w:rsid w:val="3B234BDB"/>
    <w:rsid w:val="3B892174"/>
    <w:rsid w:val="3B9C3465"/>
    <w:rsid w:val="3BCE402B"/>
    <w:rsid w:val="3CC05722"/>
    <w:rsid w:val="3DAE5EC2"/>
    <w:rsid w:val="40C90B3F"/>
    <w:rsid w:val="41FD7048"/>
    <w:rsid w:val="42311E8B"/>
    <w:rsid w:val="42996CD2"/>
    <w:rsid w:val="43427E8F"/>
    <w:rsid w:val="43994F1E"/>
    <w:rsid w:val="43E06BC0"/>
    <w:rsid w:val="444009DB"/>
    <w:rsid w:val="451066F7"/>
    <w:rsid w:val="4552688E"/>
    <w:rsid w:val="46282E28"/>
    <w:rsid w:val="46D51C0F"/>
    <w:rsid w:val="47A125F4"/>
    <w:rsid w:val="47D408E5"/>
    <w:rsid w:val="47D72A00"/>
    <w:rsid w:val="48C540C0"/>
    <w:rsid w:val="49A168DB"/>
    <w:rsid w:val="49F70BF1"/>
    <w:rsid w:val="4BB9615E"/>
    <w:rsid w:val="4CC0351C"/>
    <w:rsid w:val="4D02018D"/>
    <w:rsid w:val="4E3C6139"/>
    <w:rsid w:val="4FA15887"/>
    <w:rsid w:val="50C3182D"/>
    <w:rsid w:val="516A26E1"/>
    <w:rsid w:val="5201260D"/>
    <w:rsid w:val="53426A39"/>
    <w:rsid w:val="546B0211"/>
    <w:rsid w:val="5473009A"/>
    <w:rsid w:val="56E820CC"/>
    <w:rsid w:val="58354DBE"/>
    <w:rsid w:val="58E97A1D"/>
    <w:rsid w:val="5987648C"/>
    <w:rsid w:val="5AAF5D14"/>
    <w:rsid w:val="5AC1198F"/>
    <w:rsid w:val="5ADB3F45"/>
    <w:rsid w:val="5B172EA1"/>
    <w:rsid w:val="5B280C0A"/>
    <w:rsid w:val="5B351579"/>
    <w:rsid w:val="5C164F06"/>
    <w:rsid w:val="5D836CAF"/>
    <w:rsid w:val="5DB821E5"/>
    <w:rsid w:val="5DBE06DA"/>
    <w:rsid w:val="5F093472"/>
    <w:rsid w:val="60185188"/>
    <w:rsid w:val="60A056E7"/>
    <w:rsid w:val="60B60A66"/>
    <w:rsid w:val="60ED3098"/>
    <w:rsid w:val="61B249CE"/>
    <w:rsid w:val="61B260B7"/>
    <w:rsid w:val="663C7C5F"/>
    <w:rsid w:val="66C43405"/>
    <w:rsid w:val="68224AD1"/>
    <w:rsid w:val="6B80414A"/>
    <w:rsid w:val="6BB7628A"/>
    <w:rsid w:val="6C47590D"/>
    <w:rsid w:val="6D0346C9"/>
    <w:rsid w:val="6DBE53FE"/>
    <w:rsid w:val="6E4B79D4"/>
    <w:rsid w:val="6E8E6924"/>
    <w:rsid w:val="7049588E"/>
    <w:rsid w:val="707024CA"/>
    <w:rsid w:val="70722C85"/>
    <w:rsid w:val="70F6482F"/>
    <w:rsid w:val="72276EAD"/>
    <w:rsid w:val="74363F40"/>
    <w:rsid w:val="75C96F70"/>
    <w:rsid w:val="75D7152C"/>
    <w:rsid w:val="76A72ED3"/>
    <w:rsid w:val="76D1729B"/>
    <w:rsid w:val="770F2826"/>
    <w:rsid w:val="77CE4490"/>
    <w:rsid w:val="77E837A3"/>
    <w:rsid w:val="78800926"/>
    <w:rsid w:val="78E26444"/>
    <w:rsid w:val="799022FC"/>
    <w:rsid w:val="799E4FBD"/>
    <w:rsid w:val="7ACB43D5"/>
    <w:rsid w:val="7B346CFF"/>
    <w:rsid w:val="7DF033B2"/>
    <w:rsid w:val="7E8A5D25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300" w:after="40" w:line="276" w:lineRule="auto"/>
      <w:outlineLvl w:val="0"/>
    </w:pPr>
    <w:rPr>
      <w:rFonts w:asciiTheme="minorHAnsi" w:hAnsiTheme="minorHAnsi" w:eastAsiaTheme="minorEastAsia" w:cstheme="minorBidi"/>
      <w:smallCaps/>
      <w:spacing w:val="5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ind w:firstLine="618"/>
      <w:outlineLvl w:val="1"/>
    </w:pPr>
    <w:rPr>
      <w:rFonts w:ascii="楷体_GB2312" w:hAnsi="楷体_GB2312" w:eastAsia="楷体_GB2312" w:cstheme="majorBidi"/>
      <w:b/>
      <w:bCs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99"/>
    <w:pPr>
      <w:spacing w:after="0" w:line="360" w:lineRule="auto"/>
      <w:ind w:left="0" w:leftChars="0" w:firstLine="420" w:firstLineChars="200"/>
    </w:pPr>
    <w:rPr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table" w:customStyle="1" w:styleId="16">
    <w:name w:val="网格型3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9">
    <w:name w:val="p"/>
    <w:basedOn w:val="1"/>
    <w:qFormat/>
    <w:uiPriority w:val="0"/>
    <w:pPr>
      <w:spacing w:before="100" w:beforeAutospacing="1" w:after="100" w:afterAutospacing="1" w:line="276" w:lineRule="auto"/>
      <w:jc w:val="both"/>
    </w:pPr>
    <w:rPr>
      <w:kern w:val="0"/>
      <w:sz w:val="24"/>
      <w:lang w:val="en-US" w:eastAsia="zh-CN" w:bidi="ar"/>
    </w:rPr>
  </w:style>
  <w:style w:type="paragraph" w:styleId="20">
    <w:name w:val="List Paragraph"/>
    <w:basedOn w:val="1"/>
    <w:qFormat/>
    <w:uiPriority w:val="1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2943</Words>
  <Characters>3050</Characters>
  <Lines>0</Lines>
  <Paragraphs>0</Paragraphs>
  <TotalTime>11</TotalTime>
  <ScaleCrop>false</ScaleCrop>
  <LinksUpToDate>false</LinksUpToDate>
  <CharactersWithSpaces>3126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2024-07-03T00:51:00Z</dcterms:created>
  <dc:creator>就寝不忘食</dc:creator>
  <cp:lastModifiedBy>duoduo</cp:lastModifiedBy>
  <cp:lastPrinted>2025-02-20T02:09:00Z</cp:lastPrinted>
  <dcterms:modified xsi:type="dcterms:W3CDTF">2025-04-22T06:35:05Z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0284479654884BF09B655DA994038C04_13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