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30B5C">
      <w:pPr>
        <w:spacing w:afterAutospacing="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 w14:paraId="6D5535FF">
      <w:pPr>
        <w:pStyle w:val="3"/>
        <w:spacing w:beforeAutospacing="0" w:after="159" w:afterLines="5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新质生产力发展案例征集表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30"/>
        <w:gridCol w:w="2018"/>
        <w:gridCol w:w="2292"/>
      </w:tblGrid>
      <w:tr w14:paraId="1096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vAlign w:val="center"/>
          </w:tcPr>
          <w:p w14:paraId="778331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0" w:type="dxa"/>
            <w:vAlign w:val="center"/>
          </w:tcPr>
          <w:p w14:paraId="5AD1000F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422847C7">
            <w:pPr>
              <w:pStyle w:val="3"/>
              <w:spacing w:line="5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292" w:type="dxa"/>
            <w:vAlign w:val="center"/>
          </w:tcPr>
          <w:p w14:paraId="76AF4E7D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1C2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9" w:type="dxa"/>
            <w:vAlign w:val="center"/>
          </w:tcPr>
          <w:p w14:paraId="4C930B24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7040" w:type="dxa"/>
            <w:gridSpan w:val="3"/>
            <w:vAlign w:val="center"/>
          </w:tcPr>
          <w:p w14:paraId="1083E3FC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AC8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319CE3CE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730" w:type="dxa"/>
            <w:vAlign w:val="center"/>
          </w:tcPr>
          <w:p w14:paraId="19C96229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6E9E093A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92" w:type="dxa"/>
            <w:vAlign w:val="center"/>
          </w:tcPr>
          <w:p w14:paraId="5AF43686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13C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294439FD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联系人姓名</w:t>
            </w:r>
          </w:p>
        </w:tc>
        <w:tc>
          <w:tcPr>
            <w:tcW w:w="2730" w:type="dxa"/>
            <w:vAlign w:val="center"/>
          </w:tcPr>
          <w:p w14:paraId="47AA6338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3D70BED4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联系手机</w:t>
            </w:r>
          </w:p>
        </w:tc>
        <w:tc>
          <w:tcPr>
            <w:tcW w:w="2292" w:type="dxa"/>
            <w:vAlign w:val="center"/>
          </w:tcPr>
          <w:p w14:paraId="7EBB8002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D01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52E6BD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2730" w:type="dxa"/>
            <w:vAlign w:val="center"/>
          </w:tcPr>
          <w:p w14:paraId="4D066086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14:paraId="65442DCE">
            <w:pPr>
              <w:pStyle w:val="3"/>
              <w:tabs>
                <w:tab w:val="clear" w:pos="4153"/>
              </w:tabs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292" w:type="dxa"/>
            <w:vAlign w:val="center"/>
          </w:tcPr>
          <w:p w14:paraId="17EDD89A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DA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089E75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主创人姓名及职务</w:t>
            </w:r>
          </w:p>
        </w:tc>
        <w:tc>
          <w:tcPr>
            <w:tcW w:w="7040" w:type="dxa"/>
            <w:gridSpan w:val="3"/>
            <w:vAlign w:val="center"/>
          </w:tcPr>
          <w:p w14:paraId="6F7168C8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5A4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107DB5ED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参创人</w:t>
            </w:r>
          </w:p>
        </w:tc>
        <w:tc>
          <w:tcPr>
            <w:tcW w:w="7040" w:type="dxa"/>
            <w:gridSpan w:val="3"/>
            <w:vAlign w:val="center"/>
          </w:tcPr>
          <w:p w14:paraId="6A45F1AD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52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69C82860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原创申明</w:t>
            </w:r>
          </w:p>
        </w:tc>
        <w:tc>
          <w:tcPr>
            <w:tcW w:w="7040" w:type="dxa"/>
            <w:gridSpan w:val="3"/>
            <w:vAlign w:val="center"/>
          </w:tcPr>
          <w:p w14:paraId="02EEC99D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由本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创作；申报内容真实、可信</w:t>
            </w:r>
          </w:p>
        </w:tc>
      </w:tr>
      <w:tr w14:paraId="1100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519" w:type="dxa"/>
            <w:gridSpan w:val="4"/>
            <w:vAlign w:val="top"/>
          </w:tcPr>
          <w:p w14:paraId="40458152">
            <w:pPr>
              <w:pStyle w:val="3"/>
              <w:spacing w:line="58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摘要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00字内）</w:t>
            </w:r>
          </w:p>
          <w:p w14:paraId="2B537558">
            <w:pPr>
              <w:pStyle w:val="3"/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8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519" w:type="dxa"/>
            <w:gridSpan w:val="4"/>
            <w:vAlign w:val="center"/>
          </w:tcPr>
          <w:p w14:paraId="5DEE5F5F">
            <w:pPr>
              <w:pStyle w:val="3"/>
              <w:spacing w:line="5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申报单位意见：</w:t>
            </w:r>
          </w:p>
          <w:p w14:paraId="49C94D65">
            <w:pPr>
              <w:pStyle w:val="3"/>
              <w:spacing w:line="5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申报单位负责人签字：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（公章）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 w14:paraId="014D7159">
      <w:pPr>
        <w:rPr>
          <w:rFonts w:hint="eastAsia" w:ascii="Times New Roman" w:hAnsi="Times New Roman"/>
          <w:spacing w:val="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39A82F-368C-4E3F-BEC2-ADE0D14C60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DC1ADF-16DF-40F6-8BC3-F38ADFB0F6A2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50331C-784E-4242-9111-1CF6726AFFA3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EBE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CD9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CD9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Y3OGRmY2U3ZWQwMjdiNTYzMmIzNDg3MTk1YjkifQ=="/>
  </w:docVars>
  <w:rsids>
    <w:rsidRoot w:val="602F6910"/>
    <w:rsid w:val="045C4949"/>
    <w:rsid w:val="06903224"/>
    <w:rsid w:val="186D0013"/>
    <w:rsid w:val="197902A7"/>
    <w:rsid w:val="1B2E1D9D"/>
    <w:rsid w:val="1ED7445F"/>
    <w:rsid w:val="23390EF7"/>
    <w:rsid w:val="255A74D4"/>
    <w:rsid w:val="2AAB6F0E"/>
    <w:rsid w:val="2E387B38"/>
    <w:rsid w:val="35B75F88"/>
    <w:rsid w:val="3659703F"/>
    <w:rsid w:val="36907F26"/>
    <w:rsid w:val="48601C71"/>
    <w:rsid w:val="500A78B4"/>
    <w:rsid w:val="56A75E3B"/>
    <w:rsid w:val="5D1D6B7B"/>
    <w:rsid w:val="602F6910"/>
    <w:rsid w:val="61F520CF"/>
    <w:rsid w:val="66651496"/>
    <w:rsid w:val="701D2582"/>
    <w:rsid w:val="773D0BAE"/>
    <w:rsid w:val="78FD6AB9"/>
    <w:rsid w:val="79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宋体"/>
      <w:color w:val="000000"/>
      <w:kern w:val="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1471</Words>
  <Characters>1588</Characters>
  <Lines>0</Lines>
  <Paragraphs>0</Paragraphs>
  <TotalTime>0</TotalTime>
  <ScaleCrop>false</ScaleCrop>
  <LinksUpToDate>false</LinksUpToDate>
  <CharactersWithSpaces>1672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2024-07-24T06:21:00Z</dcterms:created>
  <dc:creator>逦琛</dc:creator>
  <cp:lastModifiedBy>duoduo</cp:lastModifiedBy>
  <cp:lastPrinted>2024-08-01T08:41:00Z</cp:lastPrinted>
  <dcterms:modified xsi:type="dcterms:W3CDTF">2025-04-25T07:44:04Z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92843673B6184B5AAD46892DEBFA6036_13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