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11A9" w14:textId="77777777" w:rsidR="002950C2" w:rsidRDefault="000F1AFC">
      <w:pPr>
        <w:spacing w:line="52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OLE_LINK3"/>
      <w:bookmarkStart w:id="1" w:name="OLE_LINK4"/>
      <w:bookmarkStart w:id="2" w:name="OLE_LINK56"/>
      <w:bookmarkStart w:id="3" w:name="OLE_LINK57"/>
      <w:r>
        <w:rPr>
          <w:rFonts w:ascii="Times New Roman" w:hAnsi="Times New Roman" w:hint="eastAsia"/>
          <w:b/>
          <w:bCs/>
          <w:sz w:val="40"/>
          <w:szCs w:val="40"/>
        </w:rPr>
        <w:t>中国企业大讲堂（第</w:t>
      </w:r>
      <w:r w:rsidR="00C55A58">
        <w:rPr>
          <w:rFonts w:ascii="Times New Roman" w:hAnsi="Times New Roman" w:hint="eastAsia"/>
          <w:b/>
          <w:bCs/>
          <w:sz w:val="40"/>
          <w:szCs w:val="40"/>
        </w:rPr>
        <w:t>十五</w:t>
      </w:r>
      <w:r>
        <w:rPr>
          <w:rFonts w:ascii="Times New Roman" w:hAnsi="Times New Roman" w:hint="eastAsia"/>
          <w:b/>
          <w:bCs/>
          <w:sz w:val="40"/>
          <w:szCs w:val="40"/>
        </w:rPr>
        <w:t>期）参会回执表</w:t>
      </w:r>
    </w:p>
    <w:p w14:paraId="5B825E94" w14:textId="77777777" w:rsidR="00BC3A1E" w:rsidRDefault="00BC3A1E">
      <w:pPr>
        <w:spacing w:line="520" w:lineRule="exact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37339F8" w14:textId="77777777" w:rsidR="00BC3A1E" w:rsidRDefault="00BC3A1E">
      <w:pPr>
        <w:spacing w:line="520" w:lineRule="exact"/>
        <w:jc w:val="center"/>
        <w:rPr>
          <w:rFonts w:ascii="Times New Roman" w:hAnsi="Times New Roman" w:hint="eastAsia"/>
          <w:b/>
          <w:bCs/>
          <w:sz w:val="40"/>
          <w:szCs w:val="4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744"/>
        <w:gridCol w:w="1744"/>
        <w:gridCol w:w="1582"/>
        <w:gridCol w:w="1701"/>
        <w:gridCol w:w="2409"/>
      </w:tblGrid>
      <w:tr w:rsidR="002950C2" w14:paraId="4DFEE915" w14:textId="77777777">
        <w:tc>
          <w:tcPr>
            <w:tcW w:w="1744" w:type="dxa"/>
            <w:vAlign w:val="center"/>
          </w:tcPr>
          <w:p w14:paraId="6683AFA4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单位名称</w:t>
            </w:r>
          </w:p>
        </w:tc>
        <w:tc>
          <w:tcPr>
            <w:tcW w:w="7436" w:type="dxa"/>
            <w:gridSpan w:val="4"/>
            <w:vAlign w:val="center"/>
          </w:tcPr>
          <w:p w14:paraId="64F60A88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7A036BCD" w14:textId="77777777">
        <w:tc>
          <w:tcPr>
            <w:tcW w:w="1744" w:type="dxa"/>
            <w:vMerge w:val="restart"/>
            <w:vAlign w:val="center"/>
          </w:tcPr>
          <w:p w14:paraId="4740B720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联系人</w:t>
            </w:r>
          </w:p>
        </w:tc>
        <w:tc>
          <w:tcPr>
            <w:tcW w:w="1744" w:type="dxa"/>
            <w:vAlign w:val="center"/>
          </w:tcPr>
          <w:p w14:paraId="18BE2111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姓名</w:t>
            </w:r>
          </w:p>
        </w:tc>
        <w:tc>
          <w:tcPr>
            <w:tcW w:w="1582" w:type="dxa"/>
            <w:vAlign w:val="center"/>
          </w:tcPr>
          <w:p w14:paraId="510745DE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1F10346F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职务</w:t>
            </w:r>
          </w:p>
        </w:tc>
        <w:tc>
          <w:tcPr>
            <w:tcW w:w="2409" w:type="dxa"/>
            <w:vAlign w:val="center"/>
          </w:tcPr>
          <w:p w14:paraId="4BB8578C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1D4057A3" w14:textId="77777777">
        <w:tc>
          <w:tcPr>
            <w:tcW w:w="1744" w:type="dxa"/>
            <w:vMerge/>
            <w:vAlign w:val="center"/>
          </w:tcPr>
          <w:p w14:paraId="704B7E6C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44" w:type="dxa"/>
            <w:vAlign w:val="center"/>
          </w:tcPr>
          <w:p w14:paraId="1B3DE541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联系方式</w:t>
            </w:r>
          </w:p>
        </w:tc>
        <w:tc>
          <w:tcPr>
            <w:tcW w:w="1582" w:type="dxa"/>
            <w:vAlign w:val="center"/>
          </w:tcPr>
          <w:p w14:paraId="3090B75F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3AD7794D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邮箱</w:t>
            </w:r>
          </w:p>
        </w:tc>
        <w:tc>
          <w:tcPr>
            <w:tcW w:w="2409" w:type="dxa"/>
            <w:vAlign w:val="center"/>
          </w:tcPr>
          <w:p w14:paraId="775544E1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5E5F21BA" w14:textId="77777777">
        <w:tc>
          <w:tcPr>
            <w:tcW w:w="9180" w:type="dxa"/>
            <w:gridSpan w:val="5"/>
            <w:vAlign w:val="center"/>
          </w:tcPr>
          <w:p w14:paraId="486ED145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参会人员信息表</w:t>
            </w:r>
          </w:p>
        </w:tc>
      </w:tr>
      <w:tr w:rsidR="002950C2" w14:paraId="5884B836" w14:textId="77777777">
        <w:tc>
          <w:tcPr>
            <w:tcW w:w="1744" w:type="dxa"/>
            <w:vAlign w:val="center"/>
          </w:tcPr>
          <w:p w14:paraId="029DB85D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姓名</w:t>
            </w:r>
          </w:p>
        </w:tc>
        <w:tc>
          <w:tcPr>
            <w:tcW w:w="1744" w:type="dxa"/>
            <w:vAlign w:val="center"/>
          </w:tcPr>
          <w:p w14:paraId="77B66873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职务</w:t>
            </w:r>
          </w:p>
        </w:tc>
        <w:tc>
          <w:tcPr>
            <w:tcW w:w="1582" w:type="dxa"/>
            <w:vAlign w:val="center"/>
          </w:tcPr>
          <w:p w14:paraId="2BD20B7A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340F0FED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邮箱</w:t>
            </w:r>
          </w:p>
        </w:tc>
        <w:tc>
          <w:tcPr>
            <w:tcW w:w="2409" w:type="dxa"/>
            <w:vAlign w:val="center"/>
          </w:tcPr>
          <w:p w14:paraId="40E2D150" w14:textId="77777777" w:rsidR="002950C2" w:rsidRDefault="000F1AFC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  <w:r>
              <w:rPr>
                <w:rFonts w:ascii="Times New Roman" w:eastAsia="黑体" w:hAnsi="Times New Roman" w:cs="黑体"/>
                <w:sz w:val="24"/>
                <w:lang w:bidi="zh-CN"/>
              </w:rPr>
              <w:t>车辆信息</w:t>
            </w:r>
          </w:p>
        </w:tc>
      </w:tr>
      <w:tr w:rsidR="002950C2" w14:paraId="0DA011EA" w14:textId="77777777">
        <w:tc>
          <w:tcPr>
            <w:tcW w:w="1744" w:type="dxa"/>
            <w:vAlign w:val="center"/>
          </w:tcPr>
          <w:p w14:paraId="769BDAC3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44" w:type="dxa"/>
            <w:vAlign w:val="center"/>
          </w:tcPr>
          <w:p w14:paraId="5424614D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582" w:type="dxa"/>
            <w:vAlign w:val="center"/>
          </w:tcPr>
          <w:p w14:paraId="12B5A78F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5DE9D198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9" w:type="dxa"/>
            <w:vAlign w:val="center"/>
          </w:tcPr>
          <w:p w14:paraId="6E1A9A58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294BD135" w14:textId="77777777">
        <w:tc>
          <w:tcPr>
            <w:tcW w:w="1744" w:type="dxa"/>
            <w:vAlign w:val="center"/>
          </w:tcPr>
          <w:p w14:paraId="50DBFFDE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44" w:type="dxa"/>
            <w:vAlign w:val="center"/>
          </w:tcPr>
          <w:p w14:paraId="22F3DAE4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582" w:type="dxa"/>
            <w:vAlign w:val="center"/>
          </w:tcPr>
          <w:p w14:paraId="00211E3F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1191F9F5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9" w:type="dxa"/>
            <w:vAlign w:val="center"/>
          </w:tcPr>
          <w:p w14:paraId="282EDFC8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3C62A988" w14:textId="77777777">
        <w:tc>
          <w:tcPr>
            <w:tcW w:w="1744" w:type="dxa"/>
            <w:vAlign w:val="center"/>
          </w:tcPr>
          <w:p w14:paraId="5CA5AA3B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44" w:type="dxa"/>
            <w:vAlign w:val="center"/>
          </w:tcPr>
          <w:p w14:paraId="5A807A51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582" w:type="dxa"/>
            <w:vAlign w:val="center"/>
          </w:tcPr>
          <w:p w14:paraId="0DE149F3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16DE9E8F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9" w:type="dxa"/>
            <w:vAlign w:val="center"/>
          </w:tcPr>
          <w:p w14:paraId="75759F06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2950C2" w14:paraId="118EF609" w14:textId="77777777">
        <w:tc>
          <w:tcPr>
            <w:tcW w:w="1744" w:type="dxa"/>
            <w:vAlign w:val="center"/>
          </w:tcPr>
          <w:p w14:paraId="300EA617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44" w:type="dxa"/>
            <w:vAlign w:val="center"/>
          </w:tcPr>
          <w:p w14:paraId="3D069879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582" w:type="dxa"/>
            <w:vAlign w:val="center"/>
          </w:tcPr>
          <w:p w14:paraId="411424D0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1701" w:type="dxa"/>
            <w:vAlign w:val="center"/>
          </w:tcPr>
          <w:p w14:paraId="3CD504A6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9" w:type="dxa"/>
            <w:vAlign w:val="center"/>
          </w:tcPr>
          <w:p w14:paraId="532019EA" w14:textId="77777777" w:rsidR="002950C2" w:rsidRDefault="002950C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</w:tbl>
    <w:p w14:paraId="34816A72" w14:textId="77777777" w:rsidR="00BC3A1E" w:rsidRDefault="00BC3A1E">
      <w:pPr>
        <w:widowControl/>
        <w:autoSpaceDE w:val="0"/>
        <w:spacing w:line="360" w:lineRule="auto"/>
        <w:rPr>
          <w:rFonts w:ascii="Times New Roman" w:eastAsia="黑体" w:hAnsi="Times New Roman" w:cs="黑体"/>
          <w:sz w:val="24"/>
          <w:lang w:bidi="zh-CN"/>
        </w:rPr>
      </w:pPr>
    </w:p>
    <w:p w14:paraId="63DD7393" w14:textId="77777777" w:rsidR="00BC3A1E" w:rsidRDefault="00BC3A1E">
      <w:pPr>
        <w:widowControl/>
        <w:autoSpaceDE w:val="0"/>
        <w:spacing w:line="360" w:lineRule="auto"/>
        <w:rPr>
          <w:rFonts w:ascii="Times New Roman" w:eastAsia="黑体" w:hAnsi="Times New Roman" w:cs="黑体"/>
          <w:sz w:val="24"/>
          <w:lang w:bidi="zh-CN"/>
        </w:rPr>
      </w:pPr>
    </w:p>
    <w:p w14:paraId="41A7B847" w14:textId="77777777" w:rsidR="002950C2" w:rsidRDefault="000F1AFC">
      <w:pPr>
        <w:widowControl/>
        <w:autoSpaceDE w:val="0"/>
        <w:spacing w:line="360" w:lineRule="auto"/>
        <w:rPr>
          <w:rFonts w:ascii="Times New Roman" w:eastAsia="黑体" w:hAnsi="Times New Roman" w:cs="黑体"/>
          <w:sz w:val="24"/>
          <w:lang w:bidi="zh-CN"/>
        </w:rPr>
      </w:pPr>
      <w:r>
        <w:rPr>
          <w:rFonts w:ascii="Times New Roman" w:eastAsia="黑体" w:hAnsi="Times New Roman" w:cs="黑体" w:hint="eastAsia"/>
          <w:sz w:val="24"/>
          <w:lang w:bidi="zh-CN"/>
        </w:rPr>
        <w:t>说明：敬请参会人员于</w:t>
      </w:r>
      <w:r>
        <w:rPr>
          <w:rFonts w:ascii="Times New Roman" w:eastAsia="黑体" w:hAnsi="Times New Roman" w:cs="黑体" w:hint="eastAsia"/>
          <w:sz w:val="24"/>
          <w:lang w:bidi="zh-CN"/>
        </w:rPr>
        <w:t>2025</w:t>
      </w:r>
      <w:r>
        <w:rPr>
          <w:rFonts w:ascii="Times New Roman" w:eastAsia="黑体" w:hAnsi="Times New Roman" w:cs="黑体" w:hint="eastAsia"/>
          <w:sz w:val="24"/>
          <w:lang w:bidi="zh-CN"/>
        </w:rPr>
        <w:t>年</w:t>
      </w:r>
      <w:r>
        <w:rPr>
          <w:rFonts w:ascii="Times New Roman" w:eastAsia="黑体" w:hAnsi="Times New Roman" w:cs="黑体" w:hint="eastAsia"/>
          <w:sz w:val="24"/>
          <w:lang w:bidi="zh-CN"/>
        </w:rPr>
        <w:t>8</w:t>
      </w:r>
      <w:r>
        <w:rPr>
          <w:rFonts w:ascii="Times New Roman" w:eastAsia="黑体" w:hAnsi="Times New Roman" w:cs="黑体" w:hint="eastAsia"/>
          <w:sz w:val="24"/>
          <w:lang w:bidi="zh-CN"/>
        </w:rPr>
        <w:t>月</w:t>
      </w:r>
      <w:r w:rsidR="00C55A58">
        <w:rPr>
          <w:rFonts w:ascii="Times New Roman" w:eastAsia="黑体" w:hAnsi="Times New Roman" w:cs="黑体" w:hint="eastAsia"/>
          <w:sz w:val="24"/>
          <w:lang w:bidi="zh-CN"/>
        </w:rPr>
        <w:t>6</w:t>
      </w:r>
      <w:r>
        <w:rPr>
          <w:rFonts w:ascii="Times New Roman" w:eastAsia="黑体" w:hAnsi="Times New Roman" w:cs="黑体" w:hint="eastAsia"/>
          <w:sz w:val="24"/>
          <w:lang w:bidi="zh-CN"/>
        </w:rPr>
        <w:t>日</w:t>
      </w:r>
      <w:r>
        <w:rPr>
          <w:rFonts w:ascii="Times New Roman" w:eastAsia="黑体" w:hAnsi="Times New Roman" w:cs="黑体" w:hint="eastAsia"/>
          <w:sz w:val="24"/>
          <w:lang w:bidi="zh-CN"/>
        </w:rPr>
        <w:t>17</w:t>
      </w:r>
      <w:r>
        <w:rPr>
          <w:rFonts w:ascii="Times New Roman" w:eastAsia="黑体" w:hAnsi="Times New Roman" w:cs="黑体" w:hint="eastAsia"/>
          <w:sz w:val="24"/>
          <w:lang w:bidi="zh-CN"/>
        </w:rPr>
        <w:t>：</w:t>
      </w:r>
      <w:r>
        <w:rPr>
          <w:rFonts w:ascii="Times New Roman" w:eastAsia="黑体" w:hAnsi="Times New Roman" w:cs="黑体" w:hint="eastAsia"/>
          <w:sz w:val="24"/>
          <w:lang w:bidi="zh-CN"/>
        </w:rPr>
        <w:t>00</w:t>
      </w:r>
      <w:r>
        <w:rPr>
          <w:rFonts w:ascii="Times New Roman" w:eastAsia="黑体" w:hAnsi="Times New Roman" w:cs="黑体" w:hint="eastAsia"/>
          <w:sz w:val="24"/>
          <w:lang w:bidi="zh-CN"/>
        </w:rPr>
        <w:t>前将参会回执发送至邮箱</w:t>
      </w:r>
      <w:r>
        <w:rPr>
          <w:rFonts w:ascii="Times New Roman" w:eastAsia="黑体" w:hAnsi="Times New Roman" w:cs="黑体"/>
          <w:sz w:val="24"/>
          <w:lang w:bidi="zh-CN"/>
        </w:rPr>
        <w:t>zgqyyjb@126.com</w:t>
      </w:r>
      <w:r>
        <w:rPr>
          <w:rFonts w:ascii="Times New Roman" w:eastAsia="黑体" w:hAnsi="Times New Roman" w:cs="黑体"/>
          <w:sz w:val="24"/>
          <w:lang w:bidi="zh-CN"/>
        </w:rPr>
        <w:t>。</w:t>
      </w:r>
    </w:p>
    <w:p w14:paraId="5A554885" w14:textId="77777777" w:rsidR="002950C2" w:rsidRPr="00C55A58" w:rsidRDefault="002950C2">
      <w:pPr>
        <w:rPr>
          <w:rFonts w:ascii="Times New Roman" w:eastAsia="黑体" w:hAnsi="Times New Roman" w:cs="黑体"/>
          <w:sz w:val="24"/>
          <w:lang w:bidi="zh-CN"/>
        </w:rPr>
      </w:pPr>
    </w:p>
    <w:bookmarkEnd w:id="0"/>
    <w:bookmarkEnd w:id="1"/>
    <w:bookmarkEnd w:id="2"/>
    <w:bookmarkEnd w:id="3"/>
    <w:p w14:paraId="14CBF029" w14:textId="77777777" w:rsidR="002950C2" w:rsidRDefault="002950C2">
      <w:pPr>
        <w:widowControl/>
        <w:spacing w:line="600" w:lineRule="exact"/>
        <w:ind w:firstLineChars="200" w:firstLine="640"/>
        <w:jc w:val="center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sectPr w:rsidR="002950C2" w:rsidSect="002950C2">
      <w:footerReference w:type="default" r:id="rId8"/>
      <w:pgSz w:w="11906" w:h="16838"/>
      <w:pgMar w:top="1304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0625" w14:textId="77777777" w:rsidR="005A2C8B" w:rsidRDefault="005A2C8B" w:rsidP="002950C2">
      <w:r>
        <w:separator/>
      </w:r>
    </w:p>
  </w:endnote>
  <w:endnote w:type="continuationSeparator" w:id="0">
    <w:p w14:paraId="0ECA3DEB" w14:textId="77777777" w:rsidR="005A2C8B" w:rsidRDefault="005A2C8B" w:rsidP="0029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6D75" w14:textId="2C01D452" w:rsidR="002950C2" w:rsidRDefault="00BC3A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A9524" wp14:editId="51C5CA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C85CEB" w14:textId="77777777" w:rsidR="002950C2" w:rsidRDefault="008C134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0F1AFC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5E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A95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" filled="f" stroked="f" strokeweight=".5pt">
              <v:textbox style="mso-fit-shape-to-text:t" inset="0,0,0,0">
                <w:txbxContent>
                  <w:p w14:paraId="4EC85CEB" w14:textId="77777777" w:rsidR="002950C2" w:rsidRDefault="008C1341">
                    <w:pPr>
                      <w:pStyle w:val="a5"/>
                    </w:pPr>
                    <w:r>
                      <w:fldChar w:fldCharType="begin"/>
                    </w:r>
                    <w:r w:rsidR="000F1AFC">
                      <w:instrText xml:space="preserve"> PAGE  \* MERGEFORMAT </w:instrText>
                    </w:r>
                    <w:r>
                      <w:fldChar w:fldCharType="separate"/>
                    </w:r>
                    <w:r w:rsidR="00A75E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20AF" w14:textId="77777777" w:rsidR="005A2C8B" w:rsidRDefault="005A2C8B" w:rsidP="002950C2">
      <w:r>
        <w:separator/>
      </w:r>
    </w:p>
  </w:footnote>
  <w:footnote w:type="continuationSeparator" w:id="0">
    <w:p w14:paraId="0AAD93C1" w14:textId="77777777" w:rsidR="005A2C8B" w:rsidRDefault="005A2C8B" w:rsidP="0029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7D76F1"/>
    <w:rsid w:val="00021891"/>
    <w:rsid w:val="000279AC"/>
    <w:rsid w:val="00027C81"/>
    <w:rsid w:val="000407D7"/>
    <w:rsid w:val="00040ACB"/>
    <w:rsid w:val="00042469"/>
    <w:rsid w:val="00050AA0"/>
    <w:rsid w:val="00050B24"/>
    <w:rsid w:val="00051327"/>
    <w:rsid w:val="000641F9"/>
    <w:rsid w:val="00075C3D"/>
    <w:rsid w:val="00085651"/>
    <w:rsid w:val="00086694"/>
    <w:rsid w:val="000917EE"/>
    <w:rsid w:val="000A1633"/>
    <w:rsid w:val="000A524F"/>
    <w:rsid w:val="000A574E"/>
    <w:rsid w:val="000C5696"/>
    <w:rsid w:val="000F1AFC"/>
    <w:rsid w:val="000F423C"/>
    <w:rsid w:val="00105FBC"/>
    <w:rsid w:val="00111711"/>
    <w:rsid w:val="00115BE0"/>
    <w:rsid w:val="00122C6D"/>
    <w:rsid w:val="00137C56"/>
    <w:rsid w:val="00144D1F"/>
    <w:rsid w:val="00177D9B"/>
    <w:rsid w:val="001C10C5"/>
    <w:rsid w:val="001F2739"/>
    <w:rsid w:val="001F337C"/>
    <w:rsid w:val="001F3785"/>
    <w:rsid w:val="00200374"/>
    <w:rsid w:val="002004DC"/>
    <w:rsid w:val="002119A2"/>
    <w:rsid w:val="00217FF6"/>
    <w:rsid w:val="002260B2"/>
    <w:rsid w:val="00245357"/>
    <w:rsid w:val="00245649"/>
    <w:rsid w:val="00253129"/>
    <w:rsid w:val="002745FE"/>
    <w:rsid w:val="00277C1A"/>
    <w:rsid w:val="002803EC"/>
    <w:rsid w:val="002950C2"/>
    <w:rsid w:val="002A7500"/>
    <w:rsid w:val="002B15B4"/>
    <w:rsid w:val="002C1356"/>
    <w:rsid w:val="002C3B7C"/>
    <w:rsid w:val="002C65DF"/>
    <w:rsid w:val="002D7D3E"/>
    <w:rsid w:val="002E3AE6"/>
    <w:rsid w:val="002E46CC"/>
    <w:rsid w:val="002E7D2A"/>
    <w:rsid w:val="002F0B3D"/>
    <w:rsid w:val="002F20C6"/>
    <w:rsid w:val="00316834"/>
    <w:rsid w:val="003170EF"/>
    <w:rsid w:val="003452EF"/>
    <w:rsid w:val="00364DA8"/>
    <w:rsid w:val="003809D9"/>
    <w:rsid w:val="003A2A46"/>
    <w:rsid w:val="003A3963"/>
    <w:rsid w:val="003B4C5E"/>
    <w:rsid w:val="003D5A5E"/>
    <w:rsid w:val="003F3CBC"/>
    <w:rsid w:val="004046AE"/>
    <w:rsid w:val="00406CA8"/>
    <w:rsid w:val="00433C6F"/>
    <w:rsid w:val="00433D46"/>
    <w:rsid w:val="00443DB7"/>
    <w:rsid w:val="00444EB9"/>
    <w:rsid w:val="00455FCF"/>
    <w:rsid w:val="004810B9"/>
    <w:rsid w:val="00483ABF"/>
    <w:rsid w:val="004A171C"/>
    <w:rsid w:val="004A5BDC"/>
    <w:rsid w:val="004A733B"/>
    <w:rsid w:val="004B22D2"/>
    <w:rsid w:val="004B3A71"/>
    <w:rsid w:val="004C256A"/>
    <w:rsid w:val="004C29A4"/>
    <w:rsid w:val="004C31E8"/>
    <w:rsid w:val="004D4AF4"/>
    <w:rsid w:val="004E1403"/>
    <w:rsid w:val="004E580B"/>
    <w:rsid w:val="004E7987"/>
    <w:rsid w:val="004F0FD6"/>
    <w:rsid w:val="00511FC8"/>
    <w:rsid w:val="00516459"/>
    <w:rsid w:val="00517981"/>
    <w:rsid w:val="00534460"/>
    <w:rsid w:val="005467E6"/>
    <w:rsid w:val="00563908"/>
    <w:rsid w:val="005659D0"/>
    <w:rsid w:val="00570A33"/>
    <w:rsid w:val="00576ACF"/>
    <w:rsid w:val="0058614F"/>
    <w:rsid w:val="00594268"/>
    <w:rsid w:val="005A1809"/>
    <w:rsid w:val="005A2C8B"/>
    <w:rsid w:val="005B1702"/>
    <w:rsid w:val="005B48C7"/>
    <w:rsid w:val="005B71E6"/>
    <w:rsid w:val="005B7D4F"/>
    <w:rsid w:val="005C57BE"/>
    <w:rsid w:val="005C6A0D"/>
    <w:rsid w:val="005D4864"/>
    <w:rsid w:val="005F17BB"/>
    <w:rsid w:val="005F3D6C"/>
    <w:rsid w:val="005F58F7"/>
    <w:rsid w:val="00606B2A"/>
    <w:rsid w:val="00616A38"/>
    <w:rsid w:val="00617C4B"/>
    <w:rsid w:val="00624F18"/>
    <w:rsid w:val="00634567"/>
    <w:rsid w:val="00636AB9"/>
    <w:rsid w:val="0063786A"/>
    <w:rsid w:val="00643149"/>
    <w:rsid w:val="00645B16"/>
    <w:rsid w:val="00647E64"/>
    <w:rsid w:val="00653871"/>
    <w:rsid w:val="00656526"/>
    <w:rsid w:val="0066060C"/>
    <w:rsid w:val="0066131D"/>
    <w:rsid w:val="006709CE"/>
    <w:rsid w:val="006802CD"/>
    <w:rsid w:val="006961FD"/>
    <w:rsid w:val="006B44D9"/>
    <w:rsid w:val="0072400A"/>
    <w:rsid w:val="0072413E"/>
    <w:rsid w:val="00731D9D"/>
    <w:rsid w:val="007337A6"/>
    <w:rsid w:val="0073650F"/>
    <w:rsid w:val="00742FD6"/>
    <w:rsid w:val="0075100E"/>
    <w:rsid w:val="00763490"/>
    <w:rsid w:val="00771E5D"/>
    <w:rsid w:val="00783587"/>
    <w:rsid w:val="00787572"/>
    <w:rsid w:val="007A0BCC"/>
    <w:rsid w:val="007A293A"/>
    <w:rsid w:val="007A6065"/>
    <w:rsid w:val="007B1D3C"/>
    <w:rsid w:val="007C05BF"/>
    <w:rsid w:val="007D4322"/>
    <w:rsid w:val="007E2BEE"/>
    <w:rsid w:val="007F29DF"/>
    <w:rsid w:val="007F2A7A"/>
    <w:rsid w:val="007F702E"/>
    <w:rsid w:val="00801F9F"/>
    <w:rsid w:val="00837C6F"/>
    <w:rsid w:val="00844681"/>
    <w:rsid w:val="0084524B"/>
    <w:rsid w:val="00847188"/>
    <w:rsid w:val="00851A3A"/>
    <w:rsid w:val="00862328"/>
    <w:rsid w:val="00882BDE"/>
    <w:rsid w:val="00886BA2"/>
    <w:rsid w:val="008A4A26"/>
    <w:rsid w:val="008A5C32"/>
    <w:rsid w:val="008A752D"/>
    <w:rsid w:val="008B09D1"/>
    <w:rsid w:val="008B2EC6"/>
    <w:rsid w:val="008C1341"/>
    <w:rsid w:val="008C3174"/>
    <w:rsid w:val="008D1175"/>
    <w:rsid w:val="008E46DF"/>
    <w:rsid w:val="008E51C2"/>
    <w:rsid w:val="008F799C"/>
    <w:rsid w:val="0091269D"/>
    <w:rsid w:val="009136E1"/>
    <w:rsid w:val="00913A7B"/>
    <w:rsid w:val="00914407"/>
    <w:rsid w:val="0092104A"/>
    <w:rsid w:val="00924CCC"/>
    <w:rsid w:val="00942D4E"/>
    <w:rsid w:val="009460AD"/>
    <w:rsid w:val="00961E3B"/>
    <w:rsid w:val="00964FEB"/>
    <w:rsid w:val="00965F34"/>
    <w:rsid w:val="00980D25"/>
    <w:rsid w:val="009815F8"/>
    <w:rsid w:val="00995C5A"/>
    <w:rsid w:val="00996F19"/>
    <w:rsid w:val="009A639E"/>
    <w:rsid w:val="009B061F"/>
    <w:rsid w:val="009B770F"/>
    <w:rsid w:val="009C384D"/>
    <w:rsid w:val="009C38E8"/>
    <w:rsid w:val="009C6F26"/>
    <w:rsid w:val="009D4395"/>
    <w:rsid w:val="009D5A7F"/>
    <w:rsid w:val="009D6022"/>
    <w:rsid w:val="00A0047C"/>
    <w:rsid w:val="00A241D8"/>
    <w:rsid w:val="00A330CC"/>
    <w:rsid w:val="00A5293B"/>
    <w:rsid w:val="00A70142"/>
    <w:rsid w:val="00A711AD"/>
    <w:rsid w:val="00A71D21"/>
    <w:rsid w:val="00A75ECC"/>
    <w:rsid w:val="00A77FFE"/>
    <w:rsid w:val="00A809F2"/>
    <w:rsid w:val="00A81A91"/>
    <w:rsid w:val="00A91CA2"/>
    <w:rsid w:val="00AC3771"/>
    <w:rsid w:val="00AC7F42"/>
    <w:rsid w:val="00AD1BBF"/>
    <w:rsid w:val="00AE4CE3"/>
    <w:rsid w:val="00AE6CC1"/>
    <w:rsid w:val="00AF0BD7"/>
    <w:rsid w:val="00AF5DA0"/>
    <w:rsid w:val="00B15954"/>
    <w:rsid w:val="00B215BF"/>
    <w:rsid w:val="00B55BA3"/>
    <w:rsid w:val="00B635A1"/>
    <w:rsid w:val="00B67627"/>
    <w:rsid w:val="00B8128D"/>
    <w:rsid w:val="00BC19D7"/>
    <w:rsid w:val="00BC2AFF"/>
    <w:rsid w:val="00BC3A1E"/>
    <w:rsid w:val="00BC3F84"/>
    <w:rsid w:val="00BC4987"/>
    <w:rsid w:val="00BC6D33"/>
    <w:rsid w:val="00BD0D2C"/>
    <w:rsid w:val="00BD5015"/>
    <w:rsid w:val="00BD6099"/>
    <w:rsid w:val="00BD71CA"/>
    <w:rsid w:val="00BE1F28"/>
    <w:rsid w:val="00BE357F"/>
    <w:rsid w:val="00BE37F2"/>
    <w:rsid w:val="00C1478C"/>
    <w:rsid w:val="00C3676B"/>
    <w:rsid w:val="00C45004"/>
    <w:rsid w:val="00C50ADA"/>
    <w:rsid w:val="00C55A58"/>
    <w:rsid w:val="00C707B0"/>
    <w:rsid w:val="00C70874"/>
    <w:rsid w:val="00CA3E6C"/>
    <w:rsid w:val="00CF4E78"/>
    <w:rsid w:val="00D07886"/>
    <w:rsid w:val="00D20063"/>
    <w:rsid w:val="00D469DD"/>
    <w:rsid w:val="00D6340C"/>
    <w:rsid w:val="00D63CEA"/>
    <w:rsid w:val="00D77CC5"/>
    <w:rsid w:val="00D80B17"/>
    <w:rsid w:val="00D827BD"/>
    <w:rsid w:val="00D83C58"/>
    <w:rsid w:val="00D91F80"/>
    <w:rsid w:val="00DB1699"/>
    <w:rsid w:val="00DC50B0"/>
    <w:rsid w:val="00DC608D"/>
    <w:rsid w:val="00DE5C0B"/>
    <w:rsid w:val="00DE7DF3"/>
    <w:rsid w:val="00DF1B5D"/>
    <w:rsid w:val="00DF52DB"/>
    <w:rsid w:val="00DF780C"/>
    <w:rsid w:val="00E004B4"/>
    <w:rsid w:val="00E016BE"/>
    <w:rsid w:val="00E16C98"/>
    <w:rsid w:val="00E33DB0"/>
    <w:rsid w:val="00E34525"/>
    <w:rsid w:val="00E47C0A"/>
    <w:rsid w:val="00E5155A"/>
    <w:rsid w:val="00E53925"/>
    <w:rsid w:val="00E54FBC"/>
    <w:rsid w:val="00E63E64"/>
    <w:rsid w:val="00E75594"/>
    <w:rsid w:val="00E76433"/>
    <w:rsid w:val="00E82C4F"/>
    <w:rsid w:val="00E83A9F"/>
    <w:rsid w:val="00E8424A"/>
    <w:rsid w:val="00E858A2"/>
    <w:rsid w:val="00EC0C13"/>
    <w:rsid w:val="00EC5030"/>
    <w:rsid w:val="00EC60DC"/>
    <w:rsid w:val="00EC686C"/>
    <w:rsid w:val="00ED69D3"/>
    <w:rsid w:val="00EE65CA"/>
    <w:rsid w:val="00EF7C01"/>
    <w:rsid w:val="00F23879"/>
    <w:rsid w:val="00F2787F"/>
    <w:rsid w:val="00F35AD1"/>
    <w:rsid w:val="00F40D32"/>
    <w:rsid w:val="00F436AF"/>
    <w:rsid w:val="00F50D45"/>
    <w:rsid w:val="00F556B3"/>
    <w:rsid w:val="00F61EBF"/>
    <w:rsid w:val="00F70238"/>
    <w:rsid w:val="00F93B6A"/>
    <w:rsid w:val="00F94C6E"/>
    <w:rsid w:val="00FB16A7"/>
    <w:rsid w:val="00FB45F1"/>
    <w:rsid w:val="00FC2A68"/>
    <w:rsid w:val="00FD22CB"/>
    <w:rsid w:val="00FD47C0"/>
    <w:rsid w:val="00FF0BCD"/>
    <w:rsid w:val="044B4352"/>
    <w:rsid w:val="04764C8C"/>
    <w:rsid w:val="0490144A"/>
    <w:rsid w:val="04E13A54"/>
    <w:rsid w:val="07693E4D"/>
    <w:rsid w:val="0BF56037"/>
    <w:rsid w:val="0C4072B2"/>
    <w:rsid w:val="0DFA16E3"/>
    <w:rsid w:val="0DFF4F4B"/>
    <w:rsid w:val="0E083E00"/>
    <w:rsid w:val="0EF95E3E"/>
    <w:rsid w:val="112E0021"/>
    <w:rsid w:val="12A83E03"/>
    <w:rsid w:val="12E74FC1"/>
    <w:rsid w:val="142E3B2B"/>
    <w:rsid w:val="14587163"/>
    <w:rsid w:val="14964423"/>
    <w:rsid w:val="15B900D5"/>
    <w:rsid w:val="16F60655"/>
    <w:rsid w:val="18842C1C"/>
    <w:rsid w:val="1A0F6516"/>
    <w:rsid w:val="215238B8"/>
    <w:rsid w:val="23036668"/>
    <w:rsid w:val="23C71C0F"/>
    <w:rsid w:val="25DA3E7C"/>
    <w:rsid w:val="27271343"/>
    <w:rsid w:val="27532138"/>
    <w:rsid w:val="29387837"/>
    <w:rsid w:val="299407E6"/>
    <w:rsid w:val="2A7F3244"/>
    <w:rsid w:val="2C2440A3"/>
    <w:rsid w:val="2FD56D41"/>
    <w:rsid w:val="3020585C"/>
    <w:rsid w:val="32254CD1"/>
    <w:rsid w:val="34580D8D"/>
    <w:rsid w:val="395D0BF4"/>
    <w:rsid w:val="39D46FE9"/>
    <w:rsid w:val="3A2A4F7A"/>
    <w:rsid w:val="3AEF1D20"/>
    <w:rsid w:val="3EB5502E"/>
    <w:rsid w:val="41961147"/>
    <w:rsid w:val="435B2648"/>
    <w:rsid w:val="447137A5"/>
    <w:rsid w:val="49012593"/>
    <w:rsid w:val="4A45370A"/>
    <w:rsid w:val="4EFE4E05"/>
    <w:rsid w:val="4F3F4BCC"/>
    <w:rsid w:val="4F7B372A"/>
    <w:rsid w:val="5422686A"/>
    <w:rsid w:val="547D76F1"/>
    <w:rsid w:val="54BE20FA"/>
    <w:rsid w:val="5613290E"/>
    <w:rsid w:val="58BA3515"/>
    <w:rsid w:val="5AD22501"/>
    <w:rsid w:val="5B3B553A"/>
    <w:rsid w:val="5C7834CB"/>
    <w:rsid w:val="5E280870"/>
    <w:rsid w:val="5EC46E9C"/>
    <w:rsid w:val="5F85487D"/>
    <w:rsid w:val="60AB4295"/>
    <w:rsid w:val="653E102A"/>
    <w:rsid w:val="68572B2F"/>
    <w:rsid w:val="69470DF5"/>
    <w:rsid w:val="6AAA2C50"/>
    <w:rsid w:val="6BB87D88"/>
    <w:rsid w:val="6C991968"/>
    <w:rsid w:val="71EB6773"/>
    <w:rsid w:val="72B1108D"/>
    <w:rsid w:val="73643DE1"/>
    <w:rsid w:val="74822CE1"/>
    <w:rsid w:val="74BA06CD"/>
    <w:rsid w:val="74C01A5C"/>
    <w:rsid w:val="74FC337B"/>
    <w:rsid w:val="759233F8"/>
    <w:rsid w:val="76B4114C"/>
    <w:rsid w:val="7730111A"/>
    <w:rsid w:val="7CDD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06999"/>
  <w15:docId w15:val="{54290D9A-66CC-47FA-BCE8-57A0A49E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0C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950C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950C2"/>
    <w:rPr>
      <w:sz w:val="18"/>
      <w:szCs w:val="18"/>
    </w:rPr>
  </w:style>
  <w:style w:type="paragraph" w:styleId="a5">
    <w:name w:val="footer"/>
    <w:basedOn w:val="a"/>
    <w:qFormat/>
    <w:rsid w:val="002950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950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295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2950C2"/>
    <w:rPr>
      <w:b/>
    </w:rPr>
  </w:style>
  <w:style w:type="character" w:styleId="a9">
    <w:name w:val="Hyperlink"/>
    <w:basedOn w:val="a0"/>
    <w:qFormat/>
    <w:rsid w:val="002950C2"/>
    <w:rPr>
      <w:color w:val="0026E5"/>
      <w:u w:val="single"/>
    </w:rPr>
  </w:style>
  <w:style w:type="paragraph" w:customStyle="1" w:styleId="TableParagraph">
    <w:name w:val="Table Paragraph"/>
    <w:basedOn w:val="a"/>
    <w:uiPriority w:val="1"/>
    <w:qFormat/>
    <w:rsid w:val="002950C2"/>
    <w:rPr>
      <w:rFonts w:ascii="黑体" w:eastAsia="黑体" w:hAnsi="黑体" w:cs="黑体"/>
      <w:lang w:val="zh-CN" w:bidi="zh-CN"/>
    </w:rPr>
  </w:style>
  <w:style w:type="paragraph" w:customStyle="1" w:styleId="WPSOffice1">
    <w:name w:val="WPSOffice手动目录 1"/>
    <w:qFormat/>
    <w:rsid w:val="002950C2"/>
  </w:style>
  <w:style w:type="paragraph" w:customStyle="1" w:styleId="WPSOffice2">
    <w:name w:val="WPSOffice手动目录 2"/>
    <w:qFormat/>
    <w:rsid w:val="002950C2"/>
    <w:pPr>
      <w:ind w:leftChars="200" w:left="200"/>
    </w:pPr>
  </w:style>
  <w:style w:type="character" w:customStyle="1" w:styleId="a4">
    <w:name w:val="批注框文本 字符"/>
    <w:basedOn w:val="a0"/>
    <w:link w:val="a3"/>
    <w:qFormat/>
    <w:rsid w:val="002950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C92A8C2-14E0-4C35-9C5E-C29688138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89</Characters>
  <Application>Microsoft Office Word</Application>
  <DocSecurity>0</DocSecurity>
  <Lines>44</Lines>
  <Paragraphs>20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傑嬜</dc:creator>
  <cp:lastModifiedBy>YUE WEN</cp:lastModifiedBy>
  <cp:revision>2</cp:revision>
  <cp:lastPrinted>2025-07-30T02:35:00Z</cp:lastPrinted>
  <dcterms:created xsi:type="dcterms:W3CDTF">2025-07-30T02:37:00Z</dcterms:created>
  <dcterms:modified xsi:type="dcterms:W3CDTF">2025-07-30T02:37:00Z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C72F7A1807024B59975999CC82D0F14D_13</vt:lpwstr>
  </property>
  <property fmtid="{D5CDD505-2E9C-101B-9397-08002B2CF9AE}" pid="4" name="KSOTemplateDocerSaveRecord">
    <vt:lpwstr>eyJoZGlkIjoiZTUwMzY3OGRmY2U3ZWQwMjdiNTYzMmIzNDg3MTk1YjkiLCJ1c2VySWQiOiI2OTY5MDUyMDcifQ==</vt:lpwstr>
  </property>
</Properties>
</file>