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622" w:rsidRDefault="0095462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5462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中国企业改革与发展研究会</w:t>
      </w:r>
    </w:p>
    <w:p w:rsidR="0095462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2025研究员工作会议参会回执表</w:t>
      </w:r>
    </w:p>
    <w:p w:rsidR="00954622" w:rsidRDefault="009546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B0969" w:rsidRDefault="008B096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7"/>
        <w:tblW w:w="10039" w:type="dxa"/>
        <w:jc w:val="center"/>
        <w:tblLook w:val="04A0" w:firstRow="1" w:lastRow="0" w:firstColumn="1" w:lastColumn="0" w:noHBand="0" w:noVBand="1"/>
      </w:tblPr>
      <w:tblGrid>
        <w:gridCol w:w="1957"/>
        <w:gridCol w:w="3070"/>
        <w:gridCol w:w="2611"/>
        <w:gridCol w:w="2401"/>
      </w:tblGrid>
      <w:tr w:rsidR="00954622">
        <w:trPr>
          <w:trHeight w:val="885"/>
          <w:jc w:val="center"/>
        </w:trPr>
        <w:tc>
          <w:tcPr>
            <w:tcW w:w="1957" w:type="dxa"/>
            <w:vAlign w:val="center"/>
          </w:tcPr>
          <w:p w:rsidR="00954622" w:rsidRDefault="00000000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  <w:r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  <w:t>单位名称</w:t>
            </w:r>
          </w:p>
        </w:tc>
        <w:tc>
          <w:tcPr>
            <w:tcW w:w="8082" w:type="dxa"/>
            <w:gridSpan w:val="3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</w:p>
        </w:tc>
      </w:tr>
      <w:tr w:rsidR="00954622">
        <w:trPr>
          <w:trHeight w:val="885"/>
          <w:jc w:val="center"/>
        </w:trPr>
        <w:tc>
          <w:tcPr>
            <w:tcW w:w="1957" w:type="dxa"/>
            <w:vAlign w:val="center"/>
          </w:tcPr>
          <w:p w:rsidR="00954622" w:rsidRDefault="00000000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  <w:r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  <w:t>姓名</w:t>
            </w:r>
          </w:p>
        </w:tc>
        <w:tc>
          <w:tcPr>
            <w:tcW w:w="3070" w:type="dxa"/>
            <w:vAlign w:val="center"/>
          </w:tcPr>
          <w:p w:rsidR="00954622" w:rsidRDefault="00000000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  <w:r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  <w:t>职务</w:t>
            </w:r>
          </w:p>
        </w:tc>
        <w:tc>
          <w:tcPr>
            <w:tcW w:w="2611" w:type="dxa"/>
            <w:vAlign w:val="center"/>
          </w:tcPr>
          <w:p w:rsidR="00954622" w:rsidRDefault="00000000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  <w:r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  <w:t>联系方式</w:t>
            </w:r>
          </w:p>
        </w:tc>
        <w:tc>
          <w:tcPr>
            <w:tcW w:w="2401" w:type="dxa"/>
            <w:vAlign w:val="center"/>
          </w:tcPr>
          <w:p w:rsidR="00954622" w:rsidRDefault="00000000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</w:pPr>
            <w:r>
              <w:rPr>
                <w:rFonts w:ascii="Times New Roman" w:eastAsia="黑体" w:hAnsi="Times New Roman" w:cs="黑体"/>
                <w:sz w:val="28"/>
                <w:szCs w:val="28"/>
                <w:lang w:bidi="zh-CN"/>
              </w:rPr>
              <w:t>邮箱</w:t>
            </w:r>
          </w:p>
        </w:tc>
      </w:tr>
      <w:tr w:rsidR="00954622">
        <w:trPr>
          <w:trHeight w:val="885"/>
          <w:jc w:val="center"/>
        </w:trPr>
        <w:tc>
          <w:tcPr>
            <w:tcW w:w="1957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3070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61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954622">
        <w:trPr>
          <w:trHeight w:val="885"/>
          <w:jc w:val="center"/>
        </w:trPr>
        <w:tc>
          <w:tcPr>
            <w:tcW w:w="1957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3070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61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  <w:tr w:rsidR="00954622">
        <w:trPr>
          <w:trHeight w:val="924"/>
          <w:jc w:val="center"/>
        </w:trPr>
        <w:tc>
          <w:tcPr>
            <w:tcW w:w="1957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3070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61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  <w:tc>
          <w:tcPr>
            <w:tcW w:w="2401" w:type="dxa"/>
            <w:vAlign w:val="center"/>
          </w:tcPr>
          <w:p w:rsidR="00954622" w:rsidRDefault="00954622">
            <w:pPr>
              <w:widowControl/>
              <w:autoSpaceDE w:val="0"/>
              <w:spacing w:before="100" w:beforeAutospacing="1" w:after="120" w:line="360" w:lineRule="auto"/>
              <w:jc w:val="center"/>
              <w:rPr>
                <w:rFonts w:ascii="Times New Roman" w:eastAsia="黑体" w:hAnsi="Times New Roman" w:cs="黑体"/>
                <w:sz w:val="24"/>
                <w:lang w:bidi="zh-CN"/>
              </w:rPr>
            </w:pPr>
          </w:p>
        </w:tc>
      </w:tr>
    </w:tbl>
    <w:p w:rsidR="00954622" w:rsidRDefault="00954622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954622" w:rsidRDefault="00000000">
      <w:pPr>
        <w:widowControl/>
        <w:autoSpaceDE w:val="0"/>
        <w:spacing w:line="360" w:lineRule="auto"/>
        <w:rPr>
          <w:rFonts w:ascii="仿宋" w:eastAsia="仿宋" w:hAnsi="仿宋" w:cs="仿宋" w:hint="eastAsia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说明：敬请参会人员于2025年8月21日12:00前将参会回</w:t>
      </w:r>
    </w:p>
    <w:p w:rsidR="00954622" w:rsidRDefault="00000000">
      <w:pPr>
        <w:widowControl/>
        <w:autoSpaceDE w:val="0"/>
        <w:spacing w:line="360" w:lineRule="auto"/>
        <w:ind w:firstLineChars="300" w:firstLine="960"/>
        <w:rPr>
          <w:rFonts w:ascii="仿宋" w:eastAsia="仿宋" w:hAnsi="仿宋" w:cs="仿宋" w:hint="eastAsia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执发送至邮箱zgqyyjb@126.com。</w:t>
      </w:r>
    </w:p>
    <w:p w:rsidR="00954622" w:rsidRDefault="00954622">
      <w:pPr>
        <w:rPr>
          <w:rFonts w:ascii="Times New Roman" w:eastAsia="黑体" w:hAnsi="Times New Roman" w:cs="黑体"/>
          <w:sz w:val="24"/>
          <w:lang w:bidi="zh-CN"/>
        </w:rPr>
      </w:pPr>
    </w:p>
    <w:p w:rsidR="00954622" w:rsidRDefault="00954622">
      <w:pPr>
        <w:spacing w:line="360" w:lineRule="auto"/>
        <w:rPr>
          <w:rFonts w:ascii="Times New Roman" w:eastAsia="黑体" w:hAnsi="Times New Roman" w:cs="黑体"/>
          <w:sz w:val="32"/>
          <w:szCs w:val="32"/>
        </w:rPr>
      </w:pPr>
    </w:p>
    <w:p w:rsidR="00954622" w:rsidRDefault="00954622">
      <w:pPr>
        <w:spacing w:line="360" w:lineRule="auto"/>
        <w:rPr>
          <w:rFonts w:ascii="Times New Roman" w:eastAsia="黑体" w:hAnsi="Times New Roman" w:cs="黑体"/>
          <w:sz w:val="32"/>
          <w:szCs w:val="32"/>
        </w:rPr>
      </w:pPr>
    </w:p>
    <w:p w:rsidR="00954622" w:rsidRDefault="00954622">
      <w:pPr>
        <w:spacing w:line="360" w:lineRule="auto"/>
        <w:rPr>
          <w:rFonts w:ascii="Times New Roman" w:eastAsia="黑体" w:hAnsi="Times New Roman" w:cs="黑体"/>
          <w:sz w:val="32"/>
          <w:szCs w:val="32"/>
        </w:rPr>
      </w:pPr>
    </w:p>
    <w:p w:rsidR="00954622" w:rsidRDefault="00954622">
      <w:pPr>
        <w:spacing w:line="360" w:lineRule="auto"/>
        <w:rPr>
          <w:rFonts w:ascii="Times New Roman" w:eastAsia="黑体" w:hAnsi="Times New Roman" w:cs="黑体"/>
          <w:sz w:val="32"/>
          <w:szCs w:val="32"/>
        </w:rPr>
      </w:pPr>
    </w:p>
    <w:p w:rsidR="00954622" w:rsidRDefault="00954622">
      <w:pPr>
        <w:jc w:val="left"/>
        <w:rPr>
          <w:rFonts w:ascii="Times New Roman" w:eastAsia="楷体" w:hAnsi="Times New Roman" w:cs="楷体"/>
          <w:sz w:val="32"/>
          <w:szCs w:val="32"/>
        </w:rPr>
      </w:pPr>
    </w:p>
    <w:p w:rsidR="00954622" w:rsidRDefault="00954622"/>
    <w:sectPr w:rsidR="0095462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C73" w:rsidRDefault="00633C73">
      <w:r>
        <w:separator/>
      </w:r>
    </w:p>
  </w:endnote>
  <w:endnote w:type="continuationSeparator" w:id="0">
    <w:p w:rsidR="00633C73" w:rsidRDefault="0063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58FBCD8-6C7F-4671-9736-0F540E4F70B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B6D05F3-8DF8-47D6-90DD-4E9196D1B1A4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C66E4785-E888-406D-9DFA-87AFCE2C13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3DCB14B-17F5-4845-B510-5016DEE6455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462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462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95462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C73" w:rsidRDefault="00633C73">
      <w:r>
        <w:separator/>
      </w:r>
    </w:p>
  </w:footnote>
  <w:footnote w:type="continuationSeparator" w:id="0">
    <w:p w:rsidR="00633C73" w:rsidRDefault="0063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7D76F1"/>
    <w:rsid w:val="002C1356"/>
    <w:rsid w:val="002E3AE6"/>
    <w:rsid w:val="003B310F"/>
    <w:rsid w:val="00433D46"/>
    <w:rsid w:val="00565B39"/>
    <w:rsid w:val="00576ACF"/>
    <w:rsid w:val="00587F57"/>
    <w:rsid w:val="00633C73"/>
    <w:rsid w:val="006E65AF"/>
    <w:rsid w:val="008B0969"/>
    <w:rsid w:val="009136E1"/>
    <w:rsid w:val="00954622"/>
    <w:rsid w:val="00B8128D"/>
    <w:rsid w:val="00BD71CA"/>
    <w:rsid w:val="00C1478C"/>
    <w:rsid w:val="00EB51BB"/>
    <w:rsid w:val="02664AFE"/>
    <w:rsid w:val="02845EF1"/>
    <w:rsid w:val="04744279"/>
    <w:rsid w:val="0490144A"/>
    <w:rsid w:val="04E13A54"/>
    <w:rsid w:val="07693E4D"/>
    <w:rsid w:val="08D0385E"/>
    <w:rsid w:val="0BF56037"/>
    <w:rsid w:val="0C4072B2"/>
    <w:rsid w:val="0DFA16E3"/>
    <w:rsid w:val="0DFF4F4B"/>
    <w:rsid w:val="0E083E00"/>
    <w:rsid w:val="0EF95E3E"/>
    <w:rsid w:val="112E0021"/>
    <w:rsid w:val="12A83E03"/>
    <w:rsid w:val="12E74FC1"/>
    <w:rsid w:val="130C4D56"/>
    <w:rsid w:val="142E3B2B"/>
    <w:rsid w:val="14587163"/>
    <w:rsid w:val="15B900D5"/>
    <w:rsid w:val="1660591E"/>
    <w:rsid w:val="18842C1C"/>
    <w:rsid w:val="1A0F6516"/>
    <w:rsid w:val="200C44A6"/>
    <w:rsid w:val="205B0C02"/>
    <w:rsid w:val="215238B8"/>
    <w:rsid w:val="23036668"/>
    <w:rsid w:val="23C71C0F"/>
    <w:rsid w:val="25DA3E7C"/>
    <w:rsid w:val="27271343"/>
    <w:rsid w:val="27532138"/>
    <w:rsid w:val="29387837"/>
    <w:rsid w:val="299407E6"/>
    <w:rsid w:val="29CF54AF"/>
    <w:rsid w:val="2A7F3244"/>
    <w:rsid w:val="2C2440A3"/>
    <w:rsid w:val="2FD56D41"/>
    <w:rsid w:val="3020585C"/>
    <w:rsid w:val="3160763E"/>
    <w:rsid w:val="32254CD1"/>
    <w:rsid w:val="34580D8D"/>
    <w:rsid w:val="395D0BF4"/>
    <w:rsid w:val="3A2A4F7A"/>
    <w:rsid w:val="3A3F1255"/>
    <w:rsid w:val="3AEF1D20"/>
    <w:rsid w:val="3C8E25CB"/>
    <w:rsid w:val="3EB5502E"/>
    <w:rsid w:val="41961147"/>
    <w:rsid w:val="41BC0ED7"/>
    <w:rsid w:val="435B2648"/>
    <w:rsid w:val="447137A5"/>
    <w:rsid w:val="49012593"/>
    <w:rsid w:val="49E0571A"/>
    <w:rsid w:val="4A45370A"/>
    <w:rsid w:val="4C334CEA"/>
    <w:rsid w:val="4F3F4BCC"/>
    <w:rsid w:val="4F7B372A"/>
    <w:rsid w:val="51BE674F"/>
    <w:rsid w:val="5422686A"/>
    <w:rsid w:val="547D76F1"/>
    <w:rsid w:val="54BE20FA"/>
    <w:rsid w:val="5613290E"/>
    <w:rsid w:val="58BA3515"/>
    <w:rsid w:val="5C7834CB"/>
    <w:rsid w:val="5EC46E9C"/>
    <w:rsid w:val="5F85487D"/>
    <w:rsid w:val="636730B0"/>
    <w:rsid w:val="653E102A"/>
    <w:rsid w:val="664B10E0"/>
    <w:rsid w:val="68572B2F"/>
    <w:rsid w:val="69470DF5"/>
    <w:rsid w:val="69BB25F4"/>
    <w:rsid w:val="6AAA2C50"/>
    <w:rsid w:val="6BB87D88"/>
    <w:rsid w:val="6C2B6940"/>
    <w:rsid w:val="6C991968"/>
    <w:rsid w:val="6D180489"/>
    <w:rsid w:val="72B1108D"/>
    <w:rsid w:val="74822CE1"/>
    <w:rsid w:val="74BA06CD"/>
    <w:rsid w:val="74C01A5C"/>
    <w:rsid w:val="74FC337B"/>
    <w:rsid w:val="759233F8"/>
    <w:rsid w:val="75FC3AF8"/>
    <w:rsid w:val="76B4114C"/>
    <w:rsid w:val="7730111A"/>
    <w:rsid w:val="7C2E1CCB"/>
    <w:rsid w:val="7CDD764F"/>
    <w:rsid w:val="7D10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4A410F"/>
  <w15:docId w15:val="{2EC481BC-1130-41B0-9DFC-96F1B77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bidi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71</Characters>
  <Application>Microsoft Office Word</Application>
  <DocSecurity>0</DocSecurity>
  <Lines>6</Lines>
  <Paragraphs>3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傑嬜</dc:creator>
  <cp:lastModifiedBy>YUE WEN</cp:lastModifiedBy>
  <cp:revision>2</cp:revision>
  <cp:lastPrinted>2025-07-21T05:52:00Z</cp:lastPrinted>
  <dcterms:created xsi:type="dcterms:W3CDTF">2025-08-12T01:00:00Z</dcterms:created>
  <dcterms:modified xsi:type="dcterms:W3CDTF">2025-08-12T01:00:00Z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E5A251860A654FF3846988F34350E4AA_13</vt:lpwstr>
  </property>
  <property fmtid="{D5CDD505-2E9C-101B-9397-08002B2CF9AE}" pid="4" name="KSOTemplateDocerSaveRecord">
    <vt:lpwstr>eyJoZGlkIjoiNTU0ZmIwYTQ3NzlmZGUxZmU3Zjk0M2IyZTNmM2IxNjAiLCJ1c2VySWQiOiI2OTY5MDUyMDcifQ==</vt:lpwstr>
  </property>
</Properties>
</file>