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69E" w:rsidRDefault="00000000">
      <w:pPr>
        <w:pStyle w:val="a4"/>
        <w:spacing w:afterLines="50" w:after="156" w:line="58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2025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新质生产力发展案例征集表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2730"/>
        <w:gridCol w:w="2018"/>
        <w:gridCol w:w="2292"/>
      </w:tblGrid>
      <w:tr w:rsidR="00E9669E">
        <w:trPr>
          <w:trHeight w:val="405"/>
          <w:jc w:val="center"/>
        </w:trPr>
        <w:tc>
          <w:tcPr>
            <w:tcW w:w="1479" w:type="dxa"/>
            <w:vAlign w:val="center"/>
          </w:tcPr>
          <w:p w:rsidR="00E9669E" w:rsidRDefault="00000000">
            <w:pPr>
              <w:pStyle w:val="a4"/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单位名称</w:t>
            </w:r>
          </w:p>
        </w:tc>
        <w:tc>
          <w:tcPr>
            <w:tcW w:w="2730" w:type="dxa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018" w:type="dxa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所属行业</w:t>
            </w:r>
          </w:p>
        </w:tc>
        <w:tc>
          <w:tcPr>
            <w:tcW w:w="2292" w:type="dxa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9669E">
        <w:trPr>
          <w:trHeight w:val="345"/>
          <w:jc w:val="center"/>
        </w:trPr>
        <w:tc>
          <w:tcPr>
            <w:tcW w:w="1479" w:type="dxa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案例名称</w:t>
            </w:r>
          </w:p>
        </w:tc>
        <w:tc>
          <w:tcPr>
            <w:tcW w:w="7040" w:type="dxa"/>
            <w:gridSpan w:val="3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9669E">
        <w:trPr>
          <w:jc w:val="center"/>
        </w:trPr>
        <w:tc>
          <w:tcPr>
            <w:tcW w:w="1479" w:type="dxa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单位地址</w:t>
            </w:r>
          </w:p>
        </w:tc>
        <w:tc>
          <w:tcPr>
            <w:tcW w:w="2730" w:type="dxa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018" w:type="dxa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联系电话</w:t>
            </w:r>
          </w:p>
        </w:tc>
        <w:tc>
          <w:tcPr>
            <w:tcW w:w="2292" w:type="dxa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9669E">
        <w:trPr>
          <w:jc w:val="center"/>
        </w:trPr>
        <w:tc>
          <w:tcPr>
            <w:tcW w:w="1479" w:type="dxa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联系人姓名</w:t>
            </w:r>
          </w:p>
        </w:tc>
        <w:tc>
          <w:tcPr>
            <w:tcW w:w="2730" w:type="dxa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018" w:type="dxa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联系手机</w:t>
            </w:r>
          </w:p>
        </w:tc>
        <w:tc>
          <w:tcPr>
            <w:tcW w:w="2292" w:type="dxa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9669E">
        <w:trPr>
          <w:jc w:val="center"/>
        </w:trPr>
        <w:tc>
          <w:tcPr>
            <w:tcW w:w="1479" w:type="dxa"/>
            <w:vAlign w:val="center"/>
          </w:tcPr>
          <w:p w:rsidR="00E9669E" w:rsidRDefault="00000000">
            <w:pPr>
              <w:pStyle w:val="a4"/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邮箱地址</w:t>
            </w:r>
          </w:p>
        </w:tc>
        <w:tc>
          <w:tcPr>
            <w:tcW w:w="2730" w:type="dxa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2018" w:type="dxa"/>
            <w:vAlign w:val="center"/>
          </w:tcPr>
          <w:p w:rsidR="00E9669E" w:rsidRDefault="00000000">
            <w:pPr>
              <w:pStyle w:val="a4"/>
              <w:tabs>
                <w:tab w:val="clear" w:pos="4153"/>
              </w:tabs>
              <w:spacing w:line="580" w:lineRule="exact"/>
              <w:ind w:firstLineChars="200" w:firstLine="480"/>
              <w:jc w:val="both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通讯地址</w:t>
            </w:r>
          </w:p>
        </w:tc>
        <w:tc>
          <w:tcPr>
            <w:tcW w:w="2292" w:type="dxa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9669E">
        <w:trPr>
          <w:jc w:val="center"/>
        </w:trPr>
        <w:tc>
          <w:tcPr>
            <w:tcW w:w="1479" w:type="dxa"/>
            <w:vAlign w:val="center"/>
          </w:tcPr>
          <w:p w:rsidR="00E9669E" w:rsidRDefault="00000000">
            <w:pPr>
              <w:pStyle w:val="a4"/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主创人姓名及职务</w:t>
            </w:r>
          </w:p>
        </w:tc>
        <w:tc>
          <w:tcPr>
            <w:tcW w:w="7040" w:type="dxa"/>
            <w:gridSpan w:val="3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9669E">
        <w:trPr>
          <w:jc w:val="center"/>
        </w:trPr>
        <w:tc>
          <w:tcPr>
            <w:tcW w:w="1479" w:type="dxa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参创人</w:t>
            </w:r>
          </w:p>
        </w:tc>
        <w:tc>
          <w:tcPr>
            <w:tcW w:w="7040" w:type="dxa"/>
            <w:gridSpan w:val="3"/>
            <w:vAlign w:val="center"/>
          </w:tcPr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9669E">
        <w:trPr>
          <w:jc w:val="center"/>
        </w:trPr>
        <w:tc>
          <w:tcPr>
            <w:tcW w:w="1479" w:type="dxa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原创申明</w:t>
            </w:r>
          </w:p>
        </w:tc>
        <w:tc>
          <w:tcPr>
            <w:tcW w:w="7040" w:type="dxa"/>
            <w:gridSpan w:val="3"/>
            <w:vAlign w:val="center"/>
          </w:tcPr>
          <w:p w:rsidR="00E9669E" w:rsidRDefault="00000000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本案例由本单位创作；申报内容真实、可信</w:t>
            </w:r>
          </w:p>
        </w:tc>
      </w:tr>
      <w:tr w:rsidR="00E9669E">
        <w:trPr>
          <w:trHeight w:val="4413"/>
          <w:jc w:val="center"/>
        </w:trPr>
        <w:tc>
          <w:tcPr>
            <w:tcW w:w="8519" w:type="dxa"/>
            <w:gridSpan w:val="4"/>
          </w:tcPr>
          <w:p w:rsidR="00E9669E" w:rsidRDefault="00000000">
            <w:pPr>
              <w:pStyle w:val="a4"/>
              <w:spacing w:line="580" w:lineRule="exact"/>
              <w:jc w:val="both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案例摘要（</w:t>
            </w:r>
            <w:r>
              <w:rPr>
                <w:rFonts w:ascii="Times New Roman" w:eastAsia="仿宋" w:hAnsi="Times New Roman" w:cs="仿宋" w:hint="eastAsia"/>
                <w:sz w:val="24"/>
              </w:rPr>
              <w:t>800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字内）</w:t>
            </w:r>
          </w:p>
          <w:p w:rsidR="00E9669E" w:rsidRDefault="00E9669E">
            <w:pPr>
              <w:pStyle w:val="a4"/>
              <w:spacing w:line="58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9669E">
        <w:trPr>
          <w:trHeight w:val="1870"/>
          <w:jc w:val="center"/>
        </w:trPr>
        <w:tc>
          <w:tcPr>
            <w:tcW w:w="8519" w:type="dxa"/>
            <w:gridSpan w:val="4"/>
            <w:vAlign w:val="center"/>
          </w:tcPr>
          <w:p w:rsidR="00E9669E" w:rsidRDefault="00000000">
            <w:pPr>
              <w:pStyle w:val="a4"/>
              <w:spacing w:line="58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申报单位意见：</w:t>
            </w:r>
          </w:p>
          <w:p w:rsidR="00E9669E" w:rsidRDefault="00000000">
            <w:pPr>
              <w:pStyle w:val="a4"/>
              <w:spacing w:line="58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申报单位负责人签字：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            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（公章）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日</w:t>
            </w:r>
          </w:p>
        </w:tc>
      </w:tr>
    </w:tbl>
    <w:p w:rsidR="00E9669E" w:rsidRPr="000436F6" w:rsidRDefault="00E9669E" w:rsidP="000436F6">
      <w:pPr>
        <w:rPr>
          <w:rFonts w:ascii="Times New Roman" w:hAnsi="Times New Roman" w:hint="eastAsia"/>
        </w:rPr>
      </w:pPr>
    </w:p>
    <w:sectPr w:rsidR="00E9669E" w:rsidRPr="000436F6">
      <w:footerReference w:type="default" r:id="rId8"/>
      <w:pgSz w:w="11906" w:h="16838"/>
      <w:pgMar w:top="2098" w:right="1474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7DE" w:rsidRDefault="002057DE">
      <w:r>
        <w:separator/>
      </w:r>
    </w:p>
  </w:endnote>
  <w:endnote w:type="continuationSeparator" w:id="0">
    <w:p w:rsidR="002057DE" w:rsidRDefault="0020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C00C26F-01E7-4755-A920-744E780D4DC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4227EE3-C45A-4469-A48E-1D646AFDCD46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626BC224-C03B-47A1-9D8A-001A9DDC2D7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669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69E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E9669E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7DE" w:rsidRDefault="002057DE">
      <w:r>
        <w:separator/>
      </w:r>
    </w:p>
  </w:footnote>
  <w:footnote w:type="continuationSeparator" w:id="0">
    <w:p w:rsidR="002057DE" w:rsidRDefault="0020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0A4B8F"/>
    <w:multiLevelType w:val="singleLevel"/>
    <w:tmpl w:val="A30A4B8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7601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wMzY3OGRmY2U3ZWQwMjdiNTYzMmIzNDg3MTk1YjkifQ=="/>
  </w:docVars>
  <w:rsids>
    <w:rsidRoot w:val="602F6910"/>
    <w:rsid w:val="000436F6"/>
    <w:rsid w:val="002057DE"/>
    <w:rsid w:val="007B412B"/>
    <w:rsid w:val="00E9669E"/>
    <w:rsid w:val="045C4949"/>
    <w:rsid w:val="06903224"/>
    <w:rsid w:val="14990822"/>
    <w:rsid w:val="186D0013"/>
    <w:rsid w:val="197902A7"/>
    <w:rsid w:val="1B2E1D9D"/>
    <w:rsid w:val="1ED7445F"/>
    <w:rsid w:val="23390EF7"/>
    <w:rsid w:val="255A74D4"/>
    <w:rsid w:val="2AAB6F0E"/>
    <w:rsid w:val="2E387B38"/>
    <w:rsid w:val="35B75F88"/>
    <w:rsid w:val="3659703F"/>
    <w:rsid w:val="36907F26"/>
    <w:rsid w:val="3A152401"/>
    <w:rsid w:val="48601C71"/>
    <w:rsid w:val="500A78B4"/>
    <w:rsid w:val="56A75E3B"/>
    <w:rsid w:val="602F6910"/>
    <w:rsid w:val="61F520CF"/>
    <w:rsid w:val="640D768B"/>
    <w:rsid w:val="66651496"/>
    <w:rsid w:val="701D2582"/>
    <w:rsid w:val="773D0BAE"/>
    <w:rsid w:val="78FD6AB9"/>
    <w:rsid w:val="79E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25A3BA"/>
  <w15:docId w15:val="{D9336542-6436-4AA3-BD76-591D669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宋体"/>
      <w:color w:val="000000"/>
      <w:kern w:val="0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2"/>
      <w:szCs w:val="22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103</Characters>
  <Application>Microsoft Office Word</Application>
  <DocSecurity>0</DocSecurity>
  <Lines>11</Lines>
  <Paragraphs>10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逦琛</dc:creator>
  <cp:lastModifiedBy>YUE WEN</cp:lastModifiedBy>
  <cp:revision>2</cp:revision>
  <cp:lastPrinted>2025-08-11T06:22:00Z</cp:lastPrinted>
  <dcterms:created xsi:type="dcterms:W3CDTF">2025-08-12T06:21:00Z</dcterms:created>
  <dcterms:modified xsi:type="dcterms:W3CDTF">2025-08-12T06:21:00Z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A3505933A8524F4189F36F9A2FAD8EDE_13</vt:lpwstr>
  </property>
  <property fmtid="{D5CDD505-2E9C-101B-9397-08002B2CF9AE}" pid="4" name="KSOTemplateDocerSaveRecord">
    <vt:lpwstr>eyJoZGlkIjoiNjkwMThlNTU3YzJiMjM2YmJiNzVhNDJjODBmYWRmNmIiLCJ1c2VySWQiOiIxMzcyMTczMTU0In0=</vt:lpwstr>
  </property>
</Properties>
</file>